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57EA" w:rsidRDefault="00A454FF">
      <w:pPr>
        <w:pStyle w:val="1"/>
        <w:spacing w:before="70"/>
        <w:ind w:right="83"/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47282688" behindDoc="1" locked="0" layoutInCell="1" allowOverlap="1">
                <wp:simplePos x="0" y="0"/>
                <wp:positionH relativeFrom="page">
                  <wp:posOffset>431165</wp:posOffset>
                </wp:positionH>
                <wp:positionV relativeFrom="page">
                  <wp:posOffset>432435</wp:posOffset>
                </wp:positionV>
                <wp:extent cx="6928485" cy="9739630"/>
                <wp:effectExtent l="0" t="0" r="0" b="0"/>
                <wp:wrapNone/>
                <wp:docPr id="266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8485" cy="9739630"/>
                          <a:chOff x="679" y="681"/>
                          <a:chExt cx="10911" cy="15338"/>
                        </a:xfrm>
                      </wpg:grpSpPr>
                      <wps:wsp>
                        <wps:cNvPr id="267" name="Freeform 333"/>
                        <wps:cNvSpPr>
                          <a:spLocks/>
                        </wps:cNvSpPr>
                        <wps:spPr bwMode="auto">
                          <a:xfrm>
                            <a:off x="679" y="680"/>
                            <a:ext cx="49" cy="51"/>
                          </a:xfrm>
                          <a:custGeom>
                            <a:avLst/>
                            <a:gdLst>
                              <a:gd name="T0" fmla="+- 0 728 679"/>
                              <a:gd name="T1" fmla="*/ T0 w 49"/>
                              <a:gd name="T2" fmla="+- 0 681 681"/>
                              <a:gd name="T3" fmla="*/ 681 h 51"/>
                              <a:gd name="T4" fmla="+- 0 679 679"/>
                              <a:gd name="T5" fmla="*/ T4 w 49"/>
                              <a:gd name="T6" fmla="+- 0 681 681"/>
                              <a:gd name="T7" fmla="*/ 681 h 51"/>
                              <a:gd name="T8" fmla="+- 0 679 679"/>
                              <a:gd name="T9" fmla="*/ T8 w 49"/>
                              <a:gd name="T10" fmla="+- 0 729 681"/>
                              <a:gd name="T11" fmla="*/ 729 h 51"/>
                              <a:gd name="T12" fmla="+- 0 679 679"/>
                              <a:gd name="T13" fmla="*/ T12 w 49"/>
                              <a:gd name="T14" fmla="+- 0 731 681"/>
                              <a:gd name="T15" fmla="*/ 731 h 51"/>
                              <a:gd name="T16" fmla="+- 0 728 679"/>
                              <a:gd name="T17" fmla="*/ T16 w 49"/>
                              <a:gd name="T18" fmla="+- 0 731 681"/>
                              <a:gd name="T19" fmla="*/ 731 h 51"/>
                              <a:gd name="T20" fmla="+- 0 728 679"/>
                              <a:gd name="T21" fmla="*/ T20 w 49"/>
                              <a:gd name="T22" fmla="+- 0 729 681"/>
                              <a:gd name="T23" fmla="*/ 729 h 51"/>
                              <a:gd name="T24" fmla="+- 0 728 679"/>
                              <a:gd name="T25" fmla="*/ T24 w 49"/>
                              <a:gd name="T26" fmla="+- 0 681 681"/>
                              <a:gd name="T27" fmla="*/ 681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9" h="51">
                                <a:moveTo>
                                  <a:pt x="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"/>
                                </a:lnTo>
                                <a:lnTo>
                                  <a:pt x="0" y="50"/>
                                </a:lnTo>
                                <a:lnTo>
                                  <a:pt x="49" y="50"/>
                                </a:lnTo>
                                <a:lnTo>
                                  <a:pt x="49" y="48"/>
                                </a:lnTo>
                                <a:lnTo>
                                  <a:pt x="4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Line 332"/>
                        <wps:cNvCnPr/>
                        <wps:spPr bwMode="auto">
                          <a:xfrm>
                            <a:off x="728" y="705"/>
                            <a:ext cx="10814" cy="0"/>
                          </a:xfrm>
                          <a:prstGeom prst="line">
                            <a:avLst/>
                          </a:prstGeom>
                          <a:noFill/>
                          <a:ln w="307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Freeform 331"/>
                        <wps:cNvSpPr>
                          <a:spLocks/>
                        </wps:cNvSpPr>
                        <wps:spPr bwMode="auto">
                          <a:xfrm>
                            <a:off x="11541" y="680"/>
                            <a:ext cx="49" cy="51"/>
                          </a:xfrm>
                          <a:custGeom>
                            <a:avLst/>
                            <a:gdLst>
                              <a:gd name="T0" fmla="+- 0 11590 11542"/>
                              <a:gd name="T1" fmla="*/ T0 w 49"/>
                              <a:gd name="T2" fmla="+- 0 681 681"/>
                              <a:gd name="T3" fmla="*/ 681 h 51"/>
                              <a:gd name="T4" fmla="+- 0 11542 11542"/>
                              <a:gd name="T5" fmla="*/ T4 w 49"/>
                              <a:gd name="T6" fmla="+- 0 681 681"/>
                              <a:gd name="T7" fmla="*/ 681 h 51"/>
                              <a:gd name="T8" fmla="+- 0 11542 11542"/>
                              <a:gd name="T9" fmla="*/ T8 w 49"/>
                              <a:gd name="T10" fmla="+- 0 729 681"/>
                              <a:gd name="T11" fmla="*/ 729 h 51"/>
                              <a:gd name="T12" fmla="+- 0 11542 11542"/>
                              <a:gd name="T13" fmla="*/ T12 w 49"/>
                              <a:gd name="T14" fmla="+- 0 731 681"/>
                              <a:gd name="T15" fmla="*/ 731 h 51"/>
                              <a:gd name="T16" fmla="+- 0 11590 11542"/>
                              <a:gd name="T17" fmla="*/ T16 w 49"/>
                              <a:gd name="T18" fmla="+- 0 731 681"/>
                              <a:gd name="T19" fmla="*/ 731 h 51"/>
                              <a:gd name="T20" fmla="+- 0 11590 11542"/>
                              <a:gd name="T21" fmla="*/ T20 w 49"/>
                              <a:gd name="T22" fmla="+- 0 729 681"/>
                              <a:gd name="T23" fmla="*/ 729 h 51"/>
                              <a:gd name="T24" fmla="+- 0 11590 11542"/>
                              <a:gd name="T25" fmla="*/ T24 w 49"/>
                              <a:gd name="T26" fmla="+- 0 681 681"/>
                              <a:gd name="T27" fmla="*/ 681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9" h="51">
                                <a:moveTo>
                                  <a:pt x="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"/>
                                </a:lnTo>
                                <a:lnTo>
                                  <a:pt x="0" y="50"/>
                                </a:lnTo>
                                <a:lnTo>
                                  <a:pt x="48" y="50"/>
                                </a:lnTo>
                                <a:lnTo>
                                  <a:pt x="48" y="48"/>
                                </a:ln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Line 330"/>
                        <wps:cNvCnPr/>
                        <wps:spPr bwMode="auto">
                          <a:xfrm>
                            <a:off x="728" y="1591"/>
                            <a:ext cx="10814" cy="0"/>
                          </a:xfrm>
                          <a:prstGeom prst="line">
                            <a:avLst/>
                          </a:prstGeom>
                          <a:noFill/>
                          <a:ln w="307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Line 329"/>
                        <wps:cNvCnPr/>
                        <wps:spPr bwMode="auto">
                          <a:xfrm>
                            <a:off x="703" y="731"/>
                            <a:ext cx="0" cy="15239"/>
                          </a:xfrm>
                          <a:prstGeom prst="line">
                            <a:avLst/>
                          </a:prstGeom>
                          <a:noFill/>
                          <a:ln w="307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Rectangle 328"/>
                        <wps:cNvSpPr>
                          <a:spLocks noChangeArrowheads="1"/>
                        </wps:cNvSpPr>
                        <wps:spPr bwMode="auto">
                          <a:xfrm>
                            <a:off x="679" y="15970"/>
                            <a:ext cx="49" cy="4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Line 327"/>
                        <wps:cNvCnPr/>
                        <wps:spPr bwMode="auto">
                          <a:xfrm>
                            <a:off x="728" y="15994"/>
                            <a:ext cx="10814" cy="0"/>
                          </a:xfrm>
                          <a:prstGeom prst="line">
                            <a:avLst/>
                          </a:prstGeom>
                          <a:noFill/>
                          <a:ln w="307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326"/>
                        <wps:cNvCnPr/>
                        <wps:spPr bwMode="auto">
                          <a:xfrm>
                            <a:off x="11566" y="731"/>
                            <a:ext cx="0" cy="15239"/>
                          </a:xfrm>
                          <a:prstGeom prst="line">
                            <a:avLst/>
                          </a:prstGeom>
                          <a:noFill/>
                          <a:ln w="307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Rectangle 325"/>
                        <wps:cNvSpPr>
                          <a:spLocks noChangeArrowheads="1"/>
                        </wps:cNvSpPr>
                        <wps:spPr bwMode="auto">
                          <a:xfrm>
                            <a:off x="11541" y="15970"/>
                            <a:ext cx="49" cy="4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4" o:spid="_x0000_s1026" style="position:absolute;margin-left:33.95pt;margin-top:34.05pt;width:545.55pt;height:766.9pt;z-index:-256033792;mso-position-horizontal-relative:page;mso-position-vertical-relative:page" coordorigin="679,681" coordsize="10911,153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">
                <v:shape id="Freeform 333" o:spid="_x0000_s1027" style="position:absolute;left:679;top:680;width:49;height:51;visibility:visible;mso-wrap-style:square;v-text-anchor:top" coordsize="49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iZjMUA&#10;AADcAAAADwAAAGRycy9kb3ducmV2LnhtbESPQWsCMRSE70L/Q3gFb5rVg6tboxRFEAsFt1J6fN28&#10;bhY3L0sS3e2/bwqFHoeZ+YZZbwfbijv50DhWMJtmIIgrpxuuFVzeDpMliBCRNbaOScE3BdhuHkZr&#10;LLTr+Uz3MtYiQTgUqMDE2BVShsqQxTB1HXHyvpy3GJP0tdQe+wS3rZxn2UJabDgtGOxoZ6i6ljer&#10;4Jq/xI9y5Rv7vqfZa2/8aZd/KjV+HJ6fQEQa4n/4r33UCuaLHH7Pp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GJmMxQAAANwAAAAPAAAAAAAAAAAAAAAAAJgCAABkcnMv&#10;ZG93bnJldi54bWxQSwUGAAAAAAQABAD1AAAAigMAAAAA&#10;" path="m49,l,,,48r,2l49,50r,-2l49,e" fillcolor="black" stroked="f">
                  <v:path arrowok="t" o:connecttype="custom" o:connectlocs="49,681;0,681;0,729;0,731;49,731;49,729;49,681" o:connectangles="0,0,0,0,0,0,0"/>
                </v:shape>
                <v:line id="Line 332" o:spid="_x0000_s1028" style="position:absolute;visibility:visible;mso-wrap-style:square" from="728,705" to="11542,7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7W+b8AAADcAAAADwAAAGRycy9kb3ducmV2LnhtbERPS27CMBDdI/UO1iB1Bw5ZIBQwqA1F&#10;6pbPASbxkKSNx4ltIHB6vEBi+fT+q81gWnEl5xvLCmbTBARxaXXDlYLTcTdZgPABWWNrmRTcycNm&#10;/TFaYabtjfd0PYRKxBD2GSqoQ+gyKX1Zk0E/tR1x5M7WGQwRukpqh7cYblqZJslcGmw4NtTYUV5T&#10;+X+4GAW9S+9yq4u++Em+t2f+wzx/9Ep9joevJYhAQ3iLX+5frSCdx7XxTDwCcv0E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hc7W+b8AAADcAAAADwAAAAAAAAAAAAAAAACh&#10;AgAAZHJzL2Rvd25yZXYueG1sUEsFBgAAAAAEAAQA+QAAAI0DAAAAAA==&#10;" strokeweight=".85336mm"/>
                <v:shape id="Freeform 331" o:spid="_x0000_s1029" style="position:absolute;left:11541;top:680;width:49;height:51;visibility:visible;mso-wrap-style:square;v-text-anchor:top" coordsize="49,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uoZcUA&#10;AADcAAAADwAAAGRycy9kb3ducmV2LnhtbESPT2sCMRTE74V+h/AKvdWsHvyzGqUoQmlBcBXx+Ny8&#10;bhY3L0uSuttvbwoFj8PM/IZZrHrbiBv5UDtWMBxkIIhLp2uuFBwP27cpiBCRNTaOScEvBVgtn58W&#10;mGvX8Z5uRaxEgnDIUYGJsc2lDKUhi2HgWuLkfTtvMSbpK6k9dgluGznKsrG0WHNaMNjS2lB5LX6s&#10;guvkK56Lma/taUPDXWf853pyUer1pX+fg4jUx0f4v/2hFYzGM/g7k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y6hlxQAAANwAAAAPAAAAAAAAAAAAAAAAAJgCAABkcnMv&#10;ZG93bnJldi54bWxQSwUGAAAAAAQABAD1AAAAigMAAAAA&#10;" path="m48,l,,,48r,2l48,50r,-2l48,e" fillcolor="black" stroked="f">
                  <v:path arrowok="t" o:connecttype="custom" o:connectlocs="48,681;0,681;0,729;0,731;48,731;48,729;48,681" o:connectangles="0,0,0,0,0,0,0"/>
                </v:shape>
                <v:line id="Line 330" o:spid="_x0000_s1030" style="position:absolute;visibility:visible;mso-wrap-style:square" from="728,1591" to="11542,15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mFMIsAAAADcAAAADwAAAGRycy9kb3ducmV2LnhtbERPS07DMBDdI/UO1lTqjjpkASitW0FS&#10;pG4pPcA0niYp8Tix3Xw4PV4gsXx6/+1+Mq0YyPnGsoKndQKCuLS64UrB+evj8RWED8gaW8ukYCYP&#10;+93iYYuZtiN/0nAKlYgh7DNUUIfQZVL6siaDfm074shdrTMYInSV1A7HGG5amSbJszTYcGyosaO8&#10;pvL7dDcKepfOstCX/nJI3osr3zDPf3qlVsvpbQMi0BT+xX/uo1aQvsT58Uw8AnL3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5hTCLAAAAA3AAAAA8AAAAAAAAAAAAAAAAA&#10;oQIAAGRycy9kb3ducmV2LnhtbFBLBQYAAAAABAAEAPkAAACOAwAAAAA=&#10;" strokeweight=".85336mm"/>
                <v:line id="Line 329" o:spid="_x0000_s1031" style="position:absolute;visibility:visible;mso-wrap-style:square" from="703,731" to="703,15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3pucIAAADcAAAADwAAAGRycy9kb3ducmV2LnhtbESPwW7CMBBE75X4B2uReisOObRVwCAI&#10;IHEt5QOWeEkC8TqxDQS+vq6ExHE0M28003lvGnEl52vLCsajBARxYXXNpYL97+bjG4QPyBoby6Tg&#10;Th7ms8HbFDNtb/xD110oRYSwz1BBFUKbSemLigz6kW2Jo3e0zmCI0pVSO7xFuGlkmiSf0mDNcaHC&#10;lvKKivPuYhR0Lr3LlT50h3WyXB35hHn+6JR6H/aLCYhAfXiFn+2tVpB+jeH/TDwCcvY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S3pucIAAADcAAAADwAAAAAAAAAAAAAA&#10;AAChAgAAZHJzL2Rvd25yZXYueG1sUEsFBgAAAAAEAAQA+QAAAJADAAAAAA==&#10;" strokeweight=".85336mm"/>
                <v:rect id="Rectangle 328" o:spid="_x0000_s1032" style="position:absolute;left:679;top:15970;width:49;height: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B6wMYA&#10;AADcAAAADwAAAGRycy9kb3ducmV2LnhtbESPQWvCQBSE70L/w/IKvZlNg201ukoVCr0Iaj3o7Zl9&#10;TYLZt+nuVlN/vSsUPA4z8w0zmXWmESdyvras4DlJQRAXVtdcKth+ffSHIHxA1thYJgV/5GE2fehN&#10;MNf2zGs6bUIpIoR9jgqqENpcSl9UZNAntiWO3rd1BkOUrpTa4TnCTSOzNH2VBmuOCxW2tKioOG5+&#10;jYL5aDj/WQ14eVkf9rTfHY4vmUuVenrs3scgAnXhHv5vf2oF2VsGtzPxCMj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B6wMYAAADcAAAADwAAAAAAAAAAAAAAAACYAgAAZHJz&#10;L2Rvd25yZXYueG1sUEsFBgAAAAAEAAQA9QAAAIsDAAAAAA==&#10;" fillcolor="black" stroked="f"/>
                <v:line id="Line 327" o:spid="_x0000_s1033" style="position:absolute;visibility:visible;mso-wrap-style:square" from="728,15994" to="11542,159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PSVcQAAADcAAAADwAAAGRycy9kb3ducmV2LnhtbESPwW7CMBBE75X4B2sr9QZOUwlQihNB&#10;aCWuBT5giZckJV4ntguhX19XqtTjaGbeaFbFaDpxJedbywqeZwkI4srqlmsFx8P7dAnCB2SNnWVS&#10;cCcPRT55WGGm7Y0/6LoPtYgQ9hkqaELoMyl91ZBBP7M9cfTO1hkMUbpaaoe3CDedTJNkLg22HBca&#10;7KlsqLrsv4yCwaV3udWn4fSWbLZn/sSy/B6Uenoc168gAo3hP/zX3mkF6eIFfs/EIyDz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s9JVxAAAANwAAAAPAAAAAAAAAAAA&#10;AAAAAKECAABkcnMvZG93bnJldi54bWxQSwUGAAAAAAQABAD5AAAAkgMAAAAA&#10;" strokeweight=".85336mm"/>
                <v:line id="Line 326" o:spid="_x0000_s1034" style="position:absolute;visibility:visible;mso-wrap-style:square" from="11566,731" to="11566,159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pKIcQAAADcAAAADwAAAGRycy9kb3ducmV2LnhtbESPwW7CMBBE75X4B2sr9QZOowpQihNB&#10;aCWuBT5giZckJV4ntguhX19XqtTjaGbeaFbFaDpxJedbywqeZwkI4srqlmsFx8P7dAnCB2SNnWVS&#10;cCcPRT55WGGm7Y0/6LoPtYgQ9hkqaELoMyl91ZBBP7M9cfTO1hkMUbpaaoe3CDedTJNkLg22HBca&#10;7KlsqLrsv4yCwaV3udWn4fSWbLZn/sSy/B6Uenoc168gAo3hP/zX3mkF6eIFfs/EIyDz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WkohxAAAANwAAAAPAAAAAAAAAAAA&#10;AAAAAKECAABkcnMvZG93bnJldi54bWxQSwUGAAAAAAQABAD5AAAAkgMAAAAA&#10;" strokeweight=".85336mm"/>
                <v:rect id="Rectangle 325" o:spid="_x0000_s1035" style="position:absolute;left:11541;top:15970;width:49;height: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nitMcA&#10;AADcAAAADwAAAGRycy9kb3ducmV2LnhtbESPT2sCMRTE7wW/Q3iCt5p10aqrUbRQ6KVQ/xz09tw8&#10;dxc3L9sk1W0/fSMUPA4z8xtmvmxNLa7kfGVZwaCfgCDOra64ULDfvT1PQPiArLG2TAp+yMNy0Xma&#10;Y6btjTd03YZCRAj7DBWUITSZlD4vyaDv24Y4emfrDIYoXSG1w1uEm1qmSfIiDVYcF0ps6LWk/LL9&#10;NgrW08n663PIH7+b05GOh9NllLpEqV63Xc1ABGrDI/zfftcK0vEI7mfiE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54rTHAAAA3AAAAA8AAAAAAAAAAAAAAAAAmAIAAGRy&#10;cy9kb3ducmV2LnhtbFBLBQYAAAAABAAEAPUAAACMAwAAAAA=&#10;" fillcolor="black" stroked="f"/>
                <w10:wrap anchorx="page" anchory="page"/>
              </v:group>
            </w:pict>
          </mc:Fallback>
        </mc:AlternateContent>
      </w:r>
      <w:bookmarkStart w:id="0" w:name="_bookmark0"/>
      <w:bookmarkStart w:id="1" w:name="Тит_Парк_СПОЗУ"/>
      <w:bookmarkEnd w:id="0"/>
      <w:bookmarkEnd w:id="1"/>
      <w:r>
        <w:t>ОБЩЕСТВО С ОГРАНИЧЕННОЙ ОТВЕТСТВЕННОСТЬЮ ПКФ «АЛКРИ»</w:t>
      </w:r>
    </w:p>
    <w:p w:rsidR="00CD57EA" w:rsidRDefault="00A454FF">
      <w:pPr>
        <w:spacing w:before="57"/>
        <w:ind w:left="71" w:right="83"/>
        <w:jc w:val="center"/>
        <w:rPr>
          <w:rFonts w:ascii="Arial" w:hAnsi="Arial"/>
          <w:b/>
          <w:sz w:val="28"/>
        </w:rPr>
      </w:pPr>
      <w:bookmarkStart w:id="2" w:name="Регистрационный_номер_в_реестре_СРО"/>
      <w:bookmarkEnd w:id="2"/>
      <w:r>
        <w:rPr>
          <w:rFonts w:ascii="Arial" w:hAnsi="Arial"/>
          <w:b/>
          <w:sz w:val="28"/>
        </w:rPr>
        <w:t>Регистр</w:t>
      </w:r>
      <w:bookmarkStart w:id="3" w:name="№_СРО-П-121-18012010"/>
      <w:bookmarkEnd w:id="3"/>
      <w:r>
        <w:rPr>
          <w:rFonts w:ascii="Arial" w:hAnsi="Arial"/>
          <w:b/>
          <w:sz w:val="28"/>
        </w:rPr>
        <w:t>ационный номер в реестре СРО</w:t>
      </w:r>
    </w:p>
    <w:p w:rsidR="00CD57EA" w:rsidRDefault="00A454FF">
      <w:pPr>
        <w:ind w:left="70" w:right="83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№ СРО-П-121-18012010</w:t>
      </w:r>
    </w:p>
    <w:p w:rsidR="00CD57EA" w:rsidRDefault="00CD57EA">
      <w:pPr>
        <w:pStyle w:val="a3"/>
        <w:rPr>
          <w:rFonts w:ascii="Arial"/>
          <w:sz w:val="30"/>
        </w:rPr>
      </w:pPr>
    </w:p>
    <w:p w:rsidR="00CD57EA" w:rsidRDefault="00CD57EA">
      <w:pPr>
        <w:pStyle w:val="a3"/>
        <w:rPr>
          <w:rFonts w:ascii="Arial"/>
          <w:sz w:val="30"/>
        </w:rPr>
      </w:pPr>
    </w:p>
    <w:p w:rsidR="00CD57EA" w:rsidRDefault="00CD57EA">
      <w:pPr>
        <w:pStyle w:val="a3"/>
        <w:rPr>
          <w:rFonts w:ascii="Arial"/>
          <w:sz w:val="30"/>
        </w:rPr>
      </w:pPr>
    </w:p>
    <w:p w:rsidR="00CD57EA" w:rsidRDefault="00CD57EA">
      <w:pPr>
        <w:pStyle w:val="a3"/>
        <w:rPr>
          <w:rFonts w:ascii="Arial"/>
          <w:sz w:val="30"/>
        </w:rPr>
      </w:pPr>
    </w:p>
    <w:p w:rsidR="00CD57EA" w:rsidRDefault="00CD57EA">
      <w:pPr>
        <w:pStyle w:val="a3"/>
        <w:spacing w:before="4"/>
        <w:rPr>
          <w:rFonts w:ascii="Arial"/>
          <w:sz w:val="40"/>
        </w:rPr>
      </w:pPr>
    </w:p>
    <w:p w:rsidR="00CD57EA" w:rsidRDefault="00A454FF">
      <w:pPr>
        <w:ind w:left="72" w:right="83"/>
        <w:jc w:val="center"/>
        <w:rPr>
          <w:b/>
          <w:sz w:val="44"/>
        </w:rPr>
      </w:pPr>
      <w:r>
        <w:rPr>
          <w:b/>
          <w:sz w:val="44"/>
        </w:rPr>
        <w:t>ПРОЕКТНАЯ ДОКУМЕНТАЦИЯ</w:t>
      </w:r>
    </w:p>
    <w:p w:rsidR="00CD57EA" w:rsidRDefault="00CD57EA">
      <w:pPr>
        <w:pStyle w:val="a3"/>
        <w:rPr>
          <w:sz w:val="48"/>
        </w:rPr>
      </w:pPr>
    </w:p>
    <w:p w:rsidR="00CD57EA" w:rsidRDefault="00CD57EA">
      <w:pPr>
        <w:pStyle w:val="a3"/>
        <w:rPr>
          <w:sz w:val="48"/>
        </w:rPr>
      </w:pPr>
    </w:p>
    <w:p w:rsidR="00CD57EA" w:rsidRDefault="00CD57EA">
      <w:pPr>
        <w:pStyle w:val="a3"/>
        <w:spacing w:before="11"/>
        <w:rPr>
          <w:sz w:val="39"/>
        </w:rPr>
      </w:pPr>
    </w:p>
    <w:p w:rsidR="00CD57EA" w:rsidRDefault="00A454FF">
      <w:pPr>
        <w:ind w:left="70" w:right="83"/>
        <w:jc w:val="center"/>
        <w:rPr>
          <w:b/>
          <w:sz w:val="34"/>
        </w:rPr>
      </w:pPr>
      <w:r>
        <w:rPr>
          <w:b/>
          <w:sz w:val="34"/>
        </w:rPr>
        <w:t>БЛАГОУСТРОЙСТВО ЗОНЫ ОТДЫХА</w:t>
      </w:r>
    </w:p>
    <w:p w:rsidR="00CD57EA" w:rsidRDefault="00A454FF">
      <w:pPr>
        <w:spacing w:before="3" w:line="780" w:lineRule="atLeast"/>
        <w:ind w:left="2064" w:right="2076"/>
        <w:jc w:val="center"/>
        <w:rPr>
          <w:b/>
          <w:sz w:val="34"/>
        </w:rPr>
      </w:pPr>
      <w:r>
        <w:rPr>
          <w:b/>
          <w:sz w:val="34"/>
        </w:rPr>
        <w:t>(кадастровый номер 50:22:0030604:</w:t>
      </w:r>
      <w:r w:rsidR="00FE4948">
        <w:rPr>
          <w:b/>
          <w:sz w:val="34"/>
        </w:rPr>
        <w:t>9</w:t>
      </w:r>
      <w:bookmarkStart w:id="4" w:name="_GoBack"/>
      <w:bookmarkEnd w:id="4"/>
      <w:r>
        <w:rPr>
          <w:b/>
          <w:sz w:val="34"/>
        </w:rPr>
        <w:t>45) МО, Люберецкий р-н,</w:t>
      </w:r>
    </w:p>
    <w:p w:rsidR="00CD57EA" w:rsidRDefault="00A454FF">
      <w:pPr>
        <w:spacing w:before="2"/>
        <w:ind w:left="73" w:right="83"/>
        <w:jc w:val="center"/>
        <w:rPr>
          <w:b/>
          <w:sz w:val="34"/>
        </w:rPr>
      </w:pPr>
      <w:r>
        <w:rPr>
          <w:b/>
          <w:sz w:val="34"/>
        </w:rPr>
        <w:t>Малаховское участковое лесничество</w:t>
      </w:r>
    </w:p>
    <w:p w:rsidR="00CD57EA" w:rsidRDefault="00CD57EA">
      <w:pPr>
        <w:pStyle w:val="a3"/>
        <w:rPr>
          <w:sz w:val="38"/>
        </w:rPr>
      </w:pPr>
    </w:p>
    <w:p w:rsidR="00CD57EA" w:rsidRDefault="00CD57EA">
      <w:pPr>
        <w:pStyle w:val="a3"/>
        <w:rPr>
          <w:sz w:val="38"/>
        </w:rPr>
      </w:pPr>
    </w:p>
    <w:p w:rsidR="00CD57EA" w:rsidRDefault="00CD57EA">
      <w:pPr>
        <w:pStyle w:val="a3"/>
        <w:spacing w:before="10"/>
        <w:rPr>
          <w:sz w:val="51"/>
        </w:rPr>
      </w:pPr>
    </w:p>
    <w:p w:rsidR="00CD57EA" w:rsidRDefault="00A454FF">
      <w:pPr>
        <w:spacing w:before="1"/>
        <w:ind w:left="1616" w:right="1628"/>
        <w:jc w:val="center"/>
        <w:rPr>
          <w:b/>
          <w:sz w:val="32"/>
        </w:rPr>
      </w:pPr>
      <w:r>
        <w:rPr>
          <w:b/>
          <w:sz w:val="32"/>
        </w:rPr>
        <w:t>СХЕМА ПЛАНИРОВОЧНОЙ ОРГАНИЗАЦИИ ЗЕМЕЛЬНОГО УЧАСТКА</w:t>
      </w: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A454FF">
      <w:pPr>
        <w:spacing w:before="247"/>
        <w:ind w:left="86" w:right="51"/>
        <w:jc w:val="center"/>
        <w:rPr>
          <w:sz w:val="28"/>
        </w:rPr>
      </w:pPr>
      <w:r>
        <w:rPr>
          <w:sz w:val="28"/>
        </w:rPr>
        <w:t>Люберцы, 2019 год.</w:t>
      </w:r>
    </w:p>
    <w:p w:rsidR="00CD57EA" w:rsidRDefault="00CD57EA">
      <w:pPr>
        <w:jc w:val="center"/>
        <w:rPr>
          <w:sz w:val="28"/>
        </w:rPr>
        <w:sectPr w:rsidR="00CD57EA">
          <w:type w:val="continuous"/>
          <w:pgSz w:w="11910" w:h="16840"/>
          <w:pgMar w:top="640" w:right="620" w:bottom="280" w:left="1000" w:header="720" w:footer="720" w:gutter="0"/>
          <w:cols w:space="720"/>
        </w:sectPr>
      </w:pPr>
    </w:p>
    <w:p w:rsidR="00CD57EA" w:rsidRDefault="00A454FF">
      <w:pPr>
        <w:spacing w:before="62" w:after="13" w:line="242" w:lineRule="auto"/>
        <w:ind w:left="86" w:right="68"/>
        <w:jc w:val="center"/>
        <w:rPr>
          <w:b/>
          <w:sz w:val="36"/>
        </w:rPr>
      </w:pPr>
      <w:bookmarkStart w:id="5" w:name="ОБЩЕСТВО_С_ОГРАНИЧЕННОЙ_ОТВЕТСТВЕННОСТЬЮ"/>
      <w:bookmarkEnd w:id="5"/>
      <w:r>
        <w:rPr>
          <w:b/>
          <w:sz w:val="36"/>
        </w:rPr>
        <w:lastRenderedPageBreak/>
        <w:t>ОБЩЕСТВО С ОГРАНИЧЕННОЙ ОТВЕТСТВЕННОСТЬЮ</w:t>
      </w:r>
      <w:bookmarkStart w:id="6" w:name="ПКФ_«АЛКРИ»"/>
      <w:bookmarkEnd w:id="6"/>
      <w:r>
        <w:rPr>
          <w:b/>
          <w:sz w:val="36"/>
        </w:rPr>
        <w:t xml:space="preserve"> ПКФ «АЛКРИ»</w:t>
      </w:r>
    </w:p>
    <w:p w:rsidR="00CD57EA" w:rsidRDefault="00A454FF">
      <w:pPr>
        <w:pStyle w:val="a3"/>
        <w:spacing w:line="20" w:lineRule="exact"/>
        <w:ind w:left="37" w:right="-29"/>
        <w:rPr>
          <w:b w:val="0"/>
          <w:sz w:val="2"/>
        </w:rPr>
      </w:pPr>
      <w:r>
        <w:rPr>
          <w:b w:val="0"/>
          <w:noProof/>
          <w:sz w:val="2"/>
          <w:lang w:bidi="ar-SA"/>
        </w:rPr>
        <mc:AlternateContent>
          <mc:Choice Requires="wpg">
            <w:drawing>
              <wp:inline distT="0" distB="0" distL="0" distR="0">
                <wp:extent cx="6480810" cy="12065"/>
                <wp:effectExtent l="9525" t="9525" r="5715" b="6985"/>
                <wp:docPr id="264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810" cy="12065"/>
                          <a:chOff x="0" y="0"/>
                          <a:chExt cx="10206" cy="19"/>
                        </a:xfrm>
                      </wpg:grpSpPr>
                      <wps:wsp>
                        <wps:cNvPr id="265" name="Line 323"/>
                        <wps:cNvCnPr/>
                        <wps:spPr bwMode="auto">
                          <a:xfrm>
                            <a:off x="0" y="9"/>
                            <a:ext cx="10205" cy="0"/>
                          </a:xfrm>
                          <a:prstGeom prst="line">
                            <a:avLst/>
                          </a:prstGeom>
                          <a:noFill/>
                          <a:ln w="1165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22" o:spid="_x0000_s1026" style="width:510.3pt;height:.95pt;mso-position-horizontal-relative:char;mso-position-vertical-relative:line" coordsize="10206,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">
                <v:line id="Line 323" o:spid="_x0000_s1027" style="position:absolute;visibility:visible;mso-wrap-style:square" from="0,9" to="10205,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dOuDMYAAADcAAAADwAAAGRycy9kb3ducmV2LnhtbESPQWsCMRSE7wX/Q3hCb5qt1LWsRilF&#10;oQotVD3Y22Pz3CzdvKxJqmt/fVMQehxm5htmtuhsI87kQ+1YwcMwA0FcOl1zpWC/Ww2eQISIrLFx&#10;TAquFGAx793NsNDuwh903sZKJAiHAhWYGNtCylAashiGriVO3tF5izFJX0nt8ZLgtpGjLMulxZrT&#10;gsGWXgyVX9tvq+D0NnlcHzYH9uX+c/nuzenHm1yp+373PAURqYv/4Vv7VSsY5WP4O5OOgJz/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nTrgzGAAAA3AAAAA8AAAAAAAAA&#10;AAAAAAAAoQIAAGRycy9kb3ducmV2LnhtbFBLBQYAAAAABAAEAPkAAACUAwAAAAA=&#10;" strokeweight=".32386mm"/>
                <w10:anchorlock/>
              </v:group>
            </w:pict>
          </mc:Fallback>
        </mc:AlternateContent>
      </w:r>
    </w:p>
    <w:p w:rsidR="00CD57EA" w:rsidRDefault="00A454FF">
      <w:pPr>
        <w:ind w:left="86" w:right="69"/>
        <w:jc w:val="center"/>
        <w:rPr>
          <w:sz w:val="28"/>
        </w:rPr>
      </w:pPr>
      <w:r>
        <w:rPr>
          <w:sz w:val="28"/>
        </w:rPr>
        <w:t>140001, г. Люберцы, ул. Авиаторов, д. 10, корп.2.</w:t>
      </w:r>
    </w:p>
    <w:p w:rsidR="00CD57EA" w:rsidRDefault="00CD57EA">
      <w:pPr>
        <w:pStyle w:val="a3"/>
        <w:rPr>
          <w:b w:val="0"/>
          <w:sz w:val="30"/>
        </w:rPr>
      </w:pPr>
    </w:p>
    <w:p w:rsidR="00CD57EA" w:rsidRDefault="00CD57EA">
      <w:pPr>
        <w:pStyle w:val="a3"/>
        <w:rPr>
          <w:b w:val="0"/>
          <w:sz w:val="30"/>
        </w:rPr>
      </w:pPr>
    </w:p>
    <w:p w:rsidR="00CD57EA" w:rsidRDefault="00CD57EA">
      <w:pPr>
        <w:pStyle w:val="a3"/>
        <w:rPr>
          <w:b w:val="0"/>
          <w:sz w:val="30"/>
        </w:rPr>
      </w:pPr>
    </w:p>
    <w:p w:rsidR="00CD57EA" w:rsidRDefault="00CD57EA">
      <w:pPr>
        <w:pStyle w:val="a3"/>
        <w:rPr>
          <w:b w:val="0"/>
          <w:sz w:val="30"/>
        </w:rPr>
      </w:pPr>
    </w:p>
    <w:p w:rsidR="00CD57EA" w:rsidRDefault="00CD57EA">
      <w:pPr>
        <w:pStyle w:val="a3"/>
        <w:rPr>
          <w:b w:val="0"/>
          <w:sz w:val="30"/>
        </w:rPr>
      </w:pPr>
    </w:p>
    <w:p w:rsidR="00CD57EA" w:rsidRDefault="00A454FF">
      <w:pPr>
        <w:spacing w:before="211"/>
        <w:ind w:left="86" w:right="70"/>
        <w:jc w:val="center"/>
        <w:rPr>
          <w:b/>
          <w:sz w:val="44"/>
        </w:rPr>
      </w:pPr>
      <w:r>
        <w:rPr>
          <w:b/>
          <w:sz w:val="44"/>
        </w:rPr>
        <w:t>ПРОЕКТНАЯ ДОКУМЕНТАЦИЯ</w:t>
      </w:r>
    </w:p>
    <w:p w:rsidR="00CD57EA" w:rsidRDefault="00CD57EA">
      <w:pPr>
        <w:pStyle w:val="a3"/>
        <w:rPr>
          <w:sz w:val="48"/>
        </w:rPr>
      </w:pPr>
    </w:p>
    <w:p w:rsidR="00CD57EA" w:rsidRDefault="00CD57EA">
      <w:pPr>
        <w:pStyle w:val="a3"/>
        <w:rPr>
          <w:sz w:val="48"/>
        </w:rPr>
      </w:pPr>
    </w:p>
    <w:p w:rsidR="00CD57EA" w:rsidRDefault="00CD57EA">
      <w:pPr>
        <w:pStyle w:val="a3"/>
        <w:rPr>
          <w:sz w:val="48"/>
        </w:rPr>
      </w:pPr>
    </w:p>
    <w:p w:rsidR="00CD57EA" w:rsidRDefault="00A454FF">
      <w:pPr>
        <w:spacing w:before="300"/>
        <w:ind w:left="86" w:right="72"/>
        <w:jc w:val="center"/>
        <w:rPr>
          <w:b/>
          <w:sz w:val="34"/>
        </w:rPr>
      </w:pPr>
      <w:r>
        <w:rPr>
          <w:b/>
          <w:sz w:val="34"/>
        </w:rPr>
        <w:t>БЛАГОУСТРОЙСТВО ЗОНЫ ОТДЫХА</w:t>
      </w:r>
    </w:p>
    <w:p w:rsidR="00CD57EA" w:rsidRDefault="00A454FF">
      <w:pPr>
        <w:spacing w:before="2" w:line="780" w:lineRule="atLeast"/>
        <w:ind w:left="2079" w:right="2061"/>
        <w:jc w:val="center"/>
        <w:rPr>
          <w:b/>
          <w:sz w:val="34"/>
        </w:rPr>
      </w:pPr>
      <w:r>
        <w:rPr>
          <w:b/>
          <w:sz w:val="34"/>
        </w:rPr>
        <w:t>(кадастровый номер 50:22:0030604:645) МО, Люберецкий р-н,</w:t>
      </w:r>
    </w:p>
    <w:p w:rsidR="00CD57EA" w:rsidRDefault="00A454FF">
      <w:pPr>
        <w:spacing w:before="2"/>
        <w:ind w:left="86" w:right="69"/>
        <w:jc w:val="center"/>
        <w:rPr>
          <w:b/>
          <w:sz w:val="34"/>
        </w:rPr>
      </w:pPr>
      <w:r>
        <w:rPr>
          <w:b/>
          <w:sz w:val="34"/>
        </w:rPr>
        <w:t>Малаховское участковое лесничество</w:t>
      </w:r>
    </w:p>
    <w:p w:rsidR="00CD57EA" w:rsidRDefault="00CD57EA">
      <w:pPr>
        <w:pStyle w:val="a3"/>
        <w:rPr>
          <w:sz w:val="38"/>
        </w:rPr>
      </w:pPr>
    </w:p>
    <w:p w:rsidR="00CD57EA" w:rsidRDefault="00CD57EA">
      <w:pPr>
        <w:pStyle w:val="a3"/>
        <w:rPr>
          <w:sz w:val="38"/>
        </w:rPr>
      </w:pPr>
    </w:p>
    <w:p w:rsidR="00CD57EA" w:rsidRDefault="00CD57EA">
      <w:pPr>
        <w:pStyle w:val="a3"/>
        <w:rPr>
          <w:sz w:val="38"/>
        </w:rPr>
      </w:pPr>
    </w:p>
    <w:p w:rsidR="00CD57EA" w:rsidRDefault="00CD57EA">
      <w:pPr>
        <w:pStyle w:val="a3"/>
        <w:rPr>
          <w:sz w:val="38"/>
        </w:rPr>
      </w:pPr>
    </w:p>
    <w:p w:rsidR="00CD57EA" w:rsidRDefault="00CD57EA">
      <w:pPr>
        <w:pStyle w:val="a3"/>
        <w:rPr>
          <w:sz w:val="40"/>
        </w:rPr>
      </w:pPr>
    </w:p>
    <w:p w:rsidR="00CD57EA" w:rsidRDefault="00A454FF">
      <w:pPr>
        <w:ind w:left="1631" w:right="1613"/>
        <w:jc w:val="center"/>
        <w:rPr>
          <w:b/>
          <w:sz w:val="32"/>
        </w:rPr>
      </w:pPr>
      <w:r>
        <w:rPr>
          <w:b/>
          <w:sz w:val="32"/>
        </w:rPr>
        <w:t>СХЕМА ПЛАНИРОВОЧНОЙ ОРГАНИЗАЦИИ ЗЕМЕЛЬНОГО УЧАСТКА</w:t>
      </w: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spacing w:before="6"/>
        <w:rPr>
          <w:sz w:val="37"/>
        </w:rPr>
      </w:pPr>
    </w:p>
    <w:p w:rsidR="00CD57EA" w:rsidRDefault="00A454FF">
      <w:pPr>
        <w:ind w:left="777"/>
        <w:rPr>
          <w:sz w:val="28"/>
        </w:rPr>
      </w:pPr>
      <w:r>
        <w:rPr>
          <w:sz w:val="28"/>
        </w:rPr>
        <w:t>Генеральный директор</w:t>
      </w:r>
    </w:p>
    <w:p w:rsidR="00CD57EA" w:rsidRDefault="00A454FF">
      <w:pPr>
        <w:tabs>
          <w:tab w:val="left" w:pos="7368"/>
        </w:tabs>
        <w:ind w:left="707"/>
        <w:rPr>
          <w:sz w:val="28"/>
        </w:rPr>
      </w:pPr>
      <w:r>
        <w:rPr>
          <w:sz w:val="28"/>
        </w:rPr>
        <w:t>ООО</w:t>
      </w:r>
      <w:r>
        <w:rPr>
          <w:spacing w:val="-2"/>
          <w:sz w:val="28"/>
        </w:rPr>
        <w:t xml:space="preserve"> </w:t>
      </w:r>
      <w:r>
        <w:rPr>
          <w:spacing w:val="-5"/>
          <w:sz w:val="28"/>
        </w:rPr>
        <w:t>ПКФ</w:t>
      </w:r>
      <w:r>
        <w:rPr>
          <w:sz w:val="28"/>
        </w:rPr>
        <w:t xml:space="preserve"> “АЛКРИ”</w:t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Аленина</w:t>
      </w:r>
      <w:r>
        <w:rPr>
          <w:spacing w:val="-1"/>
          <w:sz w:val="28"/>
        </w:rPr>
        <w:t xml:space="preserve"> </w:t>
      </w:r>
      <w:r>
        <w:rPr>
          <w:sz w:val="28"/>
        </w:rPr>
        <w:t>Е.С.</w:t>
      </w:r>
    </w:p>
    <w:p w:rsidR="00CD57EA" w:rsidRDefault="00CD57EA">
      <w:pPr>
        <w:pStyle w:val="a3"/>
        <w:rPr>
          <w:b w:val="0"/>
          <w:sz w:val="30"/>
        </w:rPr>
      </w:pPr>
    </w:p>
    <w:p w:rsidR="00CD57EA" w:rsidRDefault="00CD57EA">
      <w:pPr>
        <w:pStyle w:val="a3"/>
        <w:spacing w:before="11"/>
        <w:rPr>
          <w:b w:val="0"/>
          <w:sz w:val="37"/>
        </w:rPr>
      </w:pPr>
    </w:p>
    <w:p w:rsidR="00CD57EA" w:rsidRDefault="00A454FF">
      <w:pPr>
        <w:ind w:left="86" w:right="21"/>
        <w:jc w:val="center"/>
        <w:rPr>
          <w:sz w:val="28"/>
        </w:rPr>
      </w:pPr>
      <w:r>
        <w:rPr>
          <w:sz w:val="28"/>
        </w:rPr>
        <w:t>Люберцы, 2018 год.</w:t>
      </w:r>
    </w:p>
    <w:p w:rsidR="00CD57EA" w:rsidRDefault="00CD57EA">
      <w:pPr>
        <w:jc w:val="center"/>
        <w:rPr>
          <w:sz w:val="28"/>
        </w:rPr>
        <w:sectPr w:rsidR="00CD57EA">
          <w:pgSz w:w="11910" w:h="16840"/>
          <w:pgMar w:top="600" w:right="620" w:bottom="280" w:left="1000" w:header="720" w:footer="720" w:gutter="0"/>
          <w:cols w:space="720"/>
        </w:sectPr>
      </w:pPr>
    </w:p>
    <w:p w:rsidR="00CD57EA" w:rsidRDefault="00A454FF">
      <w:pPr>
        <w:pStyle w:val="a3"/>
        <w:spacing w:before="4"/>
        <w:rPr>
          <w:b w:val="0"/>
          <w:sz w:val="17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47284736" behindDoc="1" locked="0" layoutInCell="1" allowOverlap="1">
            <wp:simplePos x="0" y="0"/>
            <wp:positionH relativeFrom="page">
              <wp:posOffset>48751</wp:posOffset>
            </wp:positionH>
            <wp:positionV relativeFrom="page">
              <wp:posOffset>0</wp:posOffset>
            </wp:positionV>
            <wp:extent cx="7434620" cy="106807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462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АЛКРИ_выписка_из_реестра"/>
      <w:bookmarkEnd w:id="7"/>
    </w:p>
    <w:p w:rsidR="00CD57EA" w:rsidRDefault="00CD57EA">
      <w:pPr>
        <w:rPr>
          <w:sz w:val="17"/>
        </w:rPr>
        <w:sectPr w:rsidR="00CD57EA">
          <w:pgSz w:w="11900" w:h="16820"/>
          <w:pgMar w:top="1600" w:right="1680" w:bottom="280" w:left="1680" w:header="720" w:footer="720" w:gutter="0"/>
          <w:cols w:space="720"/>
        </w:sectPr>
      </w:pPr>
    </w:p>
    <w:p w:rsidR="00CD57EA" w:rsidRDefault="00A454FF">
      <w:pPr>
        <w:pStyle w:val="a3"/>
        <w:spacing w:before="4"/>
        <w:rPr>
          <w:b w:val="0"/>
          <w:sz w:val="17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47285760" behindDoc="1" locked="0" layoutInCell="1" allowOverlap="1">
            <wp:simplePos x="0" y="0"/>
            <wp:positionH relativeFrom="page">
              <wp:posOffset>73127</wp:posOffset>
            </wp:positionH>
            <wp:positionV relativeFrom="page">
              <wp:posOffset>0</wp:posOffset>
            </wp:positionV>
            <wp:extent cx="7410245" cy="106807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24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7EA" w:rsidRDefault="00CD57EA">
      <w:pPr>
        <w:rPr>
          <w:sz w:val="17"/>
        </w:rPr>
        <w:sectPr w:rsidR="00CD57EA">
          <w:pgSz w:w="11900" w:h="16820"/>
          <w:pgMar w:top="1600" w:right="1680" w:bottom="280" w:left="1680" w:header="720" w:footer="720" w:gutter="0"/>
          <w:cols w:space="720"/>
        </w:sectPr>
      </w:pPr>
    </w:p>
    <w:p w:rsidR="00CD57EA" w:rsidRDefault="00A454FF">
      <w:pPr>
        <w:pStyle w:val="a3"/>
        <w:spacing w:before="4"/>
        <w:rPr>
          <w:b w:val="0"/>
          <w:sz w:val="17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47286784" behindDoc="1" locked="0" layoutInCell="1" allowOverlap="1">
            <wp:simplePos x="0" y="0"/>
            <wp:positionH relativeFrom="page">
              <wp:posOffset>24375</wp:posOffset>
            </wp:positionH>
            <wp:positionV relativeFrom="page">
              <wp:posOffset>0</wp:posOffset>
            </wp:positionV>
            <wp:extent cx="7458996" cy="106807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996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D57EA" w:rsidRDefault="00CD57EA">
      <w:pPr>
        <w:rPr>
          <w:sz w:val="17"/>
        </w:rPr>
        <w:sectPr w:rsidR="00CD57EA">
          <w:pgSz w:w="11900" w:h="16820"/>
          <w:pgMar w:top="1600" w:right="1680" w:bottom="280" w:left="1680" w:header="720" w:footer="720" w:gutter="0"/>
          <w:cols w:space="720"/>
        </w:sectPr>
      </w:pPr>
    </w:p>
    <w:p w:rsidR="00CD57EA" w:rsidRDefault="00A454FF">
      <w:pPr>
        <w:pStyle w:val="a3"/>
        <w:rPr>
          <w:b w:val="0"/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4728780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ge">
                  <wp:posOffset>719455</wp:posOffset>
                </wp:positionV>
                <wp:extent cx="6213475" cy="9382125"/>
                <wp:effectExtent l="0" t="0" r="0" b="0"/>
                <wp:wrapNone/>
                <wp:docPr id="259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3475" cy="9382125"/>
                          <a:chOff x="1702" y="1133"/>
                          <a:chExt cx="9785" cy="14775"/>
                        </a:xfrm>
                      </wpg:grpSpPr>
                      <wps:wsp>
                        <wps:cNvPr id="260" name="Line 321"/>
                        <wps:cNvCnPr/>
                        <wps:spPr bwMode="auto">
                          <a:xfrm>
                            <a:off x="1711" y="1138"/>
                            <a:ext cx="976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" name="Line 320"/>
                        <wps:cNvCnPr/>
                        <wps:spPr bwMode="auto">
                          <a:xfrm>
                            <a:off x="1706" y="1133"/>
                            <a:ext cx="0" cy="14774"/>
                          </a:xfrm>
                          <a:prstGeom prst="line">
                            <a:avLst/>
                          </a:prstGeom>
                          <a:noFill/>
                          <a:ln w="61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" name="Line 319"/>
                        <wps:cNvCnPr/>
                        <wps:spPr bwMode="auto">
                          <a:xfrm>
                            <a:off x="1711" y="15902"/>
                            <a:ext cx="9766" cy="0"/>
                          </a:xfrm>
                          <a:prstGeom prst="line">
                            <a:avLst/>
                          </a:prstGeom>
                          <a:noFill/>
                          <a:ln w="61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" name="Line 318"/>
                        <wps:cNvCnPr/>
                        <wps:spPr bwMode="auto">
                          <a:xfrm>
                            <a:off x="11482" y="1133"/>
                            <a:ext cx="0" cy="1477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7" o:spid="_x0000_s1026" style="position:absolute;margin-left:85.1pt;margin-top:56.65pt;width:489.25pt;height:738.75pt;z-index:-256028672;mso-position-horizontal-relative:page;mso-position-vertical-relative:page" coordorigin="1702,1133" coordsize="9785,14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">
                <v:line id="Line 321" o:spid="_x0000_s1027" style="position:absolute;visibility:visible;mso-wrap-style:square" from="1711,1138" to="11477,11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GgO4cEAAADcAAAADwAAAGRycy9kb3ducmV2LnhtbERPy4rCMBTdC/MP4Q7MTtNxoVKN4gz4&#10;gK50BnR5Sa5NsbkpTabt/L1ZCC4P573aDK4WHbWh8qzgc5KBINbeVFwq+P3ZjRcgQkQ2WHsmBf8U&#10;YLN+G60wN77nE3XnWIoUwiFHBTbGJpcyaEsOw8Q3xIm7+dZhTLAtpWmxT+GultMsm0mHFacGiw19&#10;W9L3859T0B2Ka1fMPerDpfiyerev5v1eqY/3YbsEEWmIL/HTfTQKprM0P51JR0Cu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saA7hwQAAANwAAAAPAAAAAAAAAAAAAAAA&#10;AKECAABkcnMvZG93bnJldi54bWxQSwUGAAAAAAQABAD5AAAAjwMAAAAA&#10;" strokeweight=".48pt"/>
                <v:line id="Line 320" o:spid="_x0000_s1028" style="position:absolute;visibility:visible;mso-wrap-style:square" from="1706,1133" to="1706,159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PF8+MYAAADcAAAADwAAAGRycy9kb3ducmV2LnhtbESPT2sCMRTE74V+h/AEL0WzK8XKahQR&#10;lPai1Grp8bF5+8duXpYk6tZP3xSEHoeZ+Q0zW3SmERdyvrasIB0mIIhzq2suFRw+1oMJCB+QNTaW&#10;ScEPeVjMHx9mmGl75Xe67EMpIoR9hgqqENpMSp9XZNAPbUscvcI6gyFKV0rt8BrhppGjJBlLgzXH&#10;hQpbWlWUf+/PRkH++fRSvJ12eHN1egxfJ/m82RZK9XvdcgoiUBf+w/f2q1YwGqfwdyYeATn/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TxfPjGAAAA3AAAAA8AAAAAAAAA&#10;AAAAAAAAoQIAAGRycy9kb3ducmV2LnhtbFBLBQYAAAAABAAEAPkAAACUAwAAAAA=&#10;" strokeweight=".16969mm"/>
                <v:line id="Line 319" o:spid="_x0000_s1029" style="position:absolute;visibility:visible;mso-wrap-style:square" from="1711,15902" to="11477,159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Pij8YAAADcAAAADwAAAGRycy9kb3ducmV2LnhtbESPT2sCMRTE74V+h/AEL0WzLsXKahQR&#10;lPai1Grp8bF5+8duXpYk6tZP3xSEHoeZ+Q0zW3SmERdyvrasYDRMQBDnVtdcKjh8rAcTED4ga2ws&#10;k4If8rCYPz7MMNP2yu902YdSRAj7DBVUIbSZlD6vyKAf2pY4eoV1BkOUrpTa4TXCTSPTJBlLgzXH&#10;hQpbWlWUf+/PRkH++fRSvJ12eHP16Bi+TvJ5sy2U6ve65RREoC78h+/tV60gHafwdyYeATn/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Qj4o/GAAAA3AAAAA8AAAAAAAAA&#10;AAAAAAAAoQIAAGRycy9kb3ducmV2LnhtbFBLBQYAAAAABAAEAPkAAACUAwAAAAA=&#10;" strokeweight=".16969mm"/>
                <v:line id="Line 318" o:spid="_x0000_s1030" style="position:absolute;visibility:visible;mso-wrap-style:square" from="11482,1133" to="11482,159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qQlsUAAADcAAAADwAAAGRycy9kb3ducmV2LnhtbESPT2sCMRTE74V+h/AKvdWsCipbo6jg&#10;H9hTtdAeH8nrZunmZdnE3e23N4LQ4zAzv2GW68HVoqM2VJ4VjEcZCGLtTcWlgs/L/m0BIkRkg7Vn&#10;UvBHAdar56cl5sb3/EHdOZYiQTjkqMDG2ORSBm3JYRj5hjh5P751GJNsS2la7BPc1XKSZTPpsOK0&#10;YLGhnSX9e746Bd2x+O6KuUd9/Cq2Vu8P1bw/KPX6MmzeQUQa4n/40T4ZBZPZFO5n0hGQq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LqQlsUAAADcAAAADwAAAAAAAAAA&#10;AAAAAAChAgAAZHJzL2Rvd25yZXYueG1sUEsFBgAAAAAEAAQA+QAAAJMDAAAAAA==&#10;" strokeweight=".48pt"/>
                <w10:wrap anchorx="page" anchory="page"/>
              </v:group>
            </w:pict>
          </mc:Fallback>
        </mc:AlternateContent>
      </w:r>
    </w:p>
    <w:p w:rsidR="00CD57EA" w:rsidRDefault="00A454FF">
      <w:pPr>
        <w:spacing w:before="255" w:line="360" w:lineRule="auto"/>
        <w:ind w:left="974" w:right="286" w:firstLine="314"/>
        <w:jc w:val="both"/>
        <w:rPr>
          <w:rFonts w:ascii="Arial" w:hAnsi="Arial"/>
          <w:sz w:val="28"/>
        </w:rPr>
      </w:pPr>
      <w:bookmarkStart w:id="8" w:name="ГАП-ГИП"/>
      <w:bookmarkEnd w:id="8"/>
      <w:r>
        <w:rPr>
          <w:rFonts w:ascii="Arial" w:hAnsi="Arial"/>
          <w:sz w:val="28"/>
        </w:rPr>
        <w:t>Проектная документация разработана в соответствии с градостроительным планом земельного участка, заданием на проектирование, градостроительным регламентом, техническими регламентами, в том числе устанавливающими требования по обеспечению безопасной эксплуа</w:t>
      </w:r>
      <w:r>
        <w:rPr>
          <w:rFonts w:ascii="Arial" w:hAnsi="Arial"/>
          <w:sz w:val="28"/>
        </w:rPr>
        <w:t>тации зданий, строений, сооружений и безопасного использования прилегающих к ним территорий, и с соблюдением технических условий.</w:t>
      </w:r>
    </w:p>
    <w:p w:rsidR="00CD57EA" w:rsidRDefault="00CD57EA">
      <w:pPr>
        <w:pStyle w:val="a3"/>
        <w:rPr>
          <w:rFonts w:ascii="Arial"/>
          <w:b w:val="0"/>
          <w:sz w:val="30"/>
        </w:rPr>
      </w:pPr>
    </w:p>
    <w:p w:rsidR="00CD57EA" w:rsidRDefault="00CD57EA">
      <w:pPr>
        <w:pStyle w:val="a3"/>
        <w:rPr>
          <w:rFonts w:ascii="Arial"/>
          <w:b w:val="0"/>
          <w:sz w:val="30"/>
        </w:rPr>
      </w:pPr>
    </w:p>
    <w:p w:rsidR="00CD57EA" w:rsidRDefault="00CD57EA">
      <w:pPr>
        <w:pStyle w:val="a3"/>
        <w:rPr>
          <w:rFonts w:ascii="Arial"/>
          <w:b w:val="0"/>
          <w:sz w:val="30"/>
        </w:rPr>
      </w:pPr>
    </w:p>
    <w:p w:rsidR="00CD57EA" w:rsidRDefault="00CD57EA">
      <w:pPr>
        <w:pStyle w:val="a3"/>
        <w:spacing w:before="7"/>
        <w:rPr>
          <w:rFonts w:ascii="Arial"/>
          <w:b w:val="0"/>
          <w:sz w:val="43"/>
        </w:rPr>
      </w:pPr>
    </w:p>
    <w:p w:rsidR="00CD57EA" w:rsidRDefault="00A454FF">
      <w:pPr>
        <w:tabs>
          <w:tab w:val="left" w:pos="8191"/>
        </w:tabs>
        <w:ind w:left="1115"/>
        <w:rPr>
          <w:rFonts w:ascii="Arial" w:hAnsi="Arial"/>
          <w:sz w:val="28"/>
        </w:rPr>
      </w:pPr>
      <w:r>
        <w:rPr>
          <w:rFonts w:ascii="Arial" w:hAnsi="Arial"/>
          <w:spacing w:val="-4"/>
          <w:sz w:val="28"/>
        </w:rPr>
        <w:t>Главный</w:t>
      </w:r>
      <w:r>
        <w:rPr>
          <w:rFonts w:ascii="Arial" w:hAnsi="Arial"/>
          <w:spacing w:val="1"/>
          <w:sz w:val="28"/>
        </w:rPr>
        <w:t xml:space="preserve"> </w:t>
      </w:r>
      <w:r>
        <w:rPr>
          <w:rFonts w:ascii="Arial" w:hAnsi="Arial"/>
          <w:sz w:val="28"/>
        </w:rPr>
        <w:t>инженер проекта</w:t>
      </w:r>
      <w:r>
        <w:rPr>
          <w:rFonts w:ascii="Arial" w:hAnsi="Arial"/>
          <w:sz w:val="28"/>
        </w:rPr>
        <w:tab/>
        <w:t>Строков</w:t>
      </w:r>
      <w:r>
        <w:rPr>
          <w:rFonts w:ascii="Arial" w:hAnsi="Arial"/>
          <w:spacing w:val="-4"/>
          <w:sz w:val="28"/>
        </w:rPr>
        <w:t xml:space="preserve"> </w:t>
      </w:r>
      <w:r>
        <w:rPr>
          <w:rFonts w:ascii="Arial" w:hAnsi="Arial"/>
          <w:sz w:val="28"/>
        </w:rPr>
        <w:t>Б.С.</w:t>
      </w:r>
    </w:p>
    <w:p w:rsidR="00CD57EA" w:rsidRDefault="00CD57EA">
      <w:pPr>
        <w:pStyle w:val="a3"/>
        <w:rPr>
          <w:rFonts w:ascii="Arial"/>
          <w:b w:val="0"/>
          <w:sz w:val="30"/>
        </w:rPr>
      </w:pPr>
    </w:p>
    <w:p w:rsidR="00CD57EA" w:rsidRDefault="00CD57EA">
      <w:pPr>
        <w:pStyle w:val="a3"/>
        <w:spacing w:before="2"/>
        <w:rPr>
          <w:rFonts w:ascii="Arial"/>
          <w:b w:val="0"/>
          <w:sz w:val="41"/>
        </w:rPr>
      </w:pPr>
    </w:p>
    <w:p w:rsidR="00CD57EA" w:rsidRDefault="00A454FF">
      <w:pPr>
        <w:tabs>
          <w:tab w:val="left" w:pos="8128"/>
        </w:tabs>
        <w:ind w:left="1115"/>
        <w:rPr>
          <w:rFonts w:ascii="Arial" w:hAnsi="Arial"/>
          <w:sz w:val="28"/>
        </w:rPr>
      </w:pPr>
      <w:r>
        <w:rPr>
          <w:rFonts w:ascii="Arial" w:hAnsi="Arial"/>
          <w:spacing w:val="-4"/>
          <w:sz w:val="28"/>
        </w:rPr>
        <w:t>Главный</w:t>
      </w:r>
      <w:r>
        <w:rPr>
          <w:rFonts w:ascii="Arial" w:hAnsi="Arial"/>
          <w:spacing w:val="-2"/>
          <w:sz w:val="28"/>
        </w:rPr>
        <w:t xml:space="preserve"> </w:t>
      </w:r>
      <w:r>
        <w:rPr>
          <w:rFonts w:ascii="Arial" w:hAnsi="Arial"/>
          <w:sz w:val="28"/>
        </w:rPr>
        <w:t>архитектор</w:t>
      </w:r>
      <w:r>
        <w:rPr>
          <w:rFonts w:ascii="Arial" w:hAnsi="Arial"/>
          <w:spacing w:val="-1"/>
          <w:sz w:val="28"/>
        </w:rPr>
        <w:t xml:space="preserve"> </w:t>
      </w:r>
      <w:r>
        <w:rPr>
          <w:rFonts w:ascii="Arial" w:hAnsi="Arial"/>
          <w:sz w:val="28"/>
        </w:rPr>
        <w:t>проекта</w:t>
      </w:r>
      <w:r>
        <w:rPr>
          <w:rFonts w:ascii="Arial" w:hAnsi="Arial"/>
          <w:sz w:val="28"/>
        </w:rPr>
        <w:tab/>
      </w:r>
      <w:r>
        <w:rPr>
          <w:rFonts w:ascii="Arial" w:hAnsi="Arial"/>
          <w:spacing w:val="-3"/>
          <w:sz w:val="28"/>
        </w:rPr>
        <w:t>Цветаев</w:t>
      </w:r>
      <w:r>
        <w:rPr>
          <w:rFonts w:ascii="Arial" w:hAnsi="Arial"/>
          <w:spacing w:val="1"/>
          <w:sz w:val="28"/>
        </w:rPr>
        <w:t xml:space="preserve"> </w:t>
      </w:r>
      <w:r>
        <w:rPr>
          <w:rFonts w:ascii="Arial" w:hAnsi="Arial"/>
          <w:sz w:val="28"/>
        </w:rPr>
        <w:t>А.Ю.</w:t>
      </w:r>
    </w:p>
    <w:p w:rsidR="00CD57EA" w:rsidRDefault="00CD57EA">
      <w:pPr>
        <w:rPr>
          <w:rFonts w:ascii="Arial" w:hAnsi="Arial"/>
          <w:sz w:val="28"/>
        </w:rPr>
        <w:sectPr w:rsidR="00CD57EA">
          <w:pgSz w:w="11910" w:h="16840"/>
          <w:pgMar w:top="1120" w:right="240" w:bottom="280" w:left="840" w:header="720" w:footer="720" w:gutter="0"/>
          <w:cols w:space="720"/>
        </w:sectPr>
      </w:pPr>
    </w:p>
    <w:tbl>
      <w:tblPr>
        <w:tblStyle w:val="TableNormal"/>
        <w:tblW w:w="0" w:type="auto"/>
        <w:tblInd w:w="165" w:type="dxa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568"/>
        <w:gridCol w:w="566"/>
        <w:gridCol w:w="170"/>
        <w:gridCol w:w="396"/>
        <w:gridCol w:w="852"/>
        <w:gridCol w:w="566"/>
        <w:gridCol w:w="604"/>
        <w:gridCol w:w="1096"/>
        <w:gridCol w:w="810"/>
        <w:gridCol w:w="606"/>
        <w:gridCol w:w="848"/>
        <w:gridCol w:w="282"/>
        <w:gridCol w:w="112"/>
        <w:gridCol w:w="453"/>
        <w:gridCol w:w="568"/>
        <w:gridCol w:w="282"/>
        <w:gridCol w:w="565"/>
        <w:gridCol w:w="613"/>
      </w:tblGrid>
      <w:tr w:rsidR="00CD57EA">
        <w:trPr>
          <w:trHeight w:val="12343"/>
        </w:trPr>
        <w:tc>
          <w:tcPr>
            <w:tcW w:w="10523" w:type="dxa"/>
            <w:gridSpan w:val="19"/>
          </w:tcPr>
          <w:p w:rsidR="00CD57EA" w:rsidRDefault="00CD57EA">
            <w:pPr>
              <w:pStyle w:val="TableParagraph"/>
              <w:rPr>
                <w:rFonts w:ascii="Arial"/>
                <w:sz w:val="30"/>
              </w:rPr>
            </w:pPr>
          </w:p>
          <w:p w:rsidR="00CD57EA" w:rsidRDefault="00A454FF">
            <w:pPr>
              <w:pStyle w:val="TableParagraph"/>
              <w:spacing w:before="225"/>
              <w:ind w:left="4206" w:right="4145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СОДЕРЖАНИЕ</w:t>
            </w:r>
          </w:p>
          <w:p w:rsidR="00CD57EA" w:rsidRDefault="00CD57EA">
            <w:pPr>
              <w:pStyle w:val="TableParagraph"/>
              <w:rPr>
                <w:rFonts w:ascii="Arial"/>
                <w:sz w:val="30"/>
              </w:rPr>
            </w:pPr>
          </w:p>
          <w:p w:rsidR="00CD57EA" w:rsidRDefault="00CD57EA">
            <w:pPr>
              <w:pStyle w:val="TableParagraph"/>
              <w:rPr>
                <w:rFonts w:ascii="Arial"/>
                <w:sz w:val="30"/>
              </w:rPr>
            </w:pPr>
          </w:p>
          <w:p w:rsidR="00CD57EA" w:rsidRDefault="00CD57EA">
            <w:pPr>
              <w:pStyle w:val="TableParagraph"/>
              <w:spacing w:before="4"/>
              <w:rPr>
                <w:rFonts w:ascii="Arial"/>
                <w:sz w:val="25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14"/>
              </w:numPr>
              <w:tabs>
                <w:tab w:val="left" w:pos="1038"/>
              </w:tabs>
              <w:rPr>
                <w:sz w:val="28"/>
              </w:rPr>
            </w:pPr>
            <w:r>
              <w:rPr>
                <w:sz w:val="28"/>
              </w:rPr>
              <w:t>Пояснительная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записка</w:t>
            </w:r>
          </w:p>
          <w:p w:rsidR="00CD57EA" w:rsidRDefault="00A454FF">
            <w:pPr>
              <w:pStyle w:val="TableParagraph"/>
              <w:numPr>
                <w:ilvl w:val="0"/>
                <w:numId w:val="14"/>
              </w:numPr>
              <w:tabs>
                <w:tab w:val="left" w:pos="1038"/>
              </w:tabs>
              <w:spacing w:before="7"/>
              <w:rPr>
                <w:sz w:val="28"/>
              </w:rPr>
            </w:pPr>
            <w:r>
              <w:rPr>
                <w:sz w:val="28"/>
              </w:rPr>
              <w:t>Чертежи:</w:t>
            </w:r>
          </w:p>
          <w:p w:rsidR="00CD57EA" w:rsidRDefault="00A454FF">
            <w:pPr>
              <w:pStyle w:val="TableParagraph"/>
              <w:numPr>
                <w:ilvl w:val="1"/>
                <w:numId w:val="14"/>
              </w:numPr>
              <w:tabs>
                <w:tab w:val="left" w:pos="1718"/>
                <w:tab w:val="left" w:pos="5486"/>
              </w:tabs>
              <w:spacing w:before="6"/>
              <w:ind w:hanging="424"/>
              <w:rPr>
                <w:sz w:val="28"/>
              </w:rPr>
            </w:pPr>
            <w:r>
              <w:rPr>
                <w:sz w:val="28"/>
              </w:rPr>
              <w:t>Ситуационный план.</w:t>
            </w:r>
            <w:r>
              <w:rPr>
                <w:sz w:val="28"/>
              </w:rPr>
              <w:tab/>
              <w:t>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1:10000.</w:t>
            </w:r>
          </w:p>
          <w:p w:rsidR="00CD57EA" w:rsidRDefault="00A454FF">
            <w:pPr>
              <w:pStyle w:val="TableParagraph"/>
              <w:tabs>
                <w:tab w:val="left" w:pos="5485"/>
              </w:tabs>
              <w:spacing w:before="7"/>
              <w:ind w:left="1294"/>
              <w:rPr>
                <w:sz w:val="28"/>
              </w:rPr>
            </w:pPr>
            <w:r>
              <w:rPr>
                <w:sz w:val="28"/>
              </w:rPr>
              <w:t>2.2.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Ситуационный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план.</w:t>
            </w:r>
            <w:r>
              <w:rPr>
                <w:sz w:val="28"/>
              </w:rPr>
              <w:tab/>
              <w:t>М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1:5000.</w:t>
            </w:r>
          </w:p>
          <w:p w:rsidR="00CD57EA" w:rsidRDefault="00A454FF">
            <w:pPr>
              <w:pStyle w:val="TableParagraph"/>
              <w:tabs>
                <w:tab w:val="left" w:pos="8950"/>
              </w:tabs>
              <w:spacing w:before="7"/>
              <w:ind w:left="1294"/>
              <w:rPr>
                <w:sz w:val="28"/>
              </w:rPr>
            </w:pPr>
            <w:r>
              <w:rPr>
                <w:sz w:val="28"/>
              </w:rPr>
              <w:t>2.3.1. Схема планировочной организации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земельного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участка.</w:t>
            </w:r>
            <w:r>
              <w:rPr>
                <w:sz w:val="28"/>
              </w:rPr>
              <w:tab/>
              <w:t>М 1:500</w:t>
            </w:r>
          </w:p>
          <w:p w:rsidR="00CD57EA" w:rsidRDefault="00A454FF">
            <w:pPr>
              <w:pStyle w:val="TableParagraph"/>
              <w:spacing w:before="7"/>
              <w:ind w:left="1712"/>
              <w:rPr>
                <w:sz w:val="28"/>
              </w:rPr>
            </w:pPr>
            <w:r>
              <w:rPr>
                <w:sz w:val="28"/>
              </w:rPr>
              <w:t>- фрагмент 1.</w:t>
            </w:r>
          </w:p>
          <w:p w:rsidR="00CD57EA" w:rsidRDefault="00A454FF">
            <w:pPr>
              <w:pStyle w:val="TableParagraph"/>
              <w:tabs>
                <w:tab w:val="left" w:pos="8899"/>
              </w:tabs>
              <w:spacing w:before="7"/>
              <w:ind w:left="1244"/>
              <w:rPr>
                <w:sz w:val="28"/>
              </w:rPr>
            </w:pPr>
            <w:r>
              <w:rPr>
                <w:sz w:val="28"/>
              </w:rPr>
              <w:t>2.3.2. Схема планировочной организации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земельного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участка.</w:t>
            </w:r>
            <w:r>
              <w:rPr>
                <w:sz w:val="28"/>
              </w:rPr>
              <w:tab/>
              <w:t>М 1:500</w:t>
            </w:r>
          </w:p>
          <w:p w:rsidR="00CD57EA" w:rsidRDefault="00A454FF">
            <w:pPr>
              <w:pStyle w:val="TableParagraph"/>
              <w:spacing w:before="7"/>
              <w:ind w:left="1801"/>
              <w:rPr>
                <w:sz w:val="28"/>
              </w:rPr>
            </w:pPr>
            <w:r>
              <w:rPr>
                <w:sz w:val="28"/>
              </w:rPr>
              <w:t>- фрагмент 2.</w:t>
            </w:r>
          </w:p>
          <w:p w:rsidR="00CD57EA" w:rsidRDefault="00A454FF">
            <w:pPr>
              <w:pStyle w:val="TableParagraph"/>
              <w:tabs>
                <w:tab w:val="left" w:pos="7763"/>
              </w:tabs>
              <w:spacing w:before="6"/>
              <w:ind w:left="1295"/>
              <w:rPr>
                <w:sz w:val="28"/>
              </w:rPr>
            </w:pPr>
            <w:r>
              <w:rPr>
                <w:sz w:val="28"/>
              </w:rPr>
              <w:t xml:space="preserve">2.4.1.  План благоустройства и озеленения. 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1:500</w:t>
            </w:r>
            <w:r>
              <w:rPr>
                <w:sz w:val="28"/>
              </w:rPr>
              <w:tab/>
              <w:t>- фрагмент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1.</w:t>
            </w:r>
          </w:p>
          <w:p w:rsidR="00CD57EA" w:rsidRDefault="00A454FF">
            <w:pPr>
              <w:pStyle w:val="TableParagraph"/>
              <w:tabs>
                <w:tab w:val="left" w:pos="7763"/>
              </w:tabs>
              <w:spacing w:before="7"/>
              <w:ind w:left="1295"/>
              <w:rPr>
                <w:sz w:val="28"/>
              </w:rPr>
            </w:pPr>
            <w:r>
              <w:rPr>
                <w:sz w:val="28"/>
              </w:rPr>
              <w:t xml:space="preserve">2.4.1.  План благоустройства и озеленения. 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1:500</w:t>
            </w:r>
            <w:r>
              <w:rPr>
                <w:sz w:val="28"/>
              </w:rPr>
              <w:tab/>
              <w:t>- фрагмент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2.</w:t>
            </w:r>
          </w:p>
          <w:p w:rsidR="00CD57EA" w:rsidRDefault="00A454FF">
            <w:pPr>
              <w:pStyle w:val="TableParagraph"/>
              <w:numPr>
                <w:ilvl w:val="2"/>
                <w:numId w:val="13"/>
              </w:numPr>
              <w:tabs>
                <w:tab w:val="left" w:pos="2069"/>
              </w:tabs>
              <w:spacing w:before="7"/>
              <w:ind w:hanging="774"/>
              <w:rPr>
                <w:sz w:val="28"/>
              </w:rPr>
            </w:pPr>
            <w:r>
              <w:rPr>
                <w:sz w:val="28"/>
              </w:rPr>
              <w:t>Разбивочный план планировки. М 1:500. – фрагмент</w:t>
            </w:r>
            <w:r>
              <w:rPr>
                <w:spacing w:val="19"/>
                <w:sz w:val="28"/>
              </w:rPr>
              <w:t xml:space="preserve"> </w:t>
            </w:r>
            <w:r>
              <w:rPr>
                <w:sz w:val="28"/>
              </w:rPr>
              <w:t>1.</w:t>
            </w:r>
          </w:p>
          <w:p w:rsidR="00CD57EA" w:rsidRDefault="00A454FF">
            <w:pPr>
              <w:pStyle w:val="TableParagraph"/>
              <w:numPr>
                <w:ilvl w:val="2"/>
                <w:numId w:val="13"/>
              </w:numPr>
              <w:tabs>
                <w:tab w:val="left" w:pos="2069"/>
              </w:tabs>
              <w:spacing w:before="7"/>
              <w:ind w:hanging="774"/>
              <w:rPr>
                <w:sz w:val="28"/>
              </w:rPr>
            </w:pPr>
            <w:r>
              <w:rPr>
                <w:sz w:val="28"/>
              </w:rPr>
              <w:t>Разбивочный план планировки. М 1:500. – фрагмент</w:t>
            </w:r>
            <w:r>
              <w:rPr>
                <w:spacing w:val="18"/>
                <w:sz w:val="28"/>
              </w:rPr>
              <w:t xml:space="preserve"> </w:t>
            </w:r>
            <w:r>
              <w:rPr>
                <w:sz w:val="28"/>
              </w:rPr>
              <w:t>2.</w:t>
            </w:r>
          </w:p>
          <w:p w:rsidR="00CD57EA" w:rsidRDefault="00A454FF">
            <w:pPr>
              <w:pStyle w:val="TableParagraph"/>
              <w:numPr>
                <w:ilvl w:val="2"/>
                <w:numId w:val="12"/>
              </w:numPr>
              <w:tabs>
                <w:tab w:val="left" w:pos="1999"/>
              </w:tabs>
              <w:spacing w:before="7"/>
              <w:ind w:hanging="704"/>
              <w:rPr>
                <w:sz w:val="28"/>
              </w:rPr>
            </w:pPr>
            <w:r>
              <w:rPr>
                <w:sz w:val="28"/>
              </w:rPr>
              <w:t>План размещения игрового оборудования. М 1:500. – фрагмент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1.</w:t>
            </w:r>
          </w:p>
          <w:p w:rsidR="00CD57EA" w:rsidRDefault="00A454FF">
            <w:pPr>
              <w:pStyle w:val="TableParagraph"/>
              <w:numPr>
                <w:ilvl w:val="2"/>
                <w:numId w:val="12"/>
              </w:numPr>
              <w:tabs>
                <w:tab w:val="left" w:pos="1999"/>
              </w:tabs>
              <w:spacing w:before="7"/>
              <w:ind w:hanging="704"/>
              <w:rPr>
                <w:sz w:val="28"/>
              </w:rPr>
            </w:pPr>
            <w:r>
              <w:rPr>
                <w:sz w:val="28"/>
              </w:rPr>
              <w:t>План размещения игрового оборудования. М 1:500. – фрагмент</w:t>
            </w:r>
            <w:r>
              <w:rPr>
                <w:spacing w:val="21"/>
                <w:sz w:val="28"/>
              </w:rPr>
              <w:t xml:space="preserve"> </w:t>
            </w:r>
            <w:r>
              <w:rPr>
                <w:sz w:val="28"/>
              </w:rPr>
              <w:t>2.</w:t>
            </w:r>
          </w:p>
        </w:tc>
      </w:tr>
      <w:tr w:rsidR="00CD57EA">
        <w:trPr>
          <w:trHeight w:val="148"/>
        </w:trPr>
        <w:tc>
          <w:tcPr>
            <w:tcW w:w="566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568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566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566" w:type="dxa"/>
            <w:gridSpan w:val="2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852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566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6839" w:type="dxa"/>
            <w:gridSpan w:val="12"/>
            <w:vMerge w:val="restart"/>
          </w:tcPr>
          <w:p w:rsidR="00CD57EA" w:rsidRDefault="00A454FF">
            <w:pPr>
              <w:pStyle w:val="TableParagraph"/>
              <w:spacing w:before="133"/>
              <w:ind w:right="1656"/>
              <w:jc w:val="right"/>
              <w:rPr>
                <w:b/>
                <w:sz w:val="28"/>
              </w:rPr>
            </w:pPr>
            <w:bookmarkStart w:id="9" w:name="________________________________________"/>
            <w:bookmarkEnd w:id="9"/>
            <w:r>
              <w:rPr>
                <w:b/>
                <w:w w:val="95"/>
                <w:sz w:val="28"/>
              </w:rPr>
              <w:t>ПЗУ</w:t>
            </w:r>
          </w:p>
        </w:tc>
      </w:tr>
      <w:tr w:rsidR="00CD57EA">
        <w:trPr>
          <w:trHeight w:val="242"/>
        </w:trPr>
        <w:tc>
          <w:tcPr>
            <w:tcW w:w="566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8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gridSpan w:val="2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852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6839" w:type="dxa"/>
            <w:gridSpan w:val="12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225"/>
        </w:trPr>
        <w:tc>
          <w:tcPr>
            <w:tcW w:w="566" w:type="dxa"/>
          </w:tcPr>
          <w:p w:rsidR="00CD57EA" w:rsidRDefault="00A454FF">
            <w:pPr>
              <w:pStyle w:val="TableParagraph"/>
              <w:spacing w:before="36" w:line="169" w:lineRule="exact"/>
              <w:ind w:left="116"/>
              <w:rPr>
                <w:sz w:val="16"/>
              </w:rPr>
            </w:pPr>
            <w:r>
              <w:rPr>
                <w:sz w:val="16"/>
              </w:rPr>
              <w:t>Изм.</w:t>
            </w:r>
          </w:p>
        </w:tc>
        <w:tc>
          <w:tcPr>
            <w:tcW w:w="568" w:type="dxa"/>
          </w:tcPr>
          <w:p w:rsidR="00CD57EA" w:rsidRDefault="00A454FF">
            <w:pPr>
              <w:pStyle w:val="TableParagraph"/>
              <w:spacing w:before="36" w:line="169" w:lineRule="exact"/>
              <w:ind w:left="23" w:right="-29"/>
              <w:rPr>
                <w:sz w:val="16"/>
              </w:rPr>
            </w:pPr>
            <w:r>
              <w:rPr>
                <w:sz w:val="16"/>
              </w:rPr>
              <w:t>Кол.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уч</w:t>
            </w:r>
          </w:p>
        </w:tc>
        <w:tc>
          <w:tcPr>
            <w:tcW w:w="566" w:type="dxa"/>
          </w:tcPr>
          <w:p w:rsidR="00CD57EA" w:rsidRDefault="00A454FF">
            <w:pPr>
              <w:pStyle w:val="TableParagraph"/>
              <w:spacing w:before="36" w:line="169" w:lineRule="exact"/>
              <w:ind w:left="108"/>
              <w:rPr>
                <w:sz w:val="16"/>
              </w:rPr>
            </w:pPr>
            <w:r>
              <w:rPr>
                <w:sz w:val="16"/>
              </w:rPr>
              <w:t>Лист</w:t>
            </w:r>
          </w:p>
        </w:tc>
        <w:tc>
          <w:tcPr>
            <w:tcW w:w="566" w:type="dxa"/>
            <w:gridSpan w:val="2"/>
          </w:tcPr>
          <w:p w:rsidR="00CD57EA" w:rsidRDefault="00A454FF">
            <w:pPr>
              <w:pStyle w:val="TableParagraph"/>
              <w:spacing w:before="36" w:line="169" w:lineRule="exact"/>
              <w:ind w:left="72"/>
              <w:rPr>
                <w:sz w:val="16"/>
              </w:rPr>
            </w:pPr>
            <w:r>
              <w:rPr>
                <w:sz w:val="16"/>
              </w:rPr>
              <w:t>¹ док.</w:t>
            </w:r>
          </w:p>
        </w:tc>
        <w:tc>
          <w:tcPr>
            <w:tcW w:w="852" w:type="dxa"/>
          </w:tcPr>
          <w:p w:rsidR="00CD57EA" w:rsidRDefault="00A454FF">
            <w:pPr>
              <w:pStyle w:val="TableParagraph"/>
              <w:spacing w:before="36" w:line="169" w:lineRule="exact"/>
              <w:ind w:left="216"/>
              <w:rPr>
                <w:sz w:val="16"/>
              </w:rPr>
            </w:pPr>
            <w:r>
              <w:rPr>
                <w:sz w:val="16"/>
              </w:rPr>
              <w:t>Подп.</w:t>
            </w:r>
          </w:p>
        </w:tc>
        <w:tc>
          <w:tcPr>
            <w:tcW w:w="566" w:type="dxa"/>
          </w:tcPr>
          <w:p w:rsidR="00CD57EA" w:rsidRDefault="00A454FF">
            <w:pPr>
              <w:pStyle w:val="TableParagraph"/>
              <w:spacing w:before="36" w:line="169" w:lineRule="exact"/>
              <w:ind w:left="115"/>
              <w:rPr>
                <w:sz w:val="16"/>
              </w:rPr>
            </w:pPr>
            <w:r>
              <w:rPr>
                <w:sz w:val="16"/>
              </w:rPr>
              <w:t>Дата</w:t>
            </w:r>
          </w:p>
        </w:tc>
        <w:tc>
          <w:tcPr>
            <w:tcW w:w="6839" w:type="dxa"/>
            <w:gridSpan w:val="12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215"/>
        </w:trPr>
        <w:tc>
          <w:tcPr>
            <w:tcW w:w="1134" w:type="dxa"/>
            <w:gridSpan w:val="2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1132" w:type="dxa"/>
            <w:gridSpan w:val="3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852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566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3964" w:type="dxa"/>
            <w:gridSpan w:val="5"/>
            <w:vMerge w:val="restart"/>
          </w:tcPr>
          <w:p w:rsidR="00CD57EA" w:rsidRDefault="00A454FF">
            <w:pPr>
              <w:pStyle w:val="TableParagraph"/>
              <w:spacing w:line="244" w:lineRule="auto"/>
              <w:ind w:left="509" w:right="456" w:hanging="1"/>
              <w:jc w:val="center"/>
              <w:rPr>
                <w:sz w:val="28"/>
              </w:rPr>
            </w:pPr>
            <w:r>
              <w:rPr>
                <w:sz w:val="28"/>
              </w:rPr>
              <w:t>Схема планировочной организации земельного участка.</w:t>
            </w:r>
          </w:p>
        </w:tc>
        <w:tc>
          <w:tcPr>
            <w:tcW w:w="847" w:type="dxa"/>
            <w:gridSpan w:val="3"/>
          </w:tcPr>
          <w:p w:rsidR="00CD57EA" w:rsidRDefault="00A454FF">
            <w:pPr>
              <w:pStyle w:val="TableParagraph"/>
              <w:spacing w:before="36" w:line="159" w:lineRule="exact"/>
              <w:ind w:left="179"/>
              <w:rPr>
                <w:sz w:val="16"/>
              </w:rPr>
            </w:pPr>
            <w:r>
              <w:rPr>
                <w:sz w:val="16"/>
              </w:rPr>
              <w:t>Стадия</w:t>
            </w:r>
          </w:p>
        </w:tc>
        <w:tc>
          <w:tcPr>
            <w:tcW w:w="850" w:type="dxa"/>
            <w:gridSpan w:val="2"/>
          </w:tcPr>
          <w:p w:rsidR="00CD57EA" w:rsidRDefault="00A454FF">
            <w:pPr>
              <w:pStyle w:val="TableParagraph"/>
              <w:spacing w:before="36" w:line="159" w:lineRule="exact"/>
              <w:ind w:left="258"/>
              <w:rPr>
                <w:sz w:val="16"/>
              </w:rPr>
            </w:pPr>
            <w:r>
              <w:rPr>
                <w:sz w:val="16"/>
              </w:rPr>
              <w:t>Лист</w:t>
            </w:r>
          </w:p>
        </w:tc>
        <w:tc>
          <w:tcPr>
            <w:tcW w:w="1178" w:type="dxa"/>
            <w:gridSpan w:val="2"/>
          </w:tcPr>
          <w:p w:rsidR="00CD57EA" w:rsidRDefault="00A454FF">
            <w:pPr>
              <w:pStyle w:val="TableParagraph"/>
              <w:spacing w:before="36" w:line="159" w:lineRule="exact"/>
              <w:ind w:left="349"/>
              <w:rPr>
                <w:sz w:val="16"/>
              </w:rPr>
            </w:pPr>
            <w:r>
              <w:rPr>
                <w:sz w:val="16"/>
              </w:rPr>
              <w:t>Листов</w:t>
            </w:r>
          </w:p>
        </w:tc>
      </w:tr>
      <w:tr w:rsidR="00CD57EA">
        <w:trPr>
          <w:trHeight w:val="386"/>
        </w:trPr>
        <w:tc>
          <w:tcPr>
            <w:tcW w:w="1134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A454FF">
            <w:pPr>
              <w:pStyle w:val="TableParagraph"/>
              <w:spacing w:before="3"/>
              <w:ind w:left="20"/>
              <w:rPr>
                <w:sz w:val="18"/>
              </w:rPr>
            </w:pPr>
            <w:r>
              <w:rPr>
                <w:sz w:val="18"/>
              </w:rPr>
              <w:t>ГИП</w:t>
            </w:r>
          </w:p>
        </w:tc>
        <w:tc>
          <w:tcPr>
            <w:tcW w:w="1132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A454FF">
            <w:pPr>
              <w:pStyle w:val="TableParagraph"/>
              <w:spacing w:before="4"/>
              <w:ind w:left="21"/>
              <w:rPr>
                <w:sz w:val="20"/>
              </w:rPr>
            </w:pPr>
            <w:r>
              <w:rPr>
                <w:sz w:val="20"/>
              </w:rPr>
              <w:t>Строков</w:t>
            </w:r>
          </w:p>
        </w:tc>
        <w:tc>
          <w:tcPr>
            <w:tcW w:w="852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6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3964" w:type="dxa"/>
            <w:gridSpan w:val="5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847" w:type="dxa"/>
            <w:gridSpan w:val="3"/>
          </w:tcPr>
          <w:p w:rsidR="00CD57EA" w:rsidRDefault="00A454FF">
            <w:pPr>
              <w:pStyle w:val="TableParagraph"/>
              <w:spacing w:line="248" w:lineRule="exact"/>
              <w:ind w:left="62"/>
              <w:jc w:val="center"/>
              <w:rPr>
                <w:sz w:val="24"/>
              </w:rPr>
            </w:pPr>
            <w:r>
              <w:rPr>
                <w:sz w:val="24"/>
              </w:rPr>
              <w:t>П</w:t>
            </w:r>
          </w:p>
        </w:tc>
        <w:tc>
          <w:tcPr>
            <w:tcW w:w="850" w:type="dxa"/>
            <w:gridSpan w:val="2"/>
          </w:tcPr>
          <w:p w:rsidR="00CD57EA" w:rsidRDefault="00A454FF">
            <w:pPr>
              <w:pStyle w:val="TableParagraph"/>
              <w:spacing w:line="248" w:lineRule="exact"/>
              <w:ind w:left="64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78" w:type="dxa"/>
            <w:gridSpan w:val="2"/>
          </w:tcPr>
          <w:p w:rsidR="00CD57EA" w:rsidRDefault="00A454FF">
            <w:pPr>
              <w:pStyle w:val="TableParagraph"/>
              <w:spacing w:line="248" w:lineRule="exact"/>
              <w:ind w:left="7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CD57EA">
        <w:trPr>
          <w:trHeight w:val="213"/>
        </w:trPr>
        <w:tc>
          <w:tcPr>
            <w:tcW w:w="1134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1132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852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566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3964" w:type="dxa"/>
            <w:gridSpan w:val="5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gridSpan w:val="7"/>
            <w:vMerge w:val="restart"/>
          </w:tcPr>
          <w:p w:rsidR="00CD57EA" w:rsidRDefault="00CD57EA">
            <w:pPr>
              <w:pStyle w:val="TableParagraph"/>
              <w:spacing w:before="8"/>
              <w:rPr>
                <w:rFonts w:ascii="Arial"/>
                <w:sz w:val="21"/>
              </w:rPr>
            </w:pPr>
          </w:p>
          <w:p w:rsidR="00CD57EA" w:rsidRDefault="00A454FF">
            <w:pPr>
              <w:pStyle w:val="TableParagraph"/>
              <w:spacing w:before="1"/>
              <w:ind w:left="556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ООО ПКФ"АЛКРИ"</w:t>
            </w:r>
          </w:p>
        </w:tc>
      </w:tr>
      <w:tr w:rsidR="00CD57EA">
        <w:trPr>
          <w:trHeight w:val="223"/>
        </w:trPr>
        <w:tc>
          <w:tcPr>
            <w:tcW w:w="1134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A454FF">
            <w:pPr>
              <w:pStyle w:val="TableParagraph"/>
              <w:spacing w:line="203" w:lineRule="exact"/>
              <w:ind w:left="77"/>
              <w:rPr>
                <w:sz w:val="20"/>
              </w:rPr>
            </w:pPr>
            <w:r>
              <w:rPr>
                <w:sz w:val="20"/>
              </w:rPr>
              <w:t>Разработал</w:t>
            </w:r>
          </w:p>
        </w:tc>
        <w:tc>
          <w:tcPr>
            <w:tcW w:w="1132" w:type="dxa"/>
            <w:gridSpan w:val="3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A454FF">
            <w:pPr>
              <w:pStyle w:val="TableParagraph"/>
              <w:spacing w:line="203" w:lineRule="exact"/>
              <w:ind w:left="21"/>
              <w:rPr>
                <w:sz w:val="20"/>
              </w:rPr>
            </w:pPr>
            <w:r>
              <w:rPr>
                <w:sz w:val="20"/>
              </w:rPr>
              <w:t>Аленина</w:t>
            </w:r>
          </w:p>
        </w:tc>
        <w:tc>
          <w:tcPr>
            <w:tcW w:w="852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566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3964" w:type="dxa"/>
            <w:gridSpan w:val="5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gridSpan w:val="7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244"/>
        </w:trPr>
        <w:tc>
          <w:tcPr>
            <w:tcW w:w="1134" w:type="dxa"/>
            <w:gridSpan w:val="2"/>
            <w:tcBorders>
              <w:top w:val="single" w:sz="4" w:space="0" w:color="000000"/>
            </w:tcBorders>
          </w:tcPr>
          <w:p w:rsidR="00CD57EA" w:rsidRDefault="00A454FF">
            <w:pPr>
              <w:pStyle w:val="TableParagraph"/>
              <w:spacing w:line="203" w:lineRule="exact"/>
              <w:ind w:left="77" w:right="-29"/>
              <w:rPr>
                <w:sz w:val="20"/>
              </w:rPr>
            </w:pPr>
            <w:r>
              <w:rPr>
                <w:sz w:val="20"/>
              </w:rPr>
              <w:t>Норм.контр</w:t>
            </w:r>
          </w:p>
        </w:tc>
        <w:tc>
          <w:tcPr>
            <w:tcW w:w="1132" w:type="dxa"/>
            <w:gridSpan w:val="3"/>
            <w:tcBorders>
              <w:top w:val="single" w:sz="4" w:space="0" w:color="000000"/>
            </w:tcBorders>
          </w:tcPr>
          <w:p w:rsidR="00CD57EA" w:rsidRDefault="00A454FF">
            <w:pPr>
              <w:pStyle w:val="TableParagraph"/>
              <w:spacing w:line="203" w:lineRule="exact"/>
              <w:ind w:left="21"/>
              <w:rPr>
                <w:sz w:val="20"/>
              </w:rPr>
            </w:pPr>
            <w:r>
              <w:rPr>
                <w:sz w:val="20"/>
              </w:rPr>
              <w:t>Аленин</w:t>
            </w:r>
          </w:p>
        </w:tc>
        <w:tc>
          <w:tcPr>
            <w:tcW w:w="852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3964" w:type="dxa"/>
            <w:gridSpan w:val="5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2875" w:type="dxa"/>
            <w:gridSpan w:val="7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83"/>
        </w:trPr>
        <w:tc>
          <w:tcPr>
            <w:tcW w:w="3118" w:type="dxa"/>
            <w:gridSpan w:val="6"/>
            <w:vMerge w:val="restart"/>
            <w:tcBorders>
              <w:lef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4"/>
              </w:rPr>
            </w:pPr>
          </w:p>
        </w:tc>
        <w:tc>
          <w:tcPr>
            <w:tcW w:w="1170" w:type="dxa"/>
            <w:gridSpan w:val="2"/>
            <w:tcBorders>
              <w:bottom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"/>
              </w:rPr>
            </w:pPr>
          </w:p>
        </w:tc>
        <w:tc>
          <w:tcPr>
            <w:tcW w:w="10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"/>
              </w:rPr>
            </w:pPr>
          </w:p>
        </w:tc>
        <w:tc>
          <w:tcPr>
            <w:tcW w:w="8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"/>
              </w:rPr>
            </w:pPr>
          </w:p>
        </w:tc>
        <w:tc>
          <w:tcPr>
            <w:tcW w:w="606" w:type="dxa"/>
            <w:tcBorders>
              <w:left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"/>
              </w:rPr>
            </w:pPr>
          </w:p>
        </w:tc>
        <w:tc>
          <w:tcPr>
            <w:tcW w:w="1130" w:type="dxa"/>
            <w:gridSpan w:val="2"/>
            <w:tcBorders>
              <w:bottom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"/>
              </w:rPr>
            </w:pPr>
          </w:p>
        </w:tc>
        <w:tc>
          <w:tcPr>
            <w:tcW w:w="1133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"/>
              </w:rPr>
            </w:pPr>
          </w:p>
        </w:tc>
        <w:tc>
          <w:tcPr>
            <w:tcW w:w="84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"/>
              </w:rPr>
            </w:pPr>
          </w:p>
        </w:tc>
        <w:tc>
          <w:tcPr>
            <w:tcW w:w="6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"/>
              </w:rPr>
            </w:pPr>
          </w:p>
        </w:tc>
      </w:tr>
      <w:tr w:rsidR="00CD57EA">
        <w:trPr>
          <w:trHeight w:val="187"/>
        </w:trPr>
        <w:tc>
          <w:tcPr>
            <w:tcW w:w="3118" w:type="dxa"/>
            <w:gridSpan w:val="6"/>
            <w:vMerge/>
            <w:tcBorders>
              <w:top w:val="nil"/>
              <w:left w:val="single" w:sz="4" w:space="0" w:color="000000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1170" w:type="dxa"/>
            <w:gridSpan w:val="2"/>
            <w:tcBorders>
              <w:top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2"/>
              </w:rPr>
            </w:pPr>
          </w:p>
        </w:tc>
        <w:tc>
          <w:tcPr>
            <w:tcW w:w="109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2"/>
              </w:rPr>
            </w:pP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2"/>
              </w:rPr>
            </w:pPr>
          </w:p>
        </w:tc>
        <w:tc>
          <w:tcPr>
            <w:tcW w:w="606" w:type="dxa"/>
            <w:tcBorders>
              <w:top w:val="single" w:sz="4" w:space="0" w:color="000000"/>
              <w:lef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2"/>
              </w:rPr>
            </w:pPr>
          </w:p>
        </w:tc>
        <w:tc>
          <w:tcPr>
            <w:tcW w:w="1130" w:type="dxa"/>
            <w:gridSpan w:val="2"/>
            <w:tcBorders>
              <w:top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2"/>
              </w:rPr>
            </w:pPr>
          </w:p>
        </w:tc>
        <w:tc>
          <w:tcPr>
            <w:tcW w:w="1133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2"/>
              </w:rPr>
            </w:pPr>
          </w:p>
        </w:tc>
        <w:tc>
          <w:tcPr>
            <w:tcW w:w="847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2"/>
              </w:rPr>
            </w:pPr>
          </w:p>
        </w:tc>
        <w:tc>
          <w:tcPr>
            <w:tcW w:w="61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2"/>
              </w:rPr>
            </w:pPr>
          </w:p>
        </w:tc>
      </w:tr>
      <w:tr w:rsidR="00CD57EA">
        <w:trPr>
          <w:trHeight w:val="170"/>
        </w:trPr>
        <w:tc>
          <w:tcPr>
            <w:tcW w:w="1870" w:type="dxa"/>
            <w:gridSpan w:val="4"/>
          </w:tcPr>
          <w:p w:rsidR="00CD57EA" w:rsidRDefault="00CD57EA">
            <w:pPr>
              <w:pStyle w:val="TableParagraph"/>
              <w:rPr>
                <w:sz w:val="10"/>
              </w:rPr>
            </w:pPr>
          </w:p>
        </w:tc>
        <w:tc>
          <w:tcPr>
            <w:tcW w:w="2418" w:type="dxa"/>
            <w:gridSpan w:val="4"/>
          </w:tcPr>
          <w:p w:rsidR="00CD57EA" w:rsidRDefault="00CD57EA">
            <w:pPr>
              <w:pStyle w:val="TableParagraph"/>
              <w:rPr>
                <w:sz w:val="10"/>
              </w:rPr>
            </w:pPr>
          </w:p>
        </w:tc>
        <w:tc>
          <w:tcPr>
            <w:tcW w:w="1906" w:type="dxa"/>
            <w:gridSpan w:val="2"/>
          </w:tcPr>
          <w:p w:rsidR="00CD57EA" w:rsidRDefault="00CD57EA">
            <w:pPr>
              <w:pStyle w:val="TableParagraph"/>
              <w:rPr>
                <w:sz w:val="10"/>
              </w:rPr>
            </w:pPr>
          </w:p>
        </w:tc>
        <w:tc>
          <w:tcPr>
            <w:tcW w:w="1848" w:type="dxa"/>
            <w:gridSpan w:val="4"/>
          </w:tcPr>
          <w:p w:rsidR="00CD57EA" w:rsidRDefault="00CD57EA">
            <w:pPr>
              <w:pStyle w:val="TableParagraph"/>
              <w:rPr>
                <w:sz w:val="10"/>
              </w:rPr>
            </w:pPr>
          </w:p>
        </w:tc>
        <w:tc>
          <w:tcPr>
            <w:tcW w:w="2481" w:type="dxa"/>
            <w:gridSpan w:val="5"/>
          </w:tcPr>
          <w:p w:rsidR="00CD57EA" w:rsidRDefault="00CD57EA">
            <w:pPr>
              <w:pStyle w:val="TableParagraph"/>
              <w:rPr>
                <w:sz w:val="10"/>
              </w:rPr>
            </w:pPr>
          </w:p>
        </w:tc>
      </w:tr>
      <w:tr w:rsidR="00CD57EA">
        <w:trPr>
          <w:trHeight w:val="225"/>
        </w:trPr>
        <w:tc>
          <w:tcPr>
            <w:tcW w:w="1870" w:type="dxa"/>
            <w:gridSpan w:val="4"/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2418" w:type="dxa"/>
            <w:gridSpan w:val="4"/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1906" w:type="dxa"/>
            <w:gridSpan w:val="2"/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1848" w:type="dxa"/>
            <w:gridSpan w:val="4"/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2481" w:type="dxa"/>
            <w:gridSpan w:val="5"/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</w:tr>
    </w:tbl>
    <w:p w:rsidR="00CD57EA" w:rsidRDefault="00CD57EA">
      <w:pPr>
        <w:rPr>
          <w:sz w:val="16"/>
        </w:rPr>
        <w:sectPr w:rsidR="00CD57EA">
          <w:pgSz w:w="11910" w:h="16840"/>
          <w:pgMar w:top="380" w:right="240" w:bottom="280" w:left="840" w:header="720" w:footer="720" w:gutter="0"/>
          <w:cols w:space="720"/>
        </w:sect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spacing w:before="10"/>
        <w:rPr>
          <w:rFonts w:ascii="Arial"/>
          <w:b w:val="0"/>
          <w:sz w:val="20"/>
        </w:rPr>
      </w:pPr>
    </w:p>
    <w:p w:rsidR="00CD57EA" w:rsidRDefault="00CD57EA">
      <w:pPr>
        <w:rPr>
          <w:rFonts w:ascii="Arial"/>
          <w:sz w:val="20"/>
        </w:rPr>
        <w:sectPr w:rsidR="00CD57EA">
          <w:pgSz w:w="11910" w:h="16840"/>
          <w:pgMar w:top="1580" w:right="240" w:bottom="280" w:left="840" w:header="720" w:footer="720" w:gutter="0"/>
          <w:cols w:space="720"/>
        </w:sectPr>
      </w:pPr>
    </w:p>
    <w:p w:rsidR="00CD57EA" w:rsidRDefault="00A454FF">
      <w:pPr>
        <w:tabs>
          <w:tab w:val="left" w:pos="2030"/>
        </w:tabs>
        <w:spacing w:before="102"/>
        <w:ind w:left="335"/>
        <w:rPr>
          <w:b/>
          <w:sz w:val="32"/>
        </w:rPr>
      </w:pPr>
      <w:r>
        <w:rPr>
          <w:b/>
          <w:spacing w:val="15"/>
          <w:w w:val="95"/>
          <w:sz w:val="32"/>
        </w:rPr>
        <w:lastRenderedPageBreak/>
        <w:t>Заказчик:</w:t>
      </w:r>
      <w:r>
        <w:rPr>
          <w:b/>
          <w:spacing w:val="15"/>
          <w:w w:val="95"/>
          <w:sz w:val="32"/>
        </w:rPr>
        <w:tab/>
      </w:r>
      <w:r>
        <w:rPr>
          <w:b/>
          <w:spacing w:val="9"/>
          <w:w w:val="95"/>
          <w:sz w:val="32"/>
        </w:rPr>
        <w:t xml:space="preserve">МУ </w:t>
      </w:r>
      <w:r>
        <w:rPr>
          <w:b/>
          <w:spacing w:val="10"/>
          <w:w w:val="95"/>
          <w:sz w:val="32"/>
        </w:rPr>
        <w:t>«Парк</w:t>
      </w:r>
      <w:r>
        <w:rPr>
          <w:b/>
          <w:spacing w:val="-50"/>
          <w:w w:val="95"/>
          <w:sz w:val="32"/>
        </w:rPr>
        <w:t xml:space="preserve"> </w:t>
      </w:r>
      <w:r>
        <w:rPr>
          <w:b/>
          <w:spacing w:val="13"/>
          <w:w w:val="95"/>
          <w:sz w:val="32"/>
        </w:rPr>
        <w:t>культуры</w:t>
      </w:r>
    </w:p>
    <w:p w:rsidR="00CD57EA" w:rsidRDefault="00A454FF">
      <w:pPr>
        <w:spacing w:before="9"/>
        <w:ind w:left="2928"/>
        <w:rPr>
          <w:b/>
          <w:sz w:val="32"/>
        </w:rPr>
      </w:pPr>
      <w:r>
        <w:rPr>
          <w:b/>
          <w:sz w:val="32"/>
        </w:rPr>
        <w:t>и отдыха»</w:t>
      </w:r>
    </w:p>
    <w:p w:rsidR="00CD57EA" w:rsidRDefault="00A454FF">
      <w:pPr>
        <w:spacing w:before="89"/>
        <w:ind w:left="336"/>
        <w:rPr>
          <w:b/>
          <w:sz w:val="28"/>
        </w:rPr>
      </w:pPr>
      <w:r>
        <w:br w:type="column"/>
      </w:r>
      <w:r>
        <w:rPr>
          <w:b/>
          <w:sz w:val="28"/>
        </w:rPr>
        <w:lastRenderedPageBreak/>
        <w:t>ПЗ.ПЗУ</w:t>
      </w:r>
    </w:p>
    <w:p w:rsidR="00CD57EA" w:rsidRDefault="00CD57EA">
      <w:pPr>
        <w:rPr>
          <w:sz w:val="28"/>
        </w:rPr>
        <w:sectPr w:rsidR="00CD57EA">
          <w:type w:val="continuous"/>
          <w:pgSz w:w="11910" w:h="16840"/>
          <w:pgMar w:top="640" w:right="240" w:bottom="280" w:left="840" w:header="720" w:footer="720" w:gutter="0"/>
          <w:cols w:num="2" w:space="720" w:equalWidth="0">
            <w:col w:w="5101" w:space="988"/>
            <w:col w:w="4741"/>
          </w:cols>
        </w:sectPr>
      </w:pPr>
    </w:p>
    <w:p w:rsidR="00CD57EA" w:rsidRDefault="00A454FF">
      <w:pPr>
        <w:pStyle w:val="a3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47288832" behindDoc="1" locked="0" layoutInCell="1" allowOverlap="1">
                <wp:simplePos x="0" y="0"/>
                <wp:positionH relativeFrom="page">
                  <wp:posOffset>600710</wp:posOffset>
                </wp:positionH>
                <wp:positionV relativeFrom="page">
                  <wp:posOffset>251460</wp:posOffset>
                </wp:positionV>
                <wp:extent cx="6722745" cy="9831705"/>
                <wp:effectExtent l="0" t="0" r="0" b="0"/>
                <wp:wrapNone/>
                <wp:docPr id="252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2745" cy="9831705"/>
                          <a:chOff x="946" y="396"/>
                          <a:chExt cx="10587" cy="15483"/>
                        </a:xfrm>
                      </wpg:grpSpPr>
                      <wps:wsp>
                        <wps:cNvPr id="253" name="Line 316"/>
                        <wps:cNvCnPr/>
                        <wps:spPr bwMode="auto">
                          <a:xfrm>
                            <a:off x="994" y="420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4" name="Rectangle 315"/>
                        <wps:cNvSpPr>
                          <a:spLocks noChangeArrowheads="1"/>
                        </wps:cNvSpPr>
                        <wps:spPr bwMode="auto">
                          <a:xfrm>
                            <a:off x="1281" y="396"/>
                            <a:ext cx="48" cy="4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Line 314"/>
                        <wps:cNvCnPr/>
                        <wps:spPr bwMode="auto">
                          <a:xfrm>
                            <a:off x="1330" y="420"/>
                            <a:ext cx="10154" cy="0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" name="Line 313"/>
                        <wps:cNvCnPr/>
                        <wps:spPr bwMode="auto">
                          <a:xfrm>
                            <a:off x="970" y="396"/>
                            <a:ext cx="0" cy="15482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7" name="Line 312"/>
                        <wps:cNvCnPr/>
                        <wps:spPr bwMode="auto">
                          <a:xfrm>
                            <a:off x="994" y="15854"/>
                            <a:ext cx="10490" cy="0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" name="Line 311"/>
                        <wps:cNvCnPr/>
                        <wps:spPr bwMode="auto">
                          <a:xfrm>
                            <a:off x="11508" y="396"/>
                            <a:ext cx="0" cy="15482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0" o:spid="_x0000_s1026" style="position:absolute;margin-left:47.3pt;margin-top:19.8pt;width:529.35pt;height:774.15pt;z-index:-256027648;mso-position-horizontal-relative:page;mso-position-vertical-relative:page" coordorigin="946,396" coordsize="10587,15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">
                <v:line id="Line 316" o:spid="_x0000_s1027" style="position:absolute;visibility:visible;mso-wrap-style:square" from="994,420" to="1282,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stusMAAADcAAAADwAAAGRycy9kb3ducmV2LnhtbESP3YrCMBSE7wXfIRzBO039W9ZqlMWl&#10;izcK2/UBDs2xLTYnpYm1fXuzIHg5zMw3zHbfmUq01LjSsoLZNAJBnFldcq7g8pdMPkE4j6yxskwK&#10;enKw3w0HW4y1ffAvtanPRYCwi1FB4X0dS+myggy6qa2Jg3e1jUEfZJNL3eAjwE0l51H0IQ2WHBYK&#10;rOlQUHZL70bBd79YLvOfk5Prc1Imx3vftXhQajzqvjYgPHX+HX61j1rBfLWA/zPhCMjd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kLLbrDAAAA3AAAAA8AAAAAAAAAAAAA&#10;AAAAoQIAAGRycy9kb3ducmV2LnhtbFBLBQYAAAAABAAEAPkAAACRAwAAAAA=&#10;" strokeweight="2.4pt"/>
                <v:rect id="Rectangle 315" o:spid="_x0000_s1028" style="position:absolute;left:1281;top:396;width:48;height: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AbT8YA&#10;AADcAAAADwAAAGRycy9kb3ducmV2LnhtbESPT2sCMRTE74V+h/AKvdWsi4quRlFB6KXgnx7q7bl5&#10;7i5uXtYk1W0/vREEj8PM/IaZzFpTiws5X1lW0O0kIIhzqysuFHzvVh9DED4ga6wtk4I/8jCbvr5M&#10;MNP2yhu6bEMhIoR9hgrKEJpMSp+XZNB3bEMcvaN1BkOUrpDa4TXCTS3TJBlIgxXHhRIbWpaUn7a/&#10;RsFiNFyc1z3++t8c9rT/OZz6qUuUen9r52MQgdrwDD/an1pB2u/B/Uw8An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wAbT8YAAADcAAAADwAAAAAAAAAAAAAAAACYAgAAZHJz&#10;L2Rvd25yZXYueG1sUEsFBgAAAAAEAAQA9QAAAIsDAAAAAA==&#10;" fillcolor="black" stroked="f"/>
                <v:line id="Line 314" o:spid="_x0000_s1029" style="position:absolute;visibility:visible;mso-wrap-style:square" from="1330,420" to="11484,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a4QVcMAAADcAAAADwAAAGRycy9kb3ducmV2LnhtbESP0YrCMBRE34X9h3AX9k1TXV20GkWU&#10;ii8rbPUDLs21LTY3pYm1/XsjCPs4zMwZZrXpTCVaalxpWcF4FIEgzqwuOVdwOSfDOQjnkTVWlklB&#10;Tw4264/BCmNtH/xHbepzESDsYlRQeF/HUrqsIINuZGvi4F1tY9AH2eRSN/gIcFPJSRT9SIMlh4UC&#10;a9oVlN3Su1Gw77+n0/zw6+TilJTJ8d53Le6U+vrstksQnjr/H363j1rBZDaD15lwBOT6C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muEFXDAAAA3AAAAA8AAAAAAAAAAAAA&#10;AAAAoQIAAGRycy9kb3ducmV2LnhtbFBLBQYAAAAABAAEAPkAAACRAwAAAAA=&#10;" strokeweight="2.4pt"/>
                <v:line id="Line 313" o:spid="_x0000_s1030" style="position:absolute;visibility:visible;mso-wrap-style:square" from="970,396" to="970,15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yOIsQAAADcAAAADwAAAGRycy9kb3ducmV2LnhtbESP3YrCMBSE7wXfIZwF7zRdf8raNYoo&#10;FW8U1t0HODTHtmxzUppY27c3guDlMDPfMKtNZyrRUuNKywo+JxEI4szqknMFf7/p+AuE88gaK8uk&#10;oCcHm/VwsMJE2zv/UHvxuQgQdgkqKLyvEyldVpBBN7E1cfCutjHog2xyqRu8B7ip5DSKYmmw5LBQ&#10;YE27grL/y80o2Pez+Tw/nJxcntMyPd76rsWdUqOPbvsNwlPn3+FX+6gVTBcxPM+EIyD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fI4ixAAAANwAAAAPAAAAAAAAAAAA&#10;AAAAAKECAABkcnMvZG93bnJldi54bWxQSwUGAAAAAAQABAD5AAAAkgMAAAAA&#10;" strokeweight="2.4pt"/>
                <v:line id="Line 312" o:spid="_x0000_s1031" style="position:absolute;visibility:visible;mso-wrap-style:square" from="994,15854" to="11484,158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ArucQAAADcAAAADwAAAGRycy9kb3ducmV2LnhtbESP3YrCMBSE74V9h3AWvNN0XX+7RlmU&#10;ijcK/jzAoTnblm1OShNr+/ZGELwcZuYbZrluTSkaql1hWcHXMAJBnFpdcKbgekkGcxDOI2ssLZOC&#10;jhysVx+9Jcba3vlEzdlnIkDYxagg976KpXRpTgbd0FbEwfuztUEfZJ1JXeM9wE0pR1E0lQYLDgs5&#10;VrTJKf0/34yCbfc9Hme7g5OLY1Ik+1vXNrhRqv/Z/v6A8NT6d/jV3msFo8kMnmfCEZCr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MCu5xAAAANwAAAAPAAAAAAAAAAAA&#10;AAAAAKECAABkcnMvZG93bnJldi54bWxQSwUGAAAAAAQABAD5AAAAkgMAAAAA&#10;" strokeweight="2.4pt"/>
                <v:line id="Line 311" o:spid="_x0000_s1032" style="position:absolute;visibility:visible;mso-wrap-style:square" from="11508,396" to="11508,15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6+/y8IAAADcAAAADwAAAGRycy9kb3ducmV2LnhtbERPzWqDQBC+F/oOyxR6q2ttGhLrKiHB&#10;kksDMXmAwZ2q1J0Vd2P07buHQo8f339WzKYXE42us6zgNYpBENdWd9wouF7Klw0I55E19pZJwUIO&#10;ivzxIcNU2zufaap8I0IIuxQVtN4PqZSubsmgi+xAHLhvOxr0AY6N1CPeQ7jpZRLHa2mw49DQ4kD7&#10;luqf6mYUHJa31ar5/HJyeyq78nhb5gn3Sj0/zbsPEJ5m/y/+cx+1guQ9rA1nwhGQ+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6+/y8IAAADcAAAADwAAAAAAAAAAAAAA&#10;AAChAgAAZHJzL2Rvd25yZXYueG1sUEsFBgAAAAAEAAQA+QAAAJADAAAAAA==&#10;" strokeweight="2.4pt"/>
                <w10:wrap anchorx="page" anchory="page"/>
              </v:group>
            </w:pict>
          </mc:Fallback>
        </mc:AlternateContent>
      </w: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A454FF">
      <w:pPr>
        <w:spacing w:before="233"/>
        <w:ind w:left="3629" w:right="3677"/>
        <w:jc w:val="center"/>
        <w:rPr>
          <w:b/>
          <w:sz w:val="32"/>
        </w:rPr>
      </w:pPr>
      <w:r>
        <w:rPr>
          <w:b/>
          <w:sz w:val="32"/>
        </w:rPr>
        <w:t>Пояснительная записка</w:t>
      </w: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rPr>
          <w:sz w:val="34"/>
        </w:rPr>
      </w:pPr>
    </w:p>
    <w:p w:rsidR="00CD57EA" w:rsidRDefault="00CD57EA">
      <w:pPr>
        <w:pStyle w:val="a3"/>
        <w:spacing w:before="11"/>
        <w:rPr>
          <w:sz w:val="47"/>
        </w:rPr>
      </w:pPr>
    </w:p>
    <w:p w:rsidR="00CD57EA" w:rsidRDefault="00A454FF">
      <w:pPr>
        <w:ind w:left="3448" w:right="3677"/>
        <w:jc w:val="center"/>
        <w:rPr>
          <w:sz w:val="28"/>
        </w:rPr>
      </w:pPr>
      <w:r>
        <w:rPr>
          <w:sz w:val="28"/>
        </w:rPr>
        <w:t>г. Люберцы</w:t>
      </w:r>
    </w:p>
    <w:p w:rsidR="00CD57EA" w:rsidRDefault="00CD57EA">
      <w:pPr>
        <w:pStyle w:val="a3"/>
        <w:spacing w:before="2"/>
        <w:rPr>
          <w:b w:val="0"/>
          <w:sz w:val="29"/>
        </w:rPr>
      </w:pPr>
    </w:p>
    <w:p w:rsidR="00CD57EA" w:rsidRDefault="00A454FF">
      <w:pPr>
        <w:ind w:left="3629" w:right="3657"/>
        <w:jc w:val="center"/>
        <w:rPr>
          <w:sz w:val="28"/>
        </w:rPr>
      </w:pPr>
      <w:r>
        <w:rPr>
          <w:sz w:val="28"/>
        </w:rPr>
        <w:t>2019 г.</w:t>
      </w:r>
    </w:p>
    <w:p w:rsidR="00CD57EA" w:rsidRDefault="00CD57EA">
      <w:pPr>
        <w:jc w:val="center"/>
        <w:rPr>
          <w:sz w:val="28"/>
        </w:rPr>
        <w:sectPr w:rsidR="00CD57EA">
          <w:type w:val="continuous"/>
          <w:pgSz w:w="11910" w:h="16840"/>
          <w:pgMar w:top="640" w:right="240" w:bottom="280" w:left="840" w:header="720" w:footer="720" w:gutter="0"/>
          <w:cols w:space="720"/>
        </w:sectPr>
      </w:pPr>
    </w:p>
    <w:tbl>
      <w:tblPr>
        <w:tblStyle w:val="TableNormal"/>
        <w:tblW w:w="0" w:type="auto"/>
        <w:tblInd w:w="165" w:type="dxa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568"/>
        <w:gridCol w:w="566"/>
        <w:gridCol w:w="566"/>
        <w:gridCol w:w="852"/>
        <w:gridCol w:w="454"/>
        <w:gridCol w:w="4392"/>
        <w:gridCol w:w="554"/>
        <w:gridCol w:w="837"/>
        <w:gridCol w:w="1180"/>
      </w:tblGrid>
      <w:tr w:rsidR="00CD57EA">
        <w:trPr>
          <w:trHeight w:val="12741"/>
        </w:trPr>
        <w:tc>
          <w:tcPr>
            <w:tcW w:w="10535" w:type="dxa"/>
            <w:gridSpan w:val="10"/>
          </w:tcPr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A454FF">
            <w:pPr>
              <w:pStyle w:val="TableParagraph"/>
              <w:spacing w:before="227"/>
              <w:ind w:left="4206" w:right="415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СОДЕРЖАНИЕ</w:t>
            </w: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11"/>
              </w:numPr>
              <w:tabs>
                <w:tab w:val="left" w:pos="998"/>
              </w:tabs>
              <w:spacing w:before="255"/>
              <w:ind w:hanging="282"/>
              <w:rPr>
                <w:sz w:val="28"/>
              </w:rPr>
            </w:pPr>
            <w:r>
              <w:rPr>
                <w:sz w:val="28"/>
              </w:rPr>
              <w:t>Общие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данные.</w:t>
            </w:r>
          </w:p>
          <w:p w:rsidR="00CD57EA" w:rsidRDefault="00A454FF">
            <w:pPr>
              <w:pStyle w:val="TableParagraph"/>
              <w:numPr>
                <w:ilvl w:val="0"/>
                <w:numId w:val="11"/>
              </w:numPr>
              <w:tabs>
                <w:tab w:val="left" w:pos="1038"/>
              </w:tabs>
              <w:spacing w:before="7"/>
              <w:ind w:left="1038"/>
              <w:rPr>
                <w:sz w:val="28"/>
              </w:rPr>
            </w:pPr>
            <w:r>
              <w:rPr>
                <w:sz w:val="28"/>
              </w:rPr>
              <w:t>Характеристика земельного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участка.</w:t>
            </w:r>
          </w:p>
          <w:p w:rsidR="00CD57EA" w:rsidRDefault="00A454FF">
            <w:pPr>
              <w:pStyle w:val="TableParagraph"/>
              <w:numPr>
                <w:ilvl w:val="0"/>
                <w:numId w:val="11"/>
              </w:numPr>
              <w:tabs>
                <w:tab w:val="left" w:pos="1039"/>
              </w:tabs>
              <w:spacing w:before="7"/>
              <w:ind w:left="1038" w:hanging="282"/>
              <w:rPr>
                <w:sz w:val="28"/>
              </w:rPr>
            </w:pPr>
            <w:r>
              <w:rPr>
                <w:sz w:val="28"/>
              </w:rPr>
              <w:t>Экспликация зданий и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сооружений.</w:t>
            </w:r>
          </w:p>
          <w:p w:rsidR="00CD57EA" w:rsidRDefault="00A454FF">
            <w:pPr>
              <w:pStyle w:val="TableParagraph"/>
              <w:numPr>
                <w:ilvl w:val="0"/>
                <w:numId w:val="11"/>
              </w:numPr>
              <w:tabs>
                <w:tab w:val="left" w:pos="970"/>
              </w:tabs>
              <w:spacing w:before="6"/>
              <w:ind w:left="969" w:hanging="214"/>
              <w:rPr>
                <w:sz w:val="28"/>
              </w:rPr>
            </w:pPr>
            <w:r>
              <w:rPr>
                <w:sz w:val="28"/>
              </w:rPr>
              <w:t>Технико-экономические</w:t>
            </w:r>
            <w:r>
              <w:rPr>
                <w:spacing w:val="10"/>
                <w:sz w:val="28"/>
              </w:rPr>
              <w:t xml:space="preserve"> </w:t>
            </w:r>
            <w:r>
              <w:rPr>
                <w:sz w:val="28"/>
              </w:rPr>
              <w:t>показатели.</w:t>
            </w:r>
          </w:p>
          <w:p w:rsidR="00CD57EA" w:rsidRDefault="00A454FF">
            <w:pPr>
              <w:pStyle w:val="TableParagraph"/>
              <w:numPr>
                <w:ilvl w:val="0"/>
                <w:numId w:val="11"/>
              </w:numPr>
              <w:tabs>
                <w:tab w:val="left" w:pos="998"/>
              </w:tabs>
              <w:spacing w:before="7"/>
              <w:ind w:hanging="282"/>
              <w:rPr>
                <w:sz w:val="28"/>
              </w:rPr>
            </w:pPr>
            <w:r>
              <w:rPr>
                <w:sz w:val="28"/>
              </w:rPr>
              <w:t>Обоснование решений по инженерной подготовке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территории.</w:t>
            </w:r>
          </w:p>
          <w:p w:rsidR="00CD57EA" w:rsidRDefault="00A454FF">
            <w:pPr>
              <w:pStyle w:val="TableParagraph"/>
              <w:numPr>
                <w:ilvl w:val="0"/>
                <w:numId w:val="11"/>
              </w:numPr>
              <w:tabs>
                <w:tab w:val="left" w:pos="1038"/>
              </w:tabs>
              <w:spacing w:before="7"/>
              <w:ind w:left="1037"/>
              <w:rPr>
                <w:sz w:val="28"/>
              </w:rPr>
            </w:pPr>
            <w:r>
              <w:rPr>
                <w:sz w:val="28"/>
              </w:rPr>
              <w:t>Описание организации рельефа вертикальной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планировкой.</w:t>
            </w:r>
          </w:p>
          <w:p w:rsidR="00CD57EA" w:rsidRDefault="00A454FF">
            <w:pPr>
              <w:pStyle w:val="TableParagraph"/>
              <w:numPr>
                <w:ilvl w:val="0"/>
                <w:numId w:val="11"/>
              </w:numPr>
              <w:tabs>
                <w:tab w:val="left" w:pos="1038"/>
              </w:tabs>
              <w:spacing w:before="7"/>
              <w:ind w:left="1037"/>
              <w:rPr>
                <w:sz w:val="28"/>
              </w:rPr>
            </w:pPr>
            <w:r>
              <w:rPr>
                <w:sz w:val="28"/>
              </w:rPr>
              <w:t>Описание решений по благоустройству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территории.</w:t>
            </w:r>
          </w:p>
          <w:p w:rsidR="00CD57EA" w:rsidRDefault="00A454FF">
            <w:pPr>
              <w:pStyle w:val="TableParagraph"/>
              <w:numPr>
                <w:ilvl w:val="0"/>
                <w:numId w:val="11"/>
              </w:numPr>
              <w:tabs>
                <w:tab w:val="left" w:pos="1041"/>
              </w:tabs>
              <w:spacing w:before="7"/>
              <w:ind w:left="1040"/>
              <w:rPr>
                <w:sz w:val="28"/>
              </w:rPr>
            </w:pPr>
            <w:r>
              <w:rPr>
                <w:sz w:val="28"/>
              </w:rPr>
              <w:t>Обоснование схем транспортных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коммуникаций.</w:t>
            </w:r>
          </w:p>
        </w:tc>
      </w:tr>
      <w:tr w:rsidR="00CD57EA">
        <w:trPr>
          <w:trHeight w:val="148"/>
        </w:trPr>
        <w:tc>
          <w:tcPr>
            <w:tcW w:w="566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568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566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566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852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454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8"/>
              </w:rPr>
            </w:pPr>
          </w:p>
        </w:tc>
        <w:tc>
          <w:tcPr>
            <w:tcW w:w="6963" w:type="dxa"/>
            <w:gridSpan w:val="4"/>
            <w:vMerge w:val="restart"/>
          </w:tcPr>
          <w:p w:rsidR="00CD57EA" w:rsidRDefault="00A454FF">
            <w:pPr>
              <w:pStyle w:val="TableParagraph"/>
              <w:spacing w:before="135"/>
              <w:ind w:left="2371" w:right="3484"/>
              <w:jc w:val="center"/>
              <w:rPr>
                <w:b/>
                <w:sz w:val="28"/>
              </w:rPr>
            </w:pPr>
            <w:bookmarkStart w:id="10" w:name="СПОЗУ"/>
            <w:bookmarkStart w:id="11" w:name="ОД_тит_Малаховское_озеро"/>
            <w:bookmarkStart w:id="12" w:name="__________________________________ПЗ.ПЗУ"/>
            <w:bookmarkEnd w:id="10"/>
            <w:bookmarkEnd w:id="11"/>
            <w:bookmarkEnd w:id="12"/>
            <w:r>
              <w:rPr>
                <w:b/>
                <w:sz w:val="28"/>
              </w:rPr>
              <w:t>ПЗ.ПЗУ</w:t>
            </w:r>
          </w:p>
        </w:tc>
      </w:tr>
      <w:tr w:rsidR="00CD57EA">
        <w:trPr>
          <w:trHeight w:val="242"/>
        </w:trPr>
        <w:tc>
          <w:tcPr>
            <w:tcW w:w="566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8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6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852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454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6963" w:type="dxa"/>
            <w:gridSpan w:val="4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225"/>
        </w:trPr>
        <w:tc>
          <w:tcPr>
            <w:tcW w:w="566" w:type="dxa"/>
          </w:tcPr>
          <w:p w:rsidR="00CD57EA" w:rsidRDefault="00A454FF">
            <w:pPr>
              <w:pStyle w:val="TableParagraph"/>
              <w:spacing w:before="39" w:line="167" w:lineRule="exact"/>
              <w:ind w:left="116"/>
              <w:rPr>
                <w:sz w:val="16"/>
              </w:rPr>
            </w:pPr>
            <w:r>
              <w:rPr>
                <w:sz w:val="16"/>
              </w:rPr>
              <w:t>Изм.</w:t>
            </w:r>
          </w:p>
        </w:tc>
        <w:tc>
          <w:tcPr>
            <w:tcW w:w="568" w:type="dxa"/>
          </w:tcPr>
          <w:p w:rsidR="00CD57EA" w:rsidRDefault="00A454FF">
            <w:pPr>
              <w:pStyle w:val="TableParagraph"/>
              <w:spacing w:before="39" w:line="167" w:lineRule="exact"/>
              <w:ind w:left="23" w:right="-29"/>
              <w:rPr>
                <w:sz w:val="16"/>
              </w:rPr>
            </w:pPr>
            <w:r>
              <w:rPr>
                <w:sz w:val="16"/>
              </w:rPr>
              <w:t>Кол.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уч</w:t>
            </w:r>
          </w:p>
        </w:tc>
        <w:tc>
          <w:tcPr>
            <w:tcW w:w="566" w:type="dxa"/>
          </w:tcPr>
          <w:p w:rsidR="00CD57EA" w:rsidRDefault="00A454FF">
            <w:pPr>
              <w:pStyle w:val="TableParagraph"/>
              <w:spacing w:before="39" w:line="167" w:lineRule="exact"/>
              <w:ind w:left="108"/>
              <w:rPr>
                <w:sz w:val="16"/>
              </w:rPr>
            </w:pPr>
            <w:r>
              <w:rPr>
                <w:sz w:val="16"/>
              </w:rPr>
              <w:t>Лист</w:t>
            </w:r>
          </w:p>
        </w:tc>
        <w:tc>
          <w:tcPr>
            <w:tcW w:w="566" w:type="dxa"/>
          </w:tcPr>
          <w:p w:rsidR="00CD57EA" w:rsidRDefault="00A454FF">
            <w:pPr>
              <w:pStyle w:val="TableParagraph"/>
              <w:spacing w:before="39" w:line="167" w:lineRule="exact"/>
              <w:ind w:left="199"/>
              <w:rPr>
                <w:sz w:val="16"/>
              </w:rPr>
            </w:pPr>
            <w:r>
              <w:rPr>
                <w:sz w:val="16"/>
              </w:rPr>
              <w:t>№</w:t>
            </w:r>
          </w:p>
        </w:tc>
        <w:tc>
          <w:tcPr>
            <w:tcW w:w="852" w:type="dxa"/>
          </w:tcPr>
          <w:p w:rsidR="00CD57EA" w:rsidRDefault="00A454FF">
            <w:pPr>
              <w:pStyle w:val="TableParagraph"/>
              <w:spacing w:before="39" w:line="167" w:lineRule="exact"/>
              <w:ind w:left="216"/>
              <w:rPr>
                <w:sz w:val="16"/>
              </w:rPr>
            </w:pPr>
            <w:r>
              <w:rPr>
                <w:sz w:val="16"/>
              </w:rPr>
              <w:t>Подп.</w:t>
            </w:r>
          </w:p>
        </w:tc>
        <w:tc>
          <w:tcPr>
            <w:tcW w:w="454" w:type="dxa"/>
          </w:tcPr>
          <w:p w:rsidR="00CD57EA" w:rsidRDefault="00A454FF">
            <w:pPr>
              <w:pStyle w:val="TableParagraph"/>
              <w:spacing w:before="39" w:line="167" w:lineRule="exact"/>
              <w:ind w:left="58"/>
              <w:rPr>
                <w:sz w:val="16"/>
              </w:rPr>
            </w:pPr>
            <w:r>
              <w:rPr>
                <w:sz w:val="16"/>
              </w:rPr>
              <w:t>Дата</w:t>
            </w:r>
          </w:p>
        </w:tc>
        <w:tc>
          <w:tcPr>
            <w:tcW w:w="6963" w:type="dxa"/>
            <w:gridSpan w:val="4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467"/>
        </w:trPr>
        <w:tc>
          <w:tcPr>
            <w:tcW w:w="1134" w:type="dxa"/>
            <w:gridSpan w:val="2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4"/>
              </w:rPr>
            </w:pPr>
          </w:p>
        </w:tc>
        <w:tc>
          <w:tcPr>
            <w:tcW w:w="1132" w:type="dxa"/>
            <w:gridSpan w:val="2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4"/>
              </w:rPr>
            </w:pPr>
          </w:p>
        </w:tc>
        <w:tc>
          <w:tcPr>
            <w:tcW w:w="852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4"/>
              </w:rPr>
            </w:pPr>
          </w:p>
        </w:tc>
        <w:tc>
          <w:tcPr>
            <w:tcW w:w="454" w:type="dxa"/>
            <w:tcBorders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24"/>
              </w:rPr>
            </w:pPr>
          </w:p>
        </w:tc>
        <w:tc>
          <w:tcPr>
            <w:tcW w:w="4392" w:type="dxa"/>
            <w:vMerge w:val="restart"/>
          </w:tcPr>
          <w:p w:rsidR="00CD57EA" w:rsidRDefault="00A454FF">
            <w:pPr>
              <w:pStyle w:val="TableParagraph"/>
              <w:spacing w:line="227" w:lineRule="exact"/>
              <w:ind w:left="547" w:right="495"/>
              <w:jc w:val="center"/>
              <w:rPr>
                <w:sz w:val="18"/>
              </w:rPr>
            </w:pPr>
            <w:r>
              <w:rPr>
                <w:sz w:val="20"/>
              </w:rPr>
              <w:t>Заказчик</w:t>
            </w:r>
            <w:r>
              <w:rPr>
                <w:sz w:val="18"/>
              </w:rPr>
              <w:t>: МУ «Парк культуры и отдыха"</w:t>
            </w:r>
          </w:p>
          <w:p w:rsidR="00CD57EA" w:rsidRDefault="00CD57EA">
            <w:pPr>
              <w:pStyle w:val="TableParagraph"/>
              <w:spacing w:before="2"/>
              <w:rPr>
                <w:sz w:val="19"/>
              </w:rPr>
            </w:pPr>
          </w:p>
          <w:p w:rsidR="00CD57EA" w:rsidRDefault="00A454FF">
            <w:pPr>
              <w:pStyle w:val="TableParagraph"/>
              <w:ind w:left="547" w:right="492"/>
              <w:jc w:val="center"/>
              <w:rPr>
                <w:sz w:val="20"/>
              </w:rPr>
            </w:pPr>
            <w:r>
              <w:rPr>
                <w:sz w:val="20"/>
              </w:rPr>
              <w:t>Зона отдыха «Малаховское озеро»</w:t>
            </w:r>
          </w:p>
        </w:tc>
        <w:tc>
          <w:tcPr>
            <w:tcW w:w="554" w:type="dxa"/>
          </w:tcPr>
          <w:p w:rsidR="00CD57EA" w:rsidRDefault="00A454FF">
            <w:pPr>
              <w:pStyle w:val="TableParagraph"/>
              <w:spacing w:before="39"/>
              <w:ind w:left="31" w:right="-44"/>
              <w:jc w:val="center"/>
              <w:rPr>
                <w:sz w:val="16"/>
              </w:rPr>
            </w:pPr>
            <w:r>
              <w:rPr>
                <w:sz w:val="16"/>
              </w:rPr>
              <w:t>Стадия</w:t>
            </w:r>
          </w:p>
        </w:tc>
        <w:tc>
          <w:tcPr>
            <w:tcW w:w="837" w:type="dxa"/>
          </w:tcPr>
          <w:p w:rsidR="00CD57EA" w:rsidRDefault="00A454FF">
            <w:pPr>
              <w:pStyle w:val="TableParagraph"/>
              <w:spacing w:before="39"/>
              <w:ind w:left="233" w:right="168"/>
              <w:jc w:val="center"/>
              <w:rPr>
                <w:sz w:val="16"/>
              </w:rPr>
            </w:pPr>
            <w:r>
              <w:rPr>
                <w:sz w:val="16"/>
              </w:rPr>
              <w:t>Лист</w:t>
            </w:r>
          </w:p>
        </w:tc>
        <w:tc>
          <w:tcPr>
            <w:tcW w:w="1180" w:type="dxa"/>
          </w:tcPr>
          <w:p w:rsidR="00CD57EA" w:rsidRDefault="00A454FF">
            <w:pPr>
              <w:pStyle w:val="TableParagraph"/>
              <w:spacing w:before="39"/>
              <w:ind w:left="318" w:right="270"/>
              <w:jc w:val="center"/>
              <w:rPr>
                <w:sz w:val="16"/>
              </w:rPr>
            </w:pPr>
            <w:r>
              <w:rPr>
                <w:sz w:val="16"/>
              </w:rPr>
              <w:t>Листов</w:t>
            </w:r>
          </w:p>
        </w:tc>
      </w:tr>
      <w:tr w:rsidR="00CD57EA">
        <w:trPr>
          <w:trHeight w:val="225"/>
        </w:trPr>
        <w:tc>
          <w:tcPr>
            <w:tcW w:w="1134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A454FF">
            <w:pPr>
              <w:pStyle w:val="TableParagraph"/>
              <w:spacing w:before="6" w:line="200" w:lineRule="exact"/>
              <w:ind w:left="20"/>
              <w:rPr>
                <w:sz w:val="18"/>
              </w:rPr>
            </w:pPr>
            <w:r>
              <w:rPr>
                <w:sz w:val="18"/>
              </w:rPr>
              <w:t>ГИП</w:t>
            </w:r>
          </w:p>
        </w:tc>
        <w:tc>
          <w:tcPr>
            <w:tcW w:w="113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A454FF">
            <w:pPr>
              <w:pStyle w:val="TableParagraph"/>
              <w:spacing w:before="6" w:line="199" w:lineRule="exact"/>
              <w:ind w:left="72"/>
              <w:rPr>
                <w:sz w:val="20"/>
              </w:rPr>
            </w:pPr>
            <w:r>
              <w:rPr>
                <w:sz w:val="20"/>
              </w:rPr>
              <w:t>Строков</w:t>
            </w:r>
          </w:p>
        </w:tc>
        <w:tc>
          <w:tcPr>
            <w:tcW w:w="852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454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4392" w:type="dxa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554" w:type="dxa"/>
          </w:tcPr>
          <w:p w:rsidR="00CD57EA" w:rsidRDefault="00A454FF">
            <w:pPr>
              <w:pStyle w:val="TableParagraph"/>
              <w:spacing w:line="206" w:lineRule="exact"/>
              <w:ind w:left="35"/>
              <w:jc w:val="center"/>
              <w:rPr>
                <w:sz w:val="24"/>
              </w:rPr>
            </w:pPr>
            <w:r>
              <w:rPr>
                <w:sz w:val="24"/>
              </w:rPr>
              <w:t>П</w:t>
            </w:r>
          </w:p>
        </w:tc>
        <w:tc>
          <w:tcPr>
            <w:tcW w:w="837" w:type="dxa"/>
          </w:tcPr>
          <w:p w:rsidR="00CD57EA" w:rsidRDefault="00A454FF">
            <w:pPr>
              <w:pStyle w:val="TableParagraph"/>
              <w:spacing w:line="206" w:lineRule="exact"/>
              <w:ind w:left="31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80" w:type="dxa"/>
          </w:tcPr>
          <w:p w:rsidR="00CD57EA" w:rsidRDefault="00A454FF">
            <w:pPr>
              <w:pStyle w:val="TableParagraph"/>
              <w:spacing w:line="206" w:lineRule="exact"/>
              <w:ind w:left="4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CD57EA">
        <w:trPr>
          <w:trHeight w:val="213"/>
        </w:trPr>
        <w:tc>
          <w:tcPr>
            <w:tcW w:w="1134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113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852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454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4392" w:type="dxa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2571" w:type="dxa"/>
            <w:gridSpan w:val="3"/>
            <w:vMerge w:val="restart"/>
          </w:tcPr>
          <w:p w:rsidR="00CD57EA" w:rsidRDefault="00CD57EA">
            <w:pPr>
              <w:pStyle w:val="TableParagraph"/>
              <w:spacing w:before="11"/>
              <w:rPr>
                <w:sz w:val="21"/>
              </w:rPr>
            </w:pPr>
          </w:p>
          <w:p w:rsidR="00CD57EA" w:rsidRDefault="00A454FF">
            <w:pPr>
              <w:pStyle w:val="TableParagraph"/>
              <w:ind w:left="36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ООО ПКФ"АЛКРИ"</w:t>
            </w:r>
          </w:p>
        </w:tc>
      </w:tr>
      <w:tr w:rsidR="00CD57EA">
        <w:trPr>
          <w:trHeight w:val="223"/>
        </w:trPr>
        <w:tc>
          <w:tcPr>
            <w:tcW w:w="1134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A454FF">
            <w:pPr>
              <w:pStyle w:val="TableParagraph"/>
              <w:spacing w:line="203" w:lineRule="exact"/>
              <w:ind w:left="77"/>
              <w:rPr>
                <w:sz w:val="20"/>
              </w:rPr>
            </w:pPr>
            <w:r>
              <w:rPr>
                <w:sz w:val="20"/>
              </w:rPr>
              <w:t>Разработал</w:t>
            </w:r>
          </w:p>
        </w:tc>
        <w:tc>
          <w:tcPr>
            <w:tcW w:w="1132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A454FF">
            <w:pPr>
              <w:pStyle w:val="TableParagraph"/>
              <w:spacing w:line="203" w:lineRule="exact"/>
              <w:ind w:left="21"/>
              <w:rPr>
                <w:sz w:val="20"/>
              </w:rPr>
            </w:pPr>
            <w:r>
              <w:rPr>
                <w:sz w:val="20"/>
              </w:rPr>
              <w:t>Аленина</w:t>
            </w:r>
          </w:p>
        </w:tc>
        <w:tc>
          <w:tcPr>
            <w:tcW w:w="852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454" w:type="dxa"/>
            <w:tcBorders>
              <w:top w:val="single" w:sz="4" w:space="0" w:color="000000"/>
              <w:bottom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4392" w:type="dxa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2571" w:type="dxa"/>
            <w:gridSpan w:val="3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213"/>
        </w:trPr>
        <w:tc>
          <w:tcPr>
            <w:tcW w:w="1134" w:type="dxa"/>
            <w:gridSpan w:val="2"/>
            <w:tcBorders>
              <w:top w:val="single" w:sz="4" w:space="0" w:color="000000"/>
            </w:tcBorders>
          </w:tcPr>
          <w:p w:rsidR="00CD57EA" w:rsidRDefault="00A454FF">
            <w:pPr>
              <w:pStyle w:val="TableParagraph"/>
              <w:spacing w:line="194" w:lineRule="exact"/>
              <w:ind w:left="77" w:right="-29"/>
              <w:rPr>
                <w:sz w:val="20"/>
              </w:rPr>
            </w:pPr>
            <w:r>
              <w:rPr>
                <w:sz w:val="20"/>
              </w:rPr>
              <w:t>Норм.контр</w:t>
            </w:r>
          </w:p>
        </w:tc>
        <w:tc>
          <w:tcPr>
            <w:tcW w:w="1132" w:type="dxa"/>
            <w:gridSpan w:val="2"/>
            <w:tcBorders>
              <w:top w:val="single" w:sz="4" w:space="0" w:color="000000"/>
            </w:tcBorders>
          </w:tcPr>
          <w:p w:rsidR="00CD57EA" w:rsidRDefault="00A454FF">
            <w:pPr>
              <w:pStyle w:val="TableParagraph"/>
              <w:spacing w:line="194" w:lineRule="exact"/>
              <w:ind w:left="21"/>
              <w:rPr>
                <w:sz w:val="20"/>
              </w:rPr>
            </w:pPr>
            <w:r>
              <w:rPr>
                <w:sz w:val="20"/>
              </w:rPr>
              <w:t>Аленин</w:t>
            </w:r>
          </w:p>
        </w:tc>
        <w:tc>
          <w:tcPr>
            <w:tcW w:w="852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454" w:type="dxa"/>
            <w:tcBorders>
              <w:top w:val="single" w:sz="4" w:space="0" w:color="000000"/>
            </w:tcBorders>
          </w:tcPr>
          <w:p w:rsidR="00CD57EA" w:rsidRDefault="00CD57EA">
            <w:pPr>
              <w:pStyle w:val="TableParagraph"/>
              <w:rPr>
                <w:sz w:val="14"/>
              </w:rPr>
            </w:pPr>
          </w:p>
        </w:tc>
        <w:tc>
          <w:tcPr>
            <w:tcW w:w="4392" w:type="dxa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2571" w:type="dxa"/>
            <w:gridSpan w:val="3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170"/>
        </w:trPr>
        <w:tc>
          <w:tcPr>
            <w:tcW w:w="1134" w:type="dxa"/>
            <w:gridSpan w:val="2"/>
          </w:tcPr>
          <w:p w:rsidR="00CD57EA" w:rsidRDefault="00CD57EA">
            <w:pPr>
              <w:pStyle w:val="TableParagraph"/>
              <w:rPr>
                <w:sz w:val="10"/>
              </w:rPr>
            </w:pPr>
          </w:p>
        </w:tc>
        <w:tc>
          <w:tcPr>
            <w:tcW w:w="1132" w:type="dxa"/>
            <w:gridSpan w:val="2"/>
          </w:tcPr>
          <w:p w:rsidR="00CD57EA" w:rsidRDefault="00CD57EA">
            <w:pPr>
              <w:pStyle w:val="TableParagraph"/>
              <w:rPr>
                <w:sz w:val="10"/>
              </w:rPr>
            </w:pPr>
          </w:p>
        </w:tc>
        <w:tc>
          <w:tcPr>
            <w:tcW w:w="1306" w:type="dxa"/>
            <w:gridSpan w:val="2"/>
          </w:tcPr>
          <w:p w:rsidR="00CD57EA" w:rsidRDefault="00CD57EA">
            <w:pPr>
              <w:pStyle w:val="TableParagraph"/>
              <w:rPr>
                <w:sz w:val="10"/>
              </w:rPr>
            </w:pPr>
          </w:p>
        </w:tc>
        <w:tc>
          <w:tcPr>
            <w:tcW w:w="4392" w:type="dxa"/>
          </w:tcPr>
          <w:p w:rsidR="00CD57EA" w:rsidRDefault="00CD57EA">
            <w:pPr>
              <w:pStyle w:val="TableParagraph"/>
              <w:rPr>
                <w:sz w:val="10"/>
              </w:rPr>
            </w:pPr>
          </w:p>
        </w:tc>
        <w:tc>
          <w:tcPr>
            <w:tcW w:w="2571" w:type="dxa"/>
            <w:gridSpan w:val="3"/>
          </w:tcPr>
          <w:p w:rsidR="00CD57EA" w:rsidRDefault="00CD57EA">
            <w:pPr>
              <w:pStyle w:val="TableParagraph"/>
              <w:rPr>
                <w:sz w:val="10"/>
              </w:rPr>
            </w:pPr>
          </w:p>
        </w:tc>
      </w:tr>
      <w:tr w:rsidR="00CD57EA">
        <w:trPr>
          <w:trHeight w:val="225"/>
        </w:trPr>
        <w:tc>
          <w:tcPr>
            <w:tcW w:w="1134" w:type="dxa"/>
            <w:gridSpan w:val="2"/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1132" w:type="dxa"/>
            <w:gridSpan w:val="2"/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1306" w:type="dxa"/>
            <w:gridSpan w:val="2"/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4392" w:type="dxa"/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2571" w:type="dxa"/>
            <w:gridSpan w:val="3"/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</w:tr>
    </w:tbl>
    <w:p w:rsidR="00CD57EA" w:rsidRDefault="00CD57EA">
      <w:pPr>
        <w:rPr>
          <w:sz w:val="16"/>
        </w:rPr>
        <w:sectPr w:rsidR="00CD57EA">
          <w:pgSz w:w="11910" w:h="16840"/>
          <w:pgMar w:top="700" w:right="240" w:bottom="0" w:left="840" w:header="720" w:footer="720" w:gutter="0"/>
          <w:cols w:space="720"/>
        </w:sectPr>
      </w:pPr>
    </w:p>
    <w:tbl>
      <w:tblPr>
        <w:tblStyle w:val="TableNormal"/>
        <w:tblW w:w="0" w:type="auto"/>
        <w:tblInd w:w="174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567"/>
        <w:gridCol w:w="567"/>
        <w:gridCol w:w="171"/>
        <w:gridCol w:w="397"/>
        <w:gridCol w:w="853"/>
        <w:gridCol w:w="567"/>
        <w:gridCol w:w="625"/>
        <w:gridCol w:w="1871"/>
        <w:gridCol w:w="1873"/>
        <w:gridCol w:w="1590"/>
        <w:gridCol w:w="853"/>
      </w:tblGrid>
      <w:tr w:rsidR="00CD57EA">
        <w:trPr>
          <w:trHeight w:val="14415"/>
        </w:trPr>
        <w:tc>
          <w:tcPr>
            <w:tcW w:w="10503" w:type="dxa"/>
            <w:gridSpan w:val="12"/>
          </w:tcPr>
          <w:p w:rsidR="00CD57EA" w:rsidRDefault="00CD57EA">
            <w:pPr>
              <w:pStyle w:val="TableParagraph"/>
              <w:rPr>
                <w:sz w:val="34"/>
              </w:rPr>
            </w:pPr>
          </w:p>
          <w:p w:rsidR="00CD57EA" w:rsidRDefault="00CD57EA">
            <w:pPr>
              <w:pStyle w:val="TableParagraph"/>
              <w:spacing w:before="8"/>
              <w:rPr>
                <w:sz w:val="26"/>
              </w:rPr>
            </w:pPr>
          </w:p>
          <w:p w:rsidR="00CD57EA" w:rsidRDefault="00A454FF">
            <w:pPr>
              <w:pStyle w:val="TableParagraph"/>
              <w:spacing w:before="1"/>
              <w:ind w:left="3644"/>
              <w:rPr>
                <w:b/>
                <w:sz w:val="32"/>
              </w:rPr>
            </w:pPr>
            <w:r>
              <w:rPr>
                <w:b/>
                <w:sz w:val="32"/>
              </w:rPr>
              <w:t>1. Общие данные.</w:t>
            </w:r>
          </w:p>
          <w:p w:rsidR="00CD57EA" w:rsidRDefault="00CD57EA">
            <w:pPr>
              <w:pStyle w:val="TableParagraph"/>
              <w:spacing w:before="9"/>
              <w:rPr>
                <w:sz w:val="32"/>
              </w:rPr>
            </w:pPr>
          </w:p>
          <w:p w:rsidR="00CD57EA" w:rsidRDefault="00A454FF">
            <w:pPr>
              <w:pStyle w:val="TableParagraph"/>
              <w:ind w:left="1031"/>
              <w:rPr>
                <w:sz w:val="28"/>
              </w:rPr>
            </w:pPr>
            <w:r>
              <w:rPr>
                <w:sz w:val="28"/>
              </w:rPr>
              <w:t>При выполнении раздела были использованы следующие документы:</w:t>
            </w:r>
          </w:p>
          <w:p w:rsidR="00CD57EA" w:rsidRDefault="00A454FF">
            <w:pPr>
              <w:pStyle w:val="TableParagraph"/>
              <w:numPr>
                <w:ilvl w:val="0"/>
                <w:numId w:val="10"/>
              </w:numPr>
              <w:tabs>
                <w:tab w:val="left" w:pos="1032"/>
              </w:tabs>
              <w:spacing w:before="7" w:line="244" w:lineRule="auto"/>
              <w:ind w:right="1362" w:hanging="210"/>
              <w:rPr>
                <w:sz w:val="28"/>
              </w:rPr>
            </w:pPr>
            <w:r>
              <w:tab/>
            </w:r>
            <w:r>
              <w:rPr>
                <w:sz w:val="28"/>
              </w:rPr>
              <w:t>СНиП 2.07.01-89* «Градостроительство. Планировка и застройка городских и сельских поселений». Свод правил. СП</w:t>
            </w:r>
            <w:r>
              <w:rPr>
                <w:spacing w:val="24"/>
                <w:sz w:val="28"/>
              </w:rPr>
              <w:t xml:space="preserve"> </w:t>
            </w:r>
            <w:r>
              <w:rPr>
                <w:sz w:val="28"/>
              </w:rPr>
              <w:t>42.13330.2011,</w:t>
            </w:r>
          </w:p>
          <w:p w:rsidR="00CD57EA" w:rsidRDefault="00A454FF">
            <w:pPr>
              <w:pStyle w:val="TableParagraph"/>
              <w:numPr>
                <w:ilvl w:val="0"/>
                <w:numId w:val="10"/>
              </w:numPr>
              <w:tabs>
                <w:tab w:val="left" w:pos="1097"/>
              </w:tabs>
              <w:spacing w:before="1"/>
              <w:ind w:left="1096" w:hanging="234"/>
              <w:rPr>
                <w:sz w:val="28"/>
              </w:rPr>
            </w:pPr>
            <w:r>
              <w:rPr>
                <w:sz w:val="28"/>
              </w:rPr>
              <w:t>СНиП 2.05.02-85* « Автомобильные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дороги»,</w:t>
            </w:r>
          </w:p>
          <w:p w:rsidR="00CD57EA" w:rsidRDefault="00A454FF">
            <w:pPr>
              <w:pStyle w:val="TableParagraph"/>
              <w:numPr>
                <w:ilvl w:val="0"/>
                <w:numId w:val="10"/>
              </w:numPr>
              <w:tabs>
                <w:tab w:val="left" w:pos="1027"/>
              </w:tabs>
              <w:spacing w:before="6" w:line="244" w:lineRule="auto"/>
              <w:ind w:left="1183" w:right="1532" w:hanging="319"/>
              <w:rPr>
                <w:sz w:val="28"/>
              </w:rPr>
            </w:pPr>
            <w:r>
              <w:rPr>
                <w:sz w:val="28"/>
              </w:rPr>
              <w:t>"Технический регламент о требованиях пожарной безопасности". Федеральный закон №123-ФЗ от</w:t>
            </w:r>
            <w:r>
              <w:rPr>
                <w:sz w:val="28"/>
              </w:rPr>
              <w:t xml:space="preserve"> 22.07.08г.</w:t>
            </w:r>
          </w:p>
          <w:p w:rsidR="00CD57EA" w:rsidRDefault="00A454FF">
            <w:pPr>
              <w:pStyle w:val="TableParagraph"/>
              <w:spacing w:before="6" w:line="235" w:lineRule="auto"/>
              <w:ind w:left="1008" w:right="175" w:hanging="243"/>
              <w:rPr>
                <w:sz w:val="28"/>
              </w:rPr>
            </w:pPr>
            <w:r>
              <w:rPr>
                <w:sz w:val="28"/>
              </w:rPr>
              <w:t>- «Указания. Региональный парковый стандарт Московской области» Настоящий раздел проектной документации выполнен в соответствии с действующими на момент разработки нормами, правилами и стандартами.</w:t>
            </w:r>
          </w:p>
          <w:p w:rsidR="00CD57EA" w:rsidRDefault="00CD57EA">
            <w:pPr>
              <w:pStyle w:val="TableParagraph"/>
              <w:spacing w:before="7"/>
              <w:rPr>
                <w:sz w:val="29"/>
              </w:rPr>
            </w:pPr>
          </w:p>
          <w:p w:rsidR="00CD57EA" w:rsidRDefault="00A454FF">
            <w:pPr>
              <w:pStyle w:val="TableParagraph"/>
              <w:ind w:left="2614"/>
              <w:rPr>
                <w:b/>
                <w:sz w:val="32"/>
              </w:rPr>
            </w:pPr>
            <w:r>
              <w:rPr>
                <w:b/>
                <w:sz w:val="32"/>
              </w:rPr>
              <w:t>2. Характеристика земельного участка.</w:t>
            </w:r>
          </w:p>
          <w:p w:rsidR="00CD57EA" w:rsidRDefault="00CD57EA">
            <w:pPr>
              <w:pStyle w:val="TableParagraph"/>
              <w:spacing w:before="10"/>
              <w:rPr>
                <w:sz w:val="32"/>
              </w:rPr>
            </w:pPr>
          </w:p>
          <w:p w:rsidR="00CD57EA" w:rsidRDefault="00A454FF">
            <w:pPr>
              <w:pStyle w:val="TableParagraph"/>
              <w:spacing w:line="244" w:lineRule="auto"/>
              <w:ind w:left="311" w:right="390" w:firstLine="566"/>
              <w:jc w:val="both"/>
              <w:rPr>
                <w:sz w:val="28"/>
              </w:rPr>
            </w:pPr>
            <w:bookmarkStart w:id="13" w:name="ПЗУ_Малаховское_озеро"/>
            <w:bookmarkStart w:id="14" w:name="Проект_разработан_на_основании_Задания_п"/>
            <w:bookmarkEnd w:id="13"/>
            <w:bookmarkEnd w:id="14"/>
            <w:r>
              <w:rPr>
                <w:sz w:val="28"/>
              </w:rPr>
              <w:t>Проект разработан на основании Задания полученного от Заказчика. Ис- ходными данными на проектирование раздела «Схема планировочной органи- зации земельного участка» явилась топографическая съемка М 1:500, выпол- ненная ООО НПК «Техно-карта ЛТД» в апреле 2</w:t>
            </w:r>
            <w:r>
              <w:rPr>
                <w:sz w:val="28"/>
              </w:rPr>
              <w:t>019 г.;</w:t>
            </w:r>
          </w:p>
          <w:p w:rsidR="00CD57EA" w:rsidRDefault="00A454FF">
            <w:pPr>
              <w:pStyle w:val="TableParagraph"/>
              <w:spacing w:before="1" w:line="244" w:lineRule="auto"/>
              <w:ind w:left="311" w:right="390" w:firstLine="636"/>
              <w:jc w:val="both"/>
              <w:rPr>
                <w:sz w:val="28"/>
              </w:rPr>
            </w:pPr>
            <w:r>
              <w:rPr>
                <w:sz w:val="28"/>
              </w:rPr>
              <w:t>На земельном участке площадью 8,3 га, принадлежащему МУ «Парк куль- туры и отдыха» здания и сооружения отсутствуют. Данным проектом преду- смотрено благоустройство зоны отдыха «Малаховское озеро». Данная зона от- дыха существующая, располагается по</w:t>
            </w:r>
            <w:r>
              <w:rPr>
                <w:sz w:val="28"/>
              </w:rPr>
              <w:t xml:space="preserve"> адресу: МО, Люберецкий р-н, Виногра- довское лестничество, Малаховское участковое лесничество, квартал 66 (ка- дастровый номер участка 50:22:0030604:945).</w:t>
            </w:r>
          </w:p>
          <w:p w:rsidR="00CD57EA" w:rsidRDefault="00A454FF">
            <w:pPr>
              <w:pStyle w:val="TableParagraph"/>
              <w:spacing w:before="3" w:line="244" w:lineRule="auto"/>
              <w:ind w:left="311" w:right="390" w:firstLine="706"/>
              <w:jc w:val="both"/>
              <w:rPr>
                <w:sz w:val="28"/>
              </w:rPr>
            </w:pPr>
            <w:r>
              <w:rPr>
                <w:sz w:val="28"/>
              </w:rPr>
              <w:t xml:space="preserve">Зона отдыха расположена в п. Малаховка Люберецкого р-на в непосред- ственной близости с Малаховским </w:t>
            </w:r>
            <w:r>
              <w:rPr>
                <w:sz w:val="28"/>
              </w:rPr>
              <w:t>озером, в сложившейся городской застройке. С севера зона ограничена прибрежной зоной Малаховского озера, с востока - малоэтажная и частная застройка, с юга – ул. 1-я Дачная, с запада - ш. Михнев- ское.</w:t>
            </w:r>
          </w:p>
          <w:p w:rsidR="00CD57EA" w:rsidRDefault="00A454FF">
            <w:pPr>
              <w:pStyle w:val="TableParagraph"/>
              <w:spacing w:before="2" w:line="244" w:lineRule="auto"/>
              <w:ind w:left="311" w:right="448" w:firstLine="566"/>
              <w:jc w:val="both"/>
              <w:rPr>
                <w:sz w:val="28"/>
              </w:rPr>
            </w:pPr>
            <w:r>
              <w:rPr>
                <w:sz w:val="28"/>
              </w:rPr>
              <w:t>На территории участка зоны отдыха находятся инженерные сети, произрас- тают деревья, располагается существующая тропиночная сеть.</w:t>
            </w:r>
          </w:p>
          <w:p w:rsidR="00CD57EA" w:rsidRDefault="00A454FF">
            <w:pPr>
              <w:pStyle w:val="TableParagraph"/>
              <w:spacing w:before="1" w:line="244" w:lineRule="auto"/>
              <w:ind w:left="1003" w:right="2374" w:hanging="1"/>
              <w:jc w:val="both"/>
              <w:rPr>
                <w:sz w:val="28"/>
              </w:rPr>
            </w:pPr>
            <w:r>
              <w:rPr>
                <w:sz w:val="28"/>
              </w:rPr>
              <w:t>Рельеф поверхности территории парка с уклоном на север. Отметки колеблются от 126,08 до 120.88 м.</w:t>
            </w:r>
          </w:p>
        </w:tc>
      </w:tr>
      <w:tr w:rsidR="00CD57EA">
        <w:trPr>
          <w:trHeight w:val="226"/>
        </w:trPr>
        <w:tc>
          <w:tcPr>
            <w:tcW w:w="569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8" w:type="dxa"/>
            <w:gridSpan w:val="2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853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959" w:type="dxa"/>
            <w:gridSpan w:val="4"/>
            <w:vMerge w:val="restart"/>
          </w:tcPr>
          <w:p w:rsidR="00CD57EA" w:rsidRDefault="00A454FF">
            <w:pPr>
              <w:pStyle w:val="TableParagraph"/>
              <w:spacing w:before="246"/>
              <w:ind w:left="2025" w:right="284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ПЗ.ПЗУ</w:t>
            </w:r>
          </w:p>
        </w:tc>
        <w:tc>
          <w:tcPr>
            <w:tcW w:w="853" w:type="dxa"/>
          </w:tcPr>
          <w:p w:rsidR="00CD57EA" w:rsidRDefault="00A454FF">
            <w:pPr>
              <w:pStyle w:val="TableParagraph"/>
              <w:spacing w:line="183" w:lineRule="exact"/>
              <w:ind w:left="105"/>
              <w:rPr>
                <w:sz w:val="16"/>
              </w:rPr>
            </w:pPr>
            <w:r>
              <w:rPr>
                <w:sz w:val="16"/>
              </w:rPr>
              <w:t>Лист</w:t>
            </w:r>
          </w:p>
        </w:tc>
      </w:tr>
      <w:tr w:rsidR="00CD57EA">
        <w:trPr>
          <w:trHeight w:val="437"/>
        </w:trPr>
        <w:tc>
          <w:tcPr>
            <w:tcW w:w="569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8" w:type="dxa"/>
            <w:gridSpan w:val="2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853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959" w:type="dxa"/>
            <w:gridSpan w:val="4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 w:val="restart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</w:tr>
      <w:tr w:rsidR="00CD57EA">
        <w:trPr>
          <w:trHeight w:val="247"/>
        </w:trPr>
        <w:tc>
          <w:tcPr>
            <w:tcW w:w="569" w:type="dxa"/>
          </w:tcPr>
          <w:p w:rsidR="00CD57EA" w:rsidRDefault="00A454FF">
            <w:pPr>
              <w:pStyle w:val="TableParagraph"/>
              <w:spacing w:before="39"/>
              <w:ind w:left="51"/>
              <w:rPr>
                <w:sz w:val="16"/>
              </w:rPr>
            </w:pPr>
            <w:r>
              <w:rPr>
                <w:sz w:val="16"/>
              </w:rPr>
              <w:t>Из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6"/>
              <w:rPr>
                <w:sz w:val="16"/>
              </w:rPr>
            </w:pPr>
            <w:r>
              <w:rPr>
                <w:sz w:val="16"/>
              </w:rPr>
              <w:t>Ко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3"/>
              <w:rPr>
                <w:sz w:val="16"/>
              </w:rPr>
            </w:pPr>
            <w:r>
              <w:rPr>
                <w:sz w:val="16"/>
              </w:rPr>
              <w:t>Ли</w:t>
            </w:r>
          </w:p>
        </w:tc>
        <w:tc>
          <w:tcPr>
            <w:tcW w:w="568" w:type="dxa"/>
            <w:gridSpan w:val="2"/>
          </w:tcPr>
          <w:p w:rsidR="00CD57EA" w:rsidRDefault="00A454FF">
            <w:pPr>
              <w:pStyle w:val="TableParagraph"/>
              <w:spacing w:before="39"/>
              <w:ind w:left="105"/>
              <w:rPr>
                <w:sz w:val="16"/>
              </w:rPr>
            </w:pPr>
            <w:r>
              <w:rPr>
                <w:sz w:val="16"/>
              </w:rPr>
              <w:t>?</w:t>
            </w:r>
          </w:p>
        </w:tc>
        <w:tc>
          <w:tcPr>
            <w:tcW w:w="853" w:type="dxa"/>
          </w:tcPr>
          <w:p w:rsidR="00CD57EA" w:rsidRDefault="00A454FF">
            <w:pPr>
              <w:pStyle w:val="TableParagraph"/>
              <w:spacing w:before="39"/>
              <w:ind w:left="116"/>
              <w:rPr>
                <w:sz w:val="16"/>
              </w:rPr>
            </w:pPr>
            <w:r>
              <w:rPr>
                <w:sz w:val="16"/>
              </w:rPr>
              <w:t>Под-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5"/>
              <w:rPr>
                <w:sz w:val="16"/>
              </w:rPr>
            </w:pPr>
            <w:r>
              <w:rPr>
                <w:sz w:val="16"/>
              </w:rPr>
              <w:t>Да</w:t>
            </w:r>
          </w:p>
        </w:tc>
        <w:tc>
          <w:tcPr>
            <w:tcW w:w="5959" w:type="dxa"/>
            <w:gridSpan w:val="4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353"/>
        </w:trPr>
        <w:tc>
          <w:tcPr>
            <w:tcW w:w="1874" w:type="dxa"/>
            <w:gridSpan w:val="4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2442" w:type="dxa"/>
            <w:gridSpan w:val="4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1871" w:type="dxa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1873" w:type="dxa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2443" w:type="dxa"/>
            <w:gridSpan w:val="2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</w:tr>
      <w:tr w:rsidR="00CD57EA">
        <w:trPr>
          <w:trHeight w:val="240"/>
        </w:trPr>
        <w:tc>
          <w:tcPr>
            <w:tcW w:w="1874" w:type="dxa"/>
            <w:gridSpan w:val="4"/>
          </w:tcPr>
          <w:p w:rsidR="00CD57EA" w:rsidRDefault="00A454FF">
            <w:pPr>
              <w:pStyle w:val="TableParagraph"/>
              <w:spacing w:line="183" w:lineRule="exact"/>
              <w:ind w:left="296"/>
              <w:rPr>
                <w:sz w:val="16"/>
              </w:rPr>
            </w:pPr>
            <w:r>
              <w:rPr>
                <w:sz w:val="16"/>
              </w:rPr>
              <w:t>Инвентарный ?</w:t>
            </w:r>
          </w:p>
        </w:tc>
        <w:tc>
          <w:tcPr>
            <w:tcW w:w="2442" w:type="dxa"/>
            <w:gridSpan w:val="4"/>
          </w:tcPr>
          <w:p w:rsidR="00CD57EA" w:rsidRDefault="00A454FF">
            <w:pPr>
              <w:pStyle w:val="TableParagraph"/>
              <w:spacing w:line="183" w:lineRule="exact"/>
              <w:ind w:left="546"/>
              <w:rPr>
                <w:sz w:val="16"/>
              </w:rPr>
            </w:pPr>
            <w:r>
              <w:rPr>
                <w:sz w:val="16"/>
              </w:rPr>
              <w:t>Подпись и дата</w:t>
            </w:r>
          </w:p>
        </w:tc>
        <w:tc>
          <w:tcPr>
            <w:tcW w:w="1871" w:type="dxa"/>
          </w:tcPr>
          <w:p w:rsidR="00CD57EA" w:rsidRDefault="00A454FF">
            <w:pPr>
              <w:pStyle w:val="TableParagraph"/>
              <w:spacing w:line="183" w:lineRule="exact"/>
              <w:ind w:left="48"/>
              <w:rPr>
                <w:sz w:val="16"/>
              </w:rPr>
            </w:pPr>
            <w:r>
              <w:rPr>
                <w:sz w:val="16"/>
              </w:rPr>
              <w:t>Взамен инвентарного</w:t>
            </w:r>
          </w:p>
        </w:tc>
        <w:tc>
          <w:tcPr>
            <w:tcW w:w="1873" w:type="dxa"/>
          </w:tcPr>
          <w:p w:rsidR="00CD57EA" w:rsidRDefault="00A454FF">
            <w:pPr>
              <w:pStyle w:val="TableParagraph"/>
              <w:spacing w:before="39" w:line="181" w:lineRule="exact"/>
              <w:ind w:left="95"/>
              <w:rPr>
                <w:sz w:val="16"/>
              </w:rPr>
            </w:pPr>
            <w:r>
              <w:rPr>
                <w:sz w:val="16"/>
              </w:rPr>
              <w:t>Инвентарный ? дуб-</w:t>
            </w:r>
          </w:p>
        </w:tc>
        <w:tc>
          <w:tcPr>
            <w:tcW w:w="2443" w:type="dxa"/>
            <w:gridSpan w:val="2"/>
          </w:tcPr>
          <w:p w:rsidR="00CD57EA" w:rsidRDefault="00A454FF">
            <w:pPr>
              <w:pStyle w:val="TableParagraph"/>
              <w:spacing w:before="39" w:line="181" w:lineRule="exact"/>
              <w:ind w:left="540"/>
              <w:rPr>
                <w:sz w:val="16"/>
              </w:rPr>
            </w:pPr>
            <w:r>
              <w:rPr>
                <w:sz w:val="16"/>
              </w:rPr>
              <w:t>Подпись и дата</w:t>
            </w:r>
          </w:p>
        </w:tc>
      </w:tr>
    </w:tbl>
    <w:p w:rsidR="00CD57EA" w:rsidRDefault="00CD57EA">
      <w:pPr>
        <w:spacing w:line="181" w:lineRule="exact"/>
        <w:rPr>
          <w:sz w:val="16"/>
        </w:rPr>
        <w:sectPr w:rsidR="00CD57EA">
          <w:pgSz w:w="11910" w:h="16850"/>
          <w:pgMar w:top="400" w:right="240" w:bottom="0" w:left="840" w:header="720" w:footer="720" w:gutter="0"/>
          <w:cols w:space="720"/>
        </w:sectPr>
      </w:pPr>
    </w:p>
    <w:tbl>
      <w:tblPr>
        <w:tblStyle w:val="TableNormal"/>
        <w:tblW w:w="0" w:type="auto"/>
        <w:tblInd w:w="174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567"/>
        <w:gridCol w:w="567"/>
        <w:gridCol w:w="171"/>
        <w:gridCol w:w="397"/>
        <w:gridCol w:w="853"/>
        <w:gridCol w:w="567"/>
        <w:gridCol w:w="625"/>
        <w:gridCol w:w="1871"/>
        <w:gridCol w:w="1873"/>
        <w:gridCol w:w="1590"/>
        <w:gridCol w:w="853"/>
      </w:tblGrid>
      <w:tr w:rsidR="00CD57EA">
        <w:trPr>
          <w:trHeight w:val="14415"/>
        </w:trPr>
        <w:tc>
          <w:tcPr>
            <w:tcW w:w="10503" w:type="dxa"/>
            <w:gridSpan w:val="12"/>
          </w:tcPr>
          <w:p w:rsidR="00CD57EA" w:rsidRDefault="00CD57EA">
            <w:pPr>
              <w:pStyle w:val="TableParagraph"/>
              <w:rPr>
                <w:sz w:val="34"/>
              </w:rPr>
            </w:pPr>
          </w:p>
          <w:p w:rsidR="00CD57EA" w:rsidRDefault="00CD57EA">
            <w:pPr>
              <w:pStyle w:val="TableParagraph"/>
              <w:spacing w:before="8"/>
              <w:rPr>
                <w:sz w:val="26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9"/>
              </w:numPr>
              <w:tabs>
                <w:tab w:val="left" w:pos="2306"/>
              </w:tabs>
              <w:spacing w:before="1" w:line="369" w:lineRule="auto"/>
              <w:ind w:right="1958" w:hanging="1827"/>
              <w:jc w:val="both"/>
              <w:rPr>
                <w:b/>
                <w:sz w:val="32"/>
              </w:rPr>
            </w:pPr>
            <w:r>
              <w:rPr>
                <w:b/>
                <w:spacing w:val="8"/>
                <w:w w:val="95"/>
                <w:sz w:val="32"/>
              </w:rPr>
              <w:t>Обоснование</w:t>
            </w:r>
            <w:r>
              <w:rPr>
                <w:b/>
                <w:spacing w:val="-35"/>
                <w:w w:val="95"/>
                <w:sz w:val="32"/>
              </w:rPr>
              <w:t xml:space="preserve"> </w:t>
            </w:r>
            <w:r>
              <w:rPr>
                <w:b/>
                <w:spacing w:val="12"/>
                <w:w w:val="95"/>
                <w:sz w:val="32"/>
              </w:rPr>
              <w:t>планировочной</w:t>
            </w:r>
            <w:r>
              <w:rPr>
                <w:b/>
                <w:spacing w:val="-28"/>
                <w:w w:val="95"/>
                <w:sz w:val="32"/>
              </w:rPr>
              <w:t xml:space="preserve"> </w:t>
            </w:r>
            <w:r>
              <w:rPr>
                <w:b/>
                <w:spacing w:val="12"/>
                <w:w w:val="95"/>
                <w:sz w:val="32"/>
              </w:rPr>
              <w:t xml:space="preserve">организации </w:t>
            </w:r>
            <w:r>
              <w:rPr>
                <w:b/>
                <w:spacing w:val="8"/>
                <w:sz w:val="32"/>
              </w:rPr>
              <w:t>земельного</w:t>
            </w:r>
            <w:r>
              <w:rPr>
                <w:b/>
                <w:spacing w:val="-9"/>
                <w:sz w:val="32"/>
              </w:rPr>
              <w:t xml:space="preserve"> </w:t>
            </w:r>
            <w:r>
              <w:rPr>
                <w:b/>
                <w:spacing w:val="12"/>
                <w:sz w:val="32"/>
              </w:rPr>
              <w:t>участка.</w:t>
            </w:r>
          </w:p>
          <w:p w:rsidR="00CD57EA" w:rsidRDefault="00A454FF">
            <w:pPr>
              <w:pStyle w:val="TableParagraph"/>
              <w:spacing w:line="244" w:lineRule="auto"/>
              <w:ind w:left="594" w:right="220" w:firstLine="708"/>
              <w:jc w:val="both"/>
              <w:rPr>
                <w:sz w:val="28"/>
              </w:rPr>
            </w:pPr>
            <w:r>
              <w:rPr>
                <w:sz w:val="28"/>
              </w:rPr>
              <w:t>Данным проектом предусматривается благоустройство территории суще- ствующего зоны отдыха, размещение мелких архитектурных форм, предусмат- ривается устройство нового покрытия из тротуарной плитки и гравия с учётом существующей тропиночной сети. Организация</w:t>
            </w:r>
            <w:r>
              <w:rPr>
                <w:sz w:val="28"/>
              </w:rPr>
              <w:t xml:space="preserve"> двух входных групп. Так же предусматривается устройство детских игровых и спортивных площадок, зоны тихого отдыха.</w:t>
            </w:r>
          </w:p>
          <w:p w:rsidR="00CD57EA" w:rsidRDefault="00A454FF">
            <w:pPr>
              <w:pStyle w:val="TableParagraph"/>
              <w:spacing w:line="244" w:lineRule="auto"/>
              <w:ind w:left="594" w:right="220" w:firstLine="708"/>
              <w:jc w:val="both"/>
              <w:rPr>
                <w:sz w:val="28"/>
              </w:rPr>
            </w:pPr>
            <w:r>
              <w:rPr>
                <w:sz w:val="28"/>
              </w:rPr>
              <w:t>Автостоянки для посетителей располагаются в непосредственной близо- сти к зоне отдыха.</w:t>
            </w:r>
          </w:p>
          <w:p w:rsidR="00CD57EA" w:rsidRDefault="00A454FF">
            <w:pPr>
              <w:pStyle w:val="TableParagraph"/>
              <w:spacing w:line="244" w:lineRule="auto"/>
              <w:ind w:left="594" w:right="219" w:firstLine="708"/>
              <w:jc w:val="both"/>
              <w:rPr>
                <w:sz w:val="28"/>
              </w:rPr>
            </w:pPr>
            <w:r>
              <w:rPr>
                <w:sz w:val="28"/>
              </w:rPr>
              <w:t>Планировочное решение территории обеспечивает проезд автотранспор- та к планируемого месту размещения нестационарных объектов торговли.</w:t>
            </w:r>
          </w:p>
          <w:p w:rsidR="00CD57EA" w:rsidRDefault="00A454FF">
            <w:pPr>
              <w:pStyle w:val="TableParagraph"/>
              <w:ind w:left="1221"/>
              <w:jc w:val="both"/>
              <w:rPr>
                <w:sz w:val="28"/>
              </w:rPr>
            </w:pPr>
            <w:r>
              <w:rPr>
                <w:sz w:val="28"/>
              </w:rPr>
              <w:t>Экспликация зданий и сооружений приведена в таблице 1.</w:t>
            </w:r>
          </w:p>
          <w:p w:rsidR="00CD57EA" w:rsidRDefault="00A454FF">
            <w:pPr>
              <w:pStyle w:val="TableParagraph"/>
              <w:spacing w:before="2"/>
              <w:ind w:left="1221"/>
              <w:jc w:val="both"/>
              <w:rPr>
                <w:sz w:val="28"/>
              </w:rPr>
            </w:pPr>
            <w:r>
              <w:rPr>
                <w:sz w:val="28"/>
              </w:rPr>
              <w:t xml:space="preserve">Технико-экономические показатели по генплану приведены в таблице </w:t>
            </w:r>
            <w:r>
              <w:rPr>
                <w:sz w:val="28"/>
              </w:rPr>
              <w:t>2.</w:t>
            </w: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spacing w:before="8"/>
              <w:rPr>
                <w:sz w:val="36"/>
              </w:rPr>
            </w:pPr>
          </w:p>
          <w:p w:rsidR="00CD57EA" w:rsidRDefault="00A454FF">
            <w:pPr>
              <w:pStyle w:val="TableParagraph"/>
              <w:numPr>
                <w:ilvl w:val="1"/>
                <w:numId w:val="9"/>
              </w:numPr>
              <w:tabs>
                <w:tab w:val="left" w:pos="3374"/>
              </w:tabs>
              <w:rPr>
                <w:b/>
                <w:sz w:val="28"/>
              </w:rPr>
            </w:pPr>
            <w:r>
              <w:rPr>
                <w:b/>
                <w:sz w:val="28"/>
              </w:rPr>
              <w:t>Экспликация зданий и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z w:val="28"/>
              </w:rPr>
              <w:t>сооружений</w:t>
            </w:r>
          </w:p>
          <w:p w:rsidR="00CD57EA" w:rsidRDefault="00A454FF">
            <w:pPr>
              <w:pStyle w:val="TableParagraph"/>
              <w:spacing w:before="2"/>
              <w:ind w:left="7792"/>
              <w:rPr>
                <w:sz w:val="28"/>
              </w:rPr>
            </w:pPr>
            <w:r>
              <w:rPr>
                <w:sz w:val="28"/>
              </w:rPr>
              <w:t>Таблица №1</w:t>
            </w:r>
          </w:p>
          <w:p w:rsidR="00CD57EA" w:rsidRDefault="00CD57EA">
            <w:pPr>
              <w:pStyle w:val="TableParagraph"/>
              <w:spacing w:before="2"/>
              <w:rPr>
                <w:sz w:val="30"/>
              </w:rPr>
            </w:pPr>
          </w:p>
          <w:p w:rsidR="00CD57EA" w:rsidRDefault="00A454FF">
            <w:pPr>
              <w:pStyle w:val="TableParagraph"/>
              <w:ind w:left="419"/>
              <w:rPr>
                <w:sz w:val="24"/>
              </w:rPr>
            </w:pPr>
            <w:r>
              <w:rPr>
                <w:sz w:val="24"/>
              </w:rPr>
              <w:t>№ зданий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CD57EA" w:rsidRDefault="00A454FF">
            <w:pPr>
              <w:pStyle w:val="TableParagraph"/>
              <w:tabs>
                <w:tab w:val="left" w:pos="2699"/>
                <w:tab w:val="left" w:pos="7556"/>
              </w:tabs>
              <w:spacing w:before="7" w:line="247" w:lineRule="auto"/>
              <w:ind w:left="419" w:right="1627"/>
              <w:rPr>
                <w:sz w:val="24"/>
              </w:rPr>
            </w:pPr>
            <w:r>
              <w:rPr>
                <w:sz w:val="24"/>
              </w:rPr>
              <w:t>сооруже-</w:t>
            </w:r>
            <w:r>
              <w:rPr>
                <w:sz w:val="24"/>
              </w:rPr>
              <w:tab/>
              <w:t>Наименование зданий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сооружений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 xml:space="preserve">Примечание </w:t>
            </w:r>
            <w:r>
              <w:rPr>
                <w:sz w:val="24"/>
              </w:rPr>
              <w:t>ний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ген-</w:t>
            </w:r>
          </w:p>
          <w:p w:rsidR="00CD57EA" w:rsidRDefault="00A454FF">
            <w:pPr>
              <w:pStyle w:val="TableParagraph"/>
              <w:spacing w:line="274" w:lineRule="exact"/>
              <w:ind w:left="419"/>
              <w:rPr>
                <w:sz w:val="24"/>
              </w:rPr>
            </w:pPr>
            <w:r>
              <w:rPr>
                <w:sz w:val="24"/>
              </w:rPr>
              <w:t>плану</w:t>
            </w:r>
          </w:p>
          <w:p w:rsidR="00CD57EA" w:rsidRDefault="00A454FF">
            <w:pPr>
              <w:pStyle w:val="TableParagraph"/>
              <w:numPr>
                <w:ilvl w:val="0"/>
                <w:numId w:val="8"/>
              </w:numPr>
              <w:tabs>
                <w:tab w:val="left" w:pos="2403"/>
                <w:tab w:val="left" w:pos="2404"/>
                <w:tab w:val="left" w:pos="7506"/>
              </w:tabs>
              <w:spacing w:before="17"/>
              <w:rPr>
                <w:sz w:val="28"/>
              </w:rPr>
            </w:pPr>
            <w:r>
              <w:rPr>
                <w:sz w:val="24"/>
              </w:rPr>
              <w:t>Входная группа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z w:val="24"/>
              </w:rPr>
              <w:tab/>
            </w:r>
            <w:r>
              <w:rPr>
                <w:position w:val="-3"/>
                <w:sz w:val="28"/>
              </w:rPr>
              <w:t>проектир.</w:t>
            </w:r>
          </w:p>
          <w:p w:rsidR="00CD57EA" w:rsidRDefault="00CD57EA">
            <w:pPr>
              <w:pStyle w:val="TableParagraph"/>
              <w:spacing w:before="5"/>
              <w:rPr>
                <w:sz w:val="25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8"/>
              </w:numPr>
              <w:tabs>
                <w:tab w:val="left" w:pos="2403"/>
                <w:tab w:val="left" w:pos="2404"/>
                <w:tab w:val="left" w:pos="7506"/>
              </w:tabs>
              <w:spacing w:before="1"/>
              <w:rPr>
                <w:sz w:val="28"/>
              </w:rPr>
            </w:pPr>
            <w:r>
              <w:rPr>
                <w:sz w:val="28"/>
              </w:rPr>
              <w:t>Входная группа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  <w:r>
              <w:rPr>
                <w:sz w:val="28"/>
              </w:rPr>
              <w:tab/>
              <w:t>проектир.</w:t>
            </w:r>
          </w:p>
          <w:p w:rsidR="00CD57EA" w:rsidRDefault="00CD57EA">
            <w:pPr>
              <w:pStyle w:val="TableParagraph"/>
              <w:spacing w:before="9"/>
              <w:rPr>
                <w:sz w:val="25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8"/>
              </w:numPr>
              <w:tabs>
                <w:tab w:val="left" w:pos="2403"/>
                <w:tab w:val="left" w:pos="2404"/>
                <w:tab w:val="left" w:pos="7506"/>
              </w:tabs>
              <w:rPr>
                <w:sz w:val="28"/>
              </w:rPr>
            </w:pPr>
            <w:r>
              <w:rPr>
                <w:sz w:val="28"/>
              </w:rPr>
              <w:t>Детская площадка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  <w:r>
              <w:rPr>
                <w:sz w:val="28"/>
              </w:rPr>
              <w:tab/>
              <w:t>проектир.</w:t>
            </w:r>
          </w:p>
          <w:p w:rsidR="00CD57EA" w:rsidRDefault="00CD57EA">
            <w:pPr>
              <w:pStyle w:val="TableParagraph"/>
              <w:spacing w:before="10"/>
              <w:rPr>
                <w:sz w:val="25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8"/>
              </w:numPr>
              <w:tabs>
                <w:tab w:val="left" w:pos="2403"/>
                <w:tab w:val="left" w:pos="2404"/>
                <w:tab w:val="left" w:pos="7506"/>
              </w:tabs>
              <w:rPr>
                <w:sz w:val="28"/>
              </w:rPr>
            </w:pPr>
            <w:r>
              <w:rPr>
                <w:sz w:val="28"/>
              </w:rPr>
              <w:t>Спортивная площадка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  <w:r>
              <w:rPr>
                <w:sz w:val="28"/>
              </w:rPr>
              <w:tab/>
              <w:t>проектир.</w:t>
            </w:r>
          </w:p>
          <w:p w:rsidR="00CD57EA" w:rsidRDefault="00CD57EA">
            <w:pPr>
              <w:pStyle w:val="TableParagraph"/>
              <w:spacing w:before="10"/>
              <w:rPr>
                <w:sz w:val="25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8"/>
              </w:numPr>
              <w:tabs>
                <w:tab w:val="left" w:pos="2473"/>
                <w:tab w:val="left" w:pos="2474"/>
                <w:tab w:val="left" w:pos="3298"/>
                <w:tab w:val="left" w:pos="5014"/>
                <w:tab w:val="left" w:pos="7506"/>
              </w:tabs>
              <w:spacing w:line="244" w:lineRule="auto"/>
              <w:ind w:right="1767"/>
              <w:rPr>
                <w:sz w:val="28"/>
              </w:rPr>
            </w:pPr>
            <w:r>
              <w:tab/>
            </w:r>
            <w:r>
              <w:rPr>
                <w:sz w:val="28"/>
              </w:rPr>
              <w:t>Зона</w:t>
            </w:r>
            <w:r>
              <w:rPr>
                <w:sz w:val="28"/>
              </w:rPr>
              <w:tab/>
              <w:t>размещения</w:t>
            </w:r>
            <w:r>
              <w:rPr>
                <w:sz w:val="28"/>
              </w:rPr>
              <w:tab/>
              <w:t>нестационарных</w:t>
            </w:r>
            <w:r>
              <w:rPr>
                <w:sz w:val="28"/>
              </w:rPr>
              <w:tab/>
              <w:t>проектир. объектов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торговли</w:t>
            </w:r>
          </w:p>
          <w:p w:rsidR="00CD57EA" w:rsidRDefault="00A454FF">
            <w:pPr>
              <w:pStyle w:val="TableParagraph"/>
              <w:numPr>
                <w:ilvl w:val="0"/>
                <w:numId w:val="8"/>
              </w:numPr>
              <w:tabs>
                <w:tab w:val="left" w:pos="2403"/>
                <w:tab w:val="left" w:pos="2404"/>
                <w:tab w:val="left" w:pos="7506"/>
              </w:tabs>
              <w:spacing w:before="10"/>
              <w:rPr>
                <w:sz w:val="28"/>
              </w:rPr>
            </w:pPr>
            <w:r>
              <w:rPr>
                <w:sz w:val="28"/>
              </w:rPr>
              <w:t>Детская площадка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  <w:r>
              <w:rPr>
                <w:sz w:val="28"/>
              </w:rPr>
              <w:tab/>
              <w:t>проектир.</w:t>
            </w:r>
          </w:p>
          <w:p w:rsidR="00CD57EA" w:rsidRDefault="00CD57EA">
            <w:pPr>
              <w:pStyle w:val="TableParagraph"/>
              <w:spacing w:before="10"/>
              <w:rPr>
                <w:sz w:val="25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8"/>
              </w:numPr>
              <w:tabs>
                <w:tab w:val="left" w:pos="2403"/>
                <w:tab w:val="left" w:pos="2404"/>
                <w:tab w:val="left" w:pos="7506"/>
              </w:tabs>
              <w:rPr>
                <w:sz w:val="28"/>
              </w:rPr>
            </w:pPr>
            <w:r>
              <w:rPr>
                <w:sz w:val="28"/>
              </w:rPr>
              <w:t>Спортивная площадка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  <w:r>
              <w:rPr>
                <w:sz w:val="28"/>
              </w:rPr>
              <w:tab/>
              <w:t>проектир.</w:t>
            </w:r>
          </w:p>
          <w:p w:rsidR="00CD57EA" w:rsidRDefault="00CD57EA">
            <w:pPr>
              <w:pStyle w:val="TableParagraph"/>
              <w:spacing w:before="9"/>
              <w:rPr>
                <w:sz w:val="25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8"/>
              </w:numPr>
              <w:tabs>
                <w:tab w:val="left" w:pos="2473"/>
                <w:tab w:val="left" w:pos="2474"/>
                <w:tab w:val="left" w:pos="7506"/>
              </w:tabs>
              <w:spacing w:before="1"/>
              <w:ind w:left="2473" w:hanging="1383"/>
              <w:rPr>
                <w:sz w:val="28"/>
              </w:rPr>
            </w:pPr>
            <w:r>
              <w:rPr>
                <w:sz w:val="28"/>
              </w:rPr>
              <w:t>Зона отдыха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(размещение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качелей)</w:t>
            </w:r>
            <w:r>
              <w:rPr>
                <w:sz w:val="28"/>
              </w:rPr>
              <w:tab/>
              <w:t>проектир.</w:t>
            </w:r>
          </w:p>
        </w:tc>
      </w:tr>
      <w:tr w:rsidR="00CD57EA">
        <w:trPr>
          <w:trHeight w:val="226"/>
        </w:trPr>
        <w:tc>
          <w:tcPr>
            <w:tcW w:w="569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8" w:type="dxa"/>
            <w:gridSpan w:val="2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853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959" w:type="dxa"/>
            <w:gridSpan w:val="4"/>
            <w:vMerge w:val="restart"/>
          </w:tcPr>
          <w:p w:rsidR="00CD57EA" w:rsidRDefault="00A454FF">
            <w:pPr>
              <w:pStyle w:val="TableParagraph"/>
              <w:spacing w:before="246"/>
              <w:ind w:left="2025" w:right="284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ПЗ.ПЗУ</w:t>
            </w:r>
          </w:p>
        </w:tc>
        <w:tc>
          <w:tcPr>
            <w:tcW w:w="853" w:type="dxa"/>
          </w:tcPr>
          <w:p w:rsidR="00CD57EA" w:rsidRDefault="00A454FF">
            <w:pPr>
              <w:pStyle w:val="TableParagraph"/>
              <w:spacing w:line="183" w:lineRule="exact"/>
              <w:ind w:left="105"/>
              <w:rPr>
                <w:sz w:val="16"/>
              </w:rPr>
            </w:pPr>
            <w:r>
              <w:rPr>
                <w:sz w:val="16"/>
              </w:rPr>
              <w:t>Лист</w:t>
            </w:r>
          </w:p>
        </w:tc>
      </w:tr>
      <w:tr w:rsidR="00CD57EA">
        <w:trPr>
          <w:trHeight w:val="437"/>
        </w:trPr>
        <w:tc>
          <w:tcPr>
            <w:tcW w:w="569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8" w:type="dxa"/>
            <w:gridSpan w:val="2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853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959" w:type="dxa"/>
            <w:gridSpan w:val="4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 w:val="restart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</w:tr>
      <w:tr w:rsidR="00CD57EA">
        <w:trPr>
          <w:trHeight w:val="247"/>
        </w:trPr>
        <w:tc>
          <w:tcPr>
            <w:tcW w:w="569" w:type="dxa"/>
          </w:tcPr>
          <w:p w:rsidR="00CD57EA" w:rsidRDefault="00A454FF">
            <w:pPr>
              <w:pStyle w:val="TableParagraph"/>
              <w:spacing w:before="39"/>
              <w:ind w:left="51"/>
              <w:rPr>
                <w:sz w:val="16"/>
              </w:rPr>
            </w:pPr>
            <w:r>
              <w:rPr>
                <w:sz w:val="16"/>
              </w:rPr>
              <w:t>Из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6"/>
              <w:rPr>
                <w:sz w:val="16"/>
              </w:rPr>
            </w:pPr>
            <w:r>
              <w:rPr>
                <w:sz w:val="16"/>
              </w:rPr>
              <w:t>Ко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3"/>
              <w:rPr>
                <w:sz w:val="16"/>
              </w:rPr>
            </w:pPr>
            <w:r>
              <w:rPr>
                <w:sz w:val="16"/>
              </w:rPr>
              <w:t>Ли</w:t>
            </w:r>
          </w:p>
        </w:tc>
        <w:tc>
          <w:tcPr>
            <w:tcW w:w="568" w:type="dxa"/>
            <w:gridSpan w:val="2"/>
          </w:tcPr>
          <w:p w:rsidR="00CD57EA" w:rsidRDefault="00A454FF">
            <w:pPr>
              <w:pStyle w:val="TableParagraph"/>
              <w:spacing w:before="39"/>
              <w:ind w:left="105"/>
              <w:rPr>
                <w:sz w:val="16"/>
              </w:rPr>
            </w:pPr>
            <w:r>
              <w:rPr>
                <w:sz w:val="16"/>
              </w:rPr>
              <w:t>?</w:t>
            </w:r>
          </w:p>
        </w:tc>
        <w:tc>
          <w:tcPr>
            <w:tcW w:w="853" w:type="dxa"/>
          </w:tcPr>
          <w:p w:rsidR="00CD57EA" w:rsidRDefault="00A454FF">
            <w:pPr>
              <w:pStyle w:val="TableParagraph"/>
              <w:spacing w:before="39"/>
              <w:ind w:left="116"/>
              <w:rPr>
                <w:sz w:val="16"/>
              </w:rPr>
            </w:pPr>
            <w:r>
              <w:rPr>
                <w:sz w:val="16"/>
              </w:rPr>
              <w:t>Под-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5"/>
              <w:rPr>
                <w:sz w:val="16"/>
              </w:rPr>
            </w:pPr>
            <w:r>
              <w:rPr>
                <w:sz w:val="16"/>
              </w:rPr>
              <w:t>Да</w:t>
            </w:r>
          </w:p>
        </w:tc>
        <w:tc>
          <w:tcPr>
            <w:tcW w:w="5959" w:type="dxa"/>
            <w:gridSpan w:val="4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353"/>
        </w:trPr>
        <w:tc>
          <w:tcPr>
            <w:tcW w:w="1874" w:type="dxa"/>
            <w:gridSpan w:val="4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2442" w:type="dxa"/>
            <w:gridSpan w:val="4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1871" w:type="dxa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1873" w:type="dxa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2443" w:type="dxa"/>
            <w:gridSpan w:val="2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</w:tr>
      <w:tr w:rsidR="00CD57EA">
        <w:trPr>
          <w:trHeight w:val="240"/>
        </w:trPr>
        <w:tc>
          <w:tcPr>
            <w:tcW w:w="1874" w:type="dxa"/>
            <w:gridSpan w:val="4"/>
          </w:tcPr>
          <w:p w:rsidR="00CD57EA" w:rsidRDefault="00A454FF">
            <w:pPr>
              <w:pStyle w:val="TableParagraph"/>
              <w:spacing w:line="183" w:lineRule="exact"/>
              <w:ind w:left="296"/>
              <w:rPr>
                <w:sz w:val="16"/>
              </w:rPr>
            </w:pPr>
            <w:r>
              <w:rPr>
                <w:sz w:val="16"/>
              </w:rPr>
              <w:t>Инвентарный ?</w:t>
            </w:r>
          </w:p>
        </w:tc>
        <w:tc>
          <w:tcPr>
            <w:tcW w:w="2442" w:type="dxa"/>
            <w:gridSpan w:val="4"/>
          </w:tcPr>
          <w:p w:rsidR="00CD57EA" w:rsidRDefault="00A454FF">
            <w:pPr>
              <w:pStyle w:val="TableParagraph"/>
              <w:spacing w:line="183" w:lineRule="exact"/>
              <w:ind w:left="546"/>
              <w:rPr>
                <w:sz w:val="16"/>
              </w:rPr>
            </w:pPr>
            <w:r>
              <w:rPr>
                <w:sz w:val="16"/>
              </w:rPr>
              <w:t>Подпись и дата</w:t>
            </w:r>
          </w:p>
        </w:tc>
        <w:tc>
          <w:tcPr>
            <w:tcW w:w="1871" w:type="dxa"/>
          </w:tcPr>
          <w:p w:rsidR="00CD57EA" w:rsidRDefault="00A454FF">
            <w:pPr>
              <w:pStyle w:val="TableParagraph"/>
              <w:spacing w:line="183" w:lineRule="exact"/>
              <w:ind w:left="48"/>
              <w:rPr>
                <w:sz w:val="16"/>
              </w:rPr>
            </w:pPr>
            <w:r>
              <w:rPr>
                <w:sz w:val="16"/>
              </w:rPr>
              <w:t>Взамен инвентарного</w:t>
            </w:r>
          </w:p>
        </w:tc>
        <w:tc>
          <w:tcPr>
            <w:tcW w:w="1873" w:type="dxa"/>
          </w:tcPr>
          <w:p w:rsidR="00CD57EA" w:rsidRDefault="00A454FF">
            <w:pPr>
              <w:pStyle w:val="TableParagraph"/>
              <w:spacing w:before="39" w:line="181" w:lineRule="exact"/>
              <w:ind w:left="95"/>
              <w:rPr>
                <w:sz w:val="16"/>
              </w:rPr>
            </w:pPr>
            <w:r>
              <w:rPr>
                <w:sz w:val="16"/>
              </w:rPr>
              <w:t>Инвентарный ? дуб-</w:t>
            </w:r>
          </w:p>
        </w:tc>
        <w:tc>
          <w:tcPr>
            <w:tcW w:w="2443" w:type="dxa"/>
            <w:gridSpan w:val="2"/>
          </w:tcPr>
          <w:p w:rsidR="00CD57EA" w:rsidRDefault="00A454FF">
            <w:pPr>
              <w:pStyle w:val="TableParagraph"/>
              <w:spacing w:before="39" w:line="181" w:lineRule="exact"/>
              <w:ind w:left="540"/>
              <w:rPr>
                <w:sz w:val="16"/>
              </w:rPr>
            </w:pPr>
            <w:r>
              <w:rPr>
                <w:sz w:val="16"/>
              </w:rPr>
              <w:t>Подпись и дата</w:t>
            </w:r>
          </w:p>
        </w:tc>
      </w:tr>
    </w:tbl>
    <w:p w:rsidR="00CD57EA" w:rsidRDefault="00A454FF">
      <w:pPr>
        <w:rPr>
          <w:sz w:val="2"/>
          <w:szCs w:val="2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47289856" behindDoc="1" locked="0" layoutInCell="1" allowOverlap="1">
                <wp:simplePos x="0" y="0"/>
                <wp:positionH relativeFrom="page">
                  <wp:posOffset>824230</wp:posOffset>
                </wp:positionH>
                <wp:positionV relativeFrom="page">
                  <wp:posOffset>5052060</wp:posOffset>
                </wp:positionV>
                <wp:extent cx="5858510" cy="3907790"/>
                <wp:effectExtent l="0" t="0" r="0" b="0"/>
                <wp:wrapNone/>
                <wp:docPr id="245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8510" cy="3907790"/>
                          <a:chOff x="1298" y="7956"/>
                          <a:chExt cx="9226" cy="6154"/>
                        </a:xfrm>
                      </wpg:grpSpPr>
                      <wps:wsp>
                        <wps:cNvPr id="246" name="AutoShape 309"/>
                        <wps:cNvSpPr>
                          <a:spLocks/>
                        </wps:cNvSpPr>
                        <wps:spPr bwMode="auto">
                          <a:xfrm>
                            <a:off x="1308" y="7960"/>
                            <a:ext cx="9207" cy="3620"/>
                          </a:xfrm>
                          <a:custGeom>
                            <a:avLst/>
                            <a:gdLst>
                              <a:gd name="T0" fmla="+- 0 1308 1308"/>
                              <a:gd name="T1" fmla="*/ T0 w 9207"/>
                              <a:gd name="T2" fmla="+- 0 7961 7961"/>
                              <a:gd name="T3" fmla="*/ 7961 h 3620"/>
                              <a:gd name="T4" fmla="+- 0 3283 1308"/>
                              <a:gd name="T5" fmla="*/ T4 w 9207"/>
                              <a:gd name="T6" fmla="+- 0 7961 7961"/>
                              <a:gd name="T7" fmla="*/ 7961 h 3620"/>
                              <a:gd name="T8" fmla="+- 0 3293 1308"/>
                              <a:gd name="T9" fmla="*/ T8 w 9207"/>
                              <a:gd name="T10" fmla="+- 0 7961 7961"/>
                              <a:gd name="T11" fmla="*/ 7961 h 3620"/>
                              <a:gd name="T12" fmla="+- 0 8386 1308"/>
                              <a:gd name="T13" fmla="*/ T12 w 9207"/>
                              <a:gd name="T14" fmla="+- 0 7961 7961"/>
                              <a:gd name="T15" fmla="*/ 7961 h 3620"/>
                              <a:gd name="T16" fmla="+- 0 8395 1308"/>
                              <a:gd name="T17" fmla="*/ T16 w 9207"/>
                              <a:gd name="T18" fmla="+- 0 7961 7961"/>
                              <a:gd name="T19" fmla="*/ 7961 h 3620"/>
                              <a:gd name="T20" fmla="+- 0 10514 1308"/>
                              <a:gd name="T21" fmla="*/ T20 w 9207"/>
                              <a:gd name="T22" fmla="+- 0 7961 7961"/>
                              <a:gd name="T23" fmla="*/ 7961 h 3620"/>
                              <a:gd name="T24" fmla="+- 0 1308 1308"/>
                              <a:gd name="T25" fmla="*/ T24 w 9207"/>
                              <a:gd name="T26" fmla="+- 0 9103 7961"/>
                              <a:gd name="T27" fmla="*/ 9103 h 3620"/>
                              <a:gd name="T28" fmla="+- 0 3283 1308"/>
                              <a:gd name="T29" fmla="*/ T28 w 9207"/>
                              <a:gd name="T30" fmla="+- 0 9103 7961"/>
                              <a:gd name="T31" fmla="*/ 9103 h 3620"/>
                              <a:gd name="T32" fmla="+- 0 3293 1308"/>
                              <a:gd name="T33" fmla="*/ T32 w 9207"/>
                              <a:gd name="T34" fmla="+- 0 9103 7961"/>
                              <a:gd name="T35" fmla="*/ 9103 h 3620"/>
                              <a:gd name="T36" fmla="+- 0 8386 1308"/>
                              <a:gd name="T37" fmla="*/ T36 w 9207"/>
                              <a:gd name="T38" fmla="+- 0 9103 7961"/>
                              <a:gd name="T39" fmla="*/ 9103 h 3620"/>
                              <a:gd name="T40" fmla="+- 0 8395 1308"/>
                              <a:gd name="T41" fmla="*/ T40 w 9207"/>
                              <a:gd name="T42" fmla="+- 0 9103 7961"/>
                              <a:gd name="T43" fmla="*/ 9103 h 3620"/>
                              <a:gd name="T44" fmla="+- 0 10514 1308"/>
                              <a:gd name="T45" fmla="*/ T44 w 9207"/>
                              <a:gd name="T46" fmla="+- 0 9103 7961"/>
                              <a:gd name="T47" fmla="*/ 9103 h 3620"/>
                              <a:gd name="T48" fmla="+- 0 1308 1308"/>
                              <a:gd name="T49" fmla="*/ T48 w 9207"/>
                              <a:gd name="T50" fmla="+- 0 9722 7961"/>
                              <a:gd name="T51" fmla="*/ 9722 h 3620"/>
                              <a:gd name="T52" fmla="+- 0 3283 1308"/>
                              <a:gd name="T53" fmla="*/ T52 w 9207"/>
                              <a:gd name="T54" fmla="+- 0 9722 7961"/>
                              <a:gd name="T55" fmla="*/ 9722 h 3620"/>
                              <a:gd name="T56" fmla="+- 0 3293 1308"/>
                              <a:gd name="T57" fmla="*/ T56 w 9207"/>
                              <a:gd name="T58" fmla="+- 0 9722 7961"/>
                              <a:gd name="T59" fmla="*/ 9722 h 3620"/>
                              <a:gd name="T60" fmla="+- 0 8386 1308"/>
                              <a:gd name="T61" fmla="*/ T60 w 9207"/>
                              <a:gd name="T62" fmla="+- 0 9722 7961"/>
                              <a:gd name="T63" fmla="*/ 9722 h 3620"/>
                              <a:gd name="T64" fmla="+- 0 8395 1308"/>
                              <a:gd name="T65" fmla="*/ T64 w 9207"/>
                              <a:gd name="T66" fmla="+- 0 9722 7961"/>
                              <a:gd name="T67" fmla="*/ 9722 h 3620"/>
                              <a:gd name="T68" fmla="+- 0 10514 1308"/>
                              <a:gd name="T69" fmla="*/ T68 w 9207"/>
                              <a:gd name="T70" fmla="+- 0 9722 7961"/>
                              <a:gd name="T71" fmla="*/ 9722 h 3620"/>
                              <a:gd name="T72" fmla="+- 0 1308 1308"/>
                              <a:gd name="T73" fmla="*/ T72 w 9207"/>
                              <a:gd name="T74" fmla="+- 0 10342 7961"/>
                              <a:gd name="T75" fmla="*/ 10342 h 3620"/>
                              <a:gd name="T76" fmla="+- 0 3283 1308"/>
                              <a:gd name="T77" fmla="*/ T76 w 9207"/>
                              <a:gd name="T78" fmla="+- 0 10342 7961"/>
                              <a:gd name="T79" fmla="*/ 10342 h 3620"/>
                              <a:gd name="T80" fmla="+- 0 3293 1308"/>
                              <a:gd name="T81" fmla="*/ T80 w 9207"/>
                              <a:gd name="T82" fmla="+- 0 10342 7961"/>
                              <a:gd name="T83" fmla="*/ 10342 h 3620"/>
                              <a:gd name="T84" fmla="+- 0 8386 1308"/>
                              <a:gd name="T85" fmla="*/ T84 w 9207"/>
                              <a:gd name="T86" fmla="+- 0 10342 7961"/>
                              <a:gd name="T87" fmla="*/ 10342 h 3620"/>
                              <a:gd name="T88" fmla="+- 0 8395 1308"/>
                              <a:gd name="T89" fmla="*/ T88 w 9207"/>
                              <a:gd name="T90" fmla="+- 0 10342 7961"/>
                              <a:gd name="T91" fmla="*/ 10342 h 3620"/>
                              <a:gd name="T92" fmla="+- 0 10514 1308"/>
                              <a:gd name="T93" fmla="*/ T92 w 9207"/>
                              <a:gd name="T94" fmla="+- 0 10342 7961"/>
                              <a:gd name="T95" fmla="*/ 10342 h 3620"/>
                              <a:gd name="T96" fmla="+- 0 1308 1308"/>
                              <a:gd name="T97" fmla="*/ T96 w 9207"/>
                              <a:gd name="T98" fmla="+- 0 10961 7961"/>
                              <a:gd name="T99" fmla="*/ 10961 h 3620"/>
                              <a:gd name="T100" fmla="+- 0 3283 1308"/>
                              <a:gd name="T101" fmla="*/ T100 w 9207"/>
                              <a:gd name="T102" fmla="+- 0 10961 7961"/>
                              <a:gd name="T103" fmla="*/ 10961 h 3620"/>
                              <a:gd name="T104" fmla="+- 0 3293 1308"/>
                              <a:gd name="T105" fmla="*/ T104 w 9207"/>
                              <a:gd name="T106" fmla="+- 0 10961 7961"/>
                              <a:gd name="T107" fmla="*/ 10961 h 3620"/>
                              <a:gd name="T108" fmla="+- 0 8386 1308"/>
                              <a:gd name="T109" fmla="*/ T108 w 9207"/>
                              <a:gd name="T110" fmla="+- 0 10961 7961"/>
                              <a:gd name="T111" fmla="*/ 10961 h 3620"/>
                              <a:gd name="T112" fmla="+- 0 8395 1308"/>
                              <a:gd name="T113" fmla="*/ T112 w 9207"/>
                              <a:gd name="T114" fmla="+- 0 10961 7961"/>
                              <a:gd name="T115" fmla="*/ 10961 h 3620"/>
                              <a:gd name="T116" fmla="+- 0 10514 1308"/>
                              <a:gd name="T117" fmla="*/ T116 w 9207"/>
                              <a:gd name="T118" fmla="+- 0 10961 7961"/>
                              <a:gd name="T119" fmla="*/ 10961 h 3620"/>
                              <a:gd name="T120" fmla="+- 0 1308 1308"/>
                              <a:gd name="T121" fmla="*/ T120 w 9207"/>
                              <a:gd name="T122" fmla="+- 0 11580 7961"/>
                              <a:gd name="T123" fmla="*/ 11580 h 3620"/>
                              <a:gd name="T124" fmla="+- 0 3283 1308"/>
                              <a:gd name="T125" fmla="*/ T124 w 9207"/>
                              <a:gd name="T126" fmla="+- 0 11580 7961"/>
                              <a:gd name="T127" fmla="*/ 11580 h 3620"/>
                              <a:gd name="T128" fmla="+- 0 3293 1308"/>
                              <a:gd name="T129" fmla="*/ T128 w 9207"/>
                              <a:gd name="T130" fmla="+- 0 11580 7961"/>
                              <a:gd name="T131" fmla="*/ 11580 h 3620"/>
                              <a:gd name="T132" fmla="+- 0 8386 1308"/>
                              <a:gd name="T133" fmla="*/ T132 w 9207"/>
                              <a:gd name="T134" fmla="+- 0 11580 7961"/>
                              <a:gd name="T135" fmla="*/ 11580 h 3620"/>
                              <a:gd name="T136" fmla="+- 0 8395 1308"/>
                              <a:gd name="T137" fmla="*/ T136 w 9207"/>
                              <a:gd name="T138" fmla="+- 0 11580 7961"/>
                              <a:gd name="T139" fmla="*/ 11580 h 3620"/>
                              <a:gd name="T140" fmla="+- 0 10514 1308"/>
                              <a:gd name="T141" fmla="*/ T140 w 9207"/>
                              <a:gd name="T142" fmla="+- 0 11580 7961"/>
                              <a:gd name="T143" fmla="*/ 11580 h 3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07" h="3620">
                                <a:moveTo>
                                  <a:pt x="0" y="0"/>
                                </a:moveTo>
                                <a:lnTo>
                                  <a:pt x="1975" y="0"/>
                                </a:lnTo>
                                <a:moveTo>
                                  <a:pt x="1985" y="0"/>
                                </a:moveTo>
                                <a:lnTo>
                                  <a:pt x="7078" y="0"/>
                                </a:lnTo>
                                <a:moveTo>
                                  <a:pt x="7087" y="0"/>
                                </a:moveTo>
                                <a:lnTo>
                                  <a:pt x="9206" y="0"/>
                                </a:lnTo>
                                <a:moveTo>
                                  <a:pt x="0" y="1142"/>
                                </a:moveTo>
                                <a:lnTo>
                                  <a:pt x="1975" y="1142"/>
                                </a:lnTo>
                                <a:moveTo>
                                  <a:pt x="1985" y="1142"/>
                                </a:moveTo>
                                <a:lnTo>
                                  <a:pt x="7078" y="1142"/>
                                </a:lnTo>
                                <a:moveTo>
                                  <a:pt x="7087" y="1142"/>
                                </a:moveTo>
                                <a:lnTo>
                                  <a:pt x="9206" y="1142"/>
                                </a:lnTo>
                                <a:moveTo>
                                  <a:pt x="0" y="1761"/>
                                </a:moveTo>
                                <a:lnTo>
                                  <a:pt x="1975" y="1761"/>
                                </a:lnTo>
                                <a:moveTo>
                                  <a:pt x="1985" y="1761"/>
                                </a:moveTo>
                                <a:lnTo>
                                  <a:pt x="7078" y="1761"/>
                                </a:lnTo>
                                <a:moveTo>
                                  <a:pt x="7087" y="1761"/>
                                </a:moveTo>
                                <a:lnTo>
                                  <a:pt x="9206" y="1761"/>
                                </a:lnTo>
                                <a:moveTo>
                                  <a:pt x="0" y="2381"/>
                                </a:moveTo>
                                <a:lnTo>
                                  <a:pt x="1975" y="2381"/>
                                </a:lnTo>
                                <a:moveTo>
                                  <a:pt x="1985" y="2381"/>
                                </a:moveTo>
                                <a:lnTo>
                                  <a:pt x="7078" y="2381"/>
                                </a:lnTo>
                                <a:moveTo>
                                  <a:pt x="7087" y="2381"/>
                                </a:moveTo>
                                <a:lnTo>
                                  <a:pt x="9206" y="2381"/>
                                </a:lnTo>
                                <a:moveTo>
                                  <a:pt x="0" y="3000"/>
                                </a:moveTo>
                                <a:lnTo>
                                  <a:pt x="1975" y="3000"/>
                                </a:lnTo>
                                <a:moveTo>
                                  <a:pt x="1985" y="3000"/>
                                </a:moveTo>
                                <a:lnTo>
                                  <a:pt x="7078" y="3000"/>
                                </a:lnTo>
                                <a:moveTo>
                                  <a:pt x="7087" y="3000"/>
                                </a:moveTo>
                                <a:lnTo>
                                  <a:pt x="9206" y="3000"/>
                                </a:lnTo>
                                <a:moveTo>
                                  <a:pt x="0" y="3619"/>
                                </a:moveTo>
                                <a:lnTo>
                                  <a:pt x="1975" y="3619"/>
                                </a:lnTo>
                                <a:moveTo>
                                  <a:pt x="1985" y="3619"/>
                                </a:moveTo>
                                <a:lnTo>
                                  <a:pt x="7078" y="3619"/>
                                </a:lnTo>
                                <a:moveTo>
                                  <a:pt x="7087" y="3619"/>
                                </a:moveTo>
                                <a:lnTo>
                                  <a:pt x="9206" y="3619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AutoShape 308"/>
                        <wps:cNvSpPr>
                          <a:spLocks/>
                        </wps:cNvSpPr>
                        <wps:spPr bwMode="auto">
                          <a:xfrm>
                            <a:off x="1303" y="7956"/>
                            <a:ext cx="9212" cy="6154"/>
                          </a:xfrm>
                          <a:custGeom>
                            <a:avLst/>
                            <a:gdLst>
                              <a:gd name="T0" fmla="+- 0 1308 1303"/>
                              <a:gd name="T1" fmla="*/ T0 w 9212"/>
                              <a:gd name="T2" fmla="+- 0 12247 7956"/>
                              <a:gd name="T3" fmla="*/ 12247 h 6154"/>
                              <a:gd name="T4" fmla="+- 0 3283 1303"/>
                              <a:gd name="T5" fmla="*/ T4 w 9212"/>
                              <a:gd name="T6" fmla="+- 0 12247 7956"/>
                              <a:gd name="T7" fmla="*/ 12247 h 6154"/>
                              <a:gd name="T8" fmla="+- 0 3293 1303"/>
                              <a:gd name="T9" fmla="*/ T8 w 9212"/>
                              <a:gd name="T10" fmla="+- 0 12247 7956"/>
                              <a:gd name="T11" fmla="*/ 12247 h 6154"/>
                              <a:gd name="T12" fmla="+- 0 8386 1303"/>
                              <a:gd name="T13" fmla="*/ T12 w 9212"/>
                              <a:gd name="T14" fmla="+- 0 12247 7956"/>
                              <a:gd name="T15" fmla="*/ 12247 h 6154"/>
                              <a:gd name="T16" fmla="+- 0 8395 1303"/>
                              <a:gd name="T17" fmla="*/ T16 w 9212"/>
                              <a:gd name="T18" fmla="+- 0 12247 7956"/>
                              <a:gd name="T19" fmla="*/ 12247 h 6154"/>
                              <a:gd name="T20" fmla="+- 0 10514 1303"/>
                              <a:gd name="T21" fmla="*/ T20 w 9212"/>
                              <a:gd name="T22" fmla="+- 0 12247 7956"/>
                              <a:gd name="T23" fmla="*/ 12247 h 6154"/>
                              <a:gd name="T24" fmla="+- 0 1308 1303"/>
                              <a:gd name="T25" fmla="*/ T24 w 9212"/>
                              <a:gd name="T26" fmla="+- 0 12866 7956"/>
                              <a:gd name="T27" fmla="*/ 12866 h 6154"/>
                              <a:gd name="T28" fmla="+- 0 3283 1303"/>
                              <a:gd name="T29" fmla="*/ T28 w 9212"/>
                              <a:gd name="T30" fmla="+- 0 12866 7956"/>
                              <a:gd name="T31" fmla="*/ 12866 h 6154"/>
                              <a:gd name="T32" fmla="+- 0 3293 1303"/>
                              <a:gd name="T33" fmla="*/ T32 w 9212"/>
                              <a:gd name="T34" fmla="+- 0 12866 7956"/>
                              <a:gd name="T35" fmla="*/ 12866 h 6154"/>
                              <a:gd name="T36" fmla="+- 0 8386 1303"/>
                              <a:gd name="T37" fmla="*/ T36 w 9212"/>
                              <a:gd name="T38" fmla="+- 0 12866 7956"/>
                              <a:gd name="T39" fmla="*/ 12866 h 6154"/>
                              <a:gd name="T40" fmla="+- 0 8395 1303"/>
                              <a:gd name="T41" fmla="*/ T40 w 9212"/>
                              <a:gd name="T42" fmla="+- 0 12866 7956"/>
                              <a:gd name="T43" fmla="*/ 12866 h 6154"/>
                              <a:gd name="T44" fmla="+- 0 10514 1303"/>
                              <a:gd name="T45" fmla="*/ T44 w 9212"/>
                              <a:gd name="T46" fmla="+- 0 12866 7956"/>
                              <a:gd name="T47" fmla="*/ 12866 h 6154"/>
                              <a:gd name="T48" fmla="+- 0 1308 1303"/>
                              <a:gd name="T49" fmla="*/ T48 w 9212"/>
                              <a:gd name="T50" fmla="+- 0 13486 7956"/>
                              <a:gd name="T51" fmla="*/ 13486 h 6154"/>
                              <a:gd name="T52" fmla="+- 0 3283 1303"/>
                              <a:gd name="T53" fmla="*/ T52 w 9212"/>
                              <a:gd name="T54" fmla="+- 0 13486 7956"/>
                              <a:gd name="T55" fmla="*/ 13486 h 6154"/>
                              <a:gd name="T56" fmla="+- 0 3293 1303"/>
                              <a:gd name="T57" fmla="*/ T56 w 9212"/>
                              <a:gd name="T58" fmla="+- 0 13486 7956"/>
                              <a:gd name="T59" fmla="*/ 13486 h 6154"/>
                              <a:gd name="T60" fmla="+- 0 8386 1303"/>
                              <a:gd name="T61" fmla="*/ T60 w 9212"/>
                              <a:gd name="T62" fmla="+- 0 13486 7956"/>
                              <a:gd name="T63" fmla="*/ 13486 h 6154"/>
                              <a:gd name="T64" fmla="+- 0 8395 1303"/>
                              <a:gd name="T65" fmla="*/ T64 w 9212"/>
                              <a:gd name="T66" fmla="+- 0 13486 7956"/>
                              <a:gd name="T67" fmla="*/ 13486 h 6154"/>
                              <a:gd name="T68" fmla="+- 0 10514 1303"/>
                              <a:gd name="T69" fmla="*/ T68 w 9212"/>
                              <a:gd name="T70" fmla="+- 0 13486 7956"/>
                              <a:gd name="T71" fmla="*/ 13486 h 6154"/>
                              <a:gd name="T72" fmla="+- 0 1303 1303"/>
                              <a:gd name="T73" fmla="*/ T72 w 9212"/>
                              <a:gd name="T74" fmla="+- 0 7956 7956"/>
                              <a:gd name="T75" fmla="*/ 7956 h 6154"/>
                              <a:gd name="T76" fmla="+- 0 1303 1303"/>
                              <a:gd name="T77" fmla="*/ T76 w 9212"/>
                              <a:gd name="T78" fmla="+- 0 14110 7956"/>
                              <a:gd name="T79" fmla="*/ 14110 h 6154"/>
                              <a:gd name="T80" fmla="+- 0 1308 1303"/>
                              <a:gd name="T81" fmla="*/ T80 w 9212"/>
                              <a:gd name="T82" fmla="+- 0 14105 7956"/>
                              <a:gd name="T83" fmla="*/ 14105 h 6154"/>
                              <a:gd name="T84" fmla="+- 0 3283 1303"/>
                              <a:gd name="T85" fmla="*/ T84 w 9212"/>
                              <a:gd name="T86" fmla="+- 0 14105 7956"/>
                              <a:gd name="T87" fmla="*/ 14105 h 6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9212" h="6154">
                                <a:moveTo>
                                  <a:pt x="5" y="4291"/>
                                </a:moveTo>
                                <a:lnTo>
                                  <a:pt x="1980" y="4291"/>
                                </a:lnTo>
                                <a:moveTo>
                                  <a:pt x="1990" y="4291"/>
                                </a:moveTo>
                                <a:lnTo>
                                  <a:pt x="7083" y="4291"/>
                                </a:lnTo>
                                <a:moveTo>
                                  <a:pt x="7092" y="4291"/>
                                </a:moveTo>
                                <a:lnTo>
                                  <a:pt x="9211" y="4291"/>
                                </a:lnTo>
                                <a:moveTo>
                                  <a:pt x="5" y="4910"/>
                                </a:moveTo>
                                <a:lnTo>
                                  <a:pt x="1980" y="4910"/>
                                </a:lnTo>
                                <a:moveTo>
                                  <a:pt x="1990" y="4910"/>
                                </a:moveTo>
                                <a:lnTo>
                                  <a:pt x="7083" y="4910"/>
                                </a:lnTo>
                                <a:moveTo>
                                  <a:pt x="7092" y="4910"/>
                                </a:moveTo>
                                <a:lnTo>
                                  <a:pt x="9211" y="4910"/>
                                </a:lnTo>
                                <a:moveTo>
                                  <a:pt x="5" y="5530"/>
                                </a:moveTo>
                                <a:lnTo>
                                  <a:pt x="1980" y="5530"/>
                                </a:lnTo>
                                <a:moveTo>
                                  <a:pt x="1990" y="5530"/>
                                </a:moveTo>
                                <a:lnTo>
                                  <a:pt x="7083" y="5530"/>
                                </a:lnTo>
                                <a:moveTo>
                                  <a:pt x="7092" y="5530"/>
                                </a:moveTo>
                                <a:lnTo>
                                  <a:pt x="9211" y="5530"/>
                                </a:lnTo>
                                <a:moveTo>
                                  <a:pt x="0" y="0"/>
                                </a:moveTo>
                                <a:lnTo>
                                  <a:pt x="0" y="6154"/>
                                </a:lnTo>
                                <a:moveTo>
                                  <a:pt x="5" y="6149"/>
                                </a:moveTo>
                                <a:lnTo>
                                  <a:pt x="1980" y="6149"/>
                                </a:lnTo>
                              </a:path>
                            </a:pathLst>
                          </a:custGeom>
                          <a:noFill/>
                          <a:ln w="61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Line 307"/>
                        <wps:cNvCnPr/>
                        <wps:spPr bwMode="auto">
                          <a:xfrm>
                            <a:off x="3288" y="7956"/>
                            <a:ext cx="0" cy="615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9" name="Line 306"/>
                        <wps:cNvCnPr/>
                        <wps:spPr bwMode="auto">
                          <a:xfrm>
                            <a:off x="3293" y="14105"/>
                            <a:ext cx="5093" cy="0"/>
                          </a:xfrm>
                          <a:prstGeom prst="line">
                            <a:avLst/>
                          </a:prstGeom>
                          <a:noFill/>
                          <a:ln w="61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0" name="Line 305"/>
                        <wps:cNvCnPr/>
                        <wps:spPr bwMode="auto">
                          <a:xfrm>
                            <a:off x="8390" y="7956"/>
                            <a:ext cx="0" cy="615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1" name="AutoShape 304"/>
                        <wps:cNvSpPr>
                          <a:spLocks/>
                        </wps:cNvSpPr>
                        <wps:spPr bwMode="auto">
                          <a:xfrm>
                            <a:off x="8395" y="7956"/>
                            <a:ext cx="2125" cy="6154"/>
                          </a:xfrm>
                          <a:custGeom>
                            <a:avLst/>
                            <a:gdLst>
                              <a:gd name="T0" fmla="+- 0 8395 8395"/>
                              <a:gd name="T1" fmla="*/ T0 w 2125"/>
                              <a:gd name="T2" fmla="+- 0 14105 7956"/>
                              <a:gd name="T3" fmla="*/ 14105 h 6154"/>
                              <a:gd name="T4" fmla="+- 0 10514 8395"/>
                              <a:gd name="T5" fmla="*/ T4 w 2125"/>
                              <a:gd name="T6" fmla="+- 0 14105 7956"/>
                              <a:gd name="T7" fmla="*/ 14105 h 6154"/>
                              <a:gd name="T8" fmla="+- 0 10519 8395"/>
                              <a:gd name="T9" fmla="*/ T8 w 2125"/>
                              <a:gd name="T10" fmla="+- 0 7956 7956"/>
                              <a:gd name="T11" fmla="*/ 7956 h 6154"/>
                              <a:gd name="T12" fmla="+- 0 10519 8395"/>
                              <a:gd name="T13" fmla="*/ T12 w 2125"/>
                              <a:gd name="T14" fmla="+- 0 14110 7956"/>
                              <a:gd name="T15" fmla="*/ 14110 h 6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25" h="6154">
                                <a:moveTo>
                                  <a:pt x="0" y="6149"/>
                                </a:moveTo>
                                <a:lnTo>
                                  <a:pt x="2119" y="6149"/>
                                </a:lnTo>
                                <a:moveTo>
                                  <a:pt x="2124" y="0"/>
                                </a:moveTo>
                                <a:lnTo>
                                  <a:pt x="2124" y="6154"/>
                                </a:lnTo>
                              </a:path>
                            </a:pathLst>
                          </a:custGeom>
                          <a:noFill/>
                          <a:ln w="61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3" o:spid="_x0000_s1026" style="position:absolute;margin-left:64.9pt;margin-top:397.8pt;width:461.3pt;height:307.7pt;z-index:-256026624;mso-position-horizontal-relative:page;mso-position-vertical-relative:page" coordorigin="1298,7956" coordsize="9226,61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">
                <v:shape id="AutoShape 309" o:spid="_x0000_s1027" style="position:absolute;left:1308;top:7960;width:9207;height:3620;visibility:visible;mso-wrap-style:square;v-text-anchor:top" coordsize="9207,3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+AisUA&#10;AADcAAAADwAAAGRycy9kb3ducmV2LnhtbESPQWvCQBSE70L/w/IKvemmodqQugaxVK23plXo7ZF9&#10;JqHZtyG7xvjv3YLgcZiZb5h5NphG9NS52rKC50kEgriwuuZSwc/3xzgB4TyyxsYyKbiQg2zxMJpj&#10;qu2Zv6jPfSkChF2KCirv21RKV1Rk0E1sSxy8o+0M+iC7UuoOzwFuGhlH0UwarDksVNjSqqLiLz8Z&#10;BetDsv09TR2/7z6T/mhwU7/uN0o9PQ7LNxCeBn8P39pbrSB+mcH/mXAE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r4CKxQAAANwAAAAPAAAAAAAAAAAAAAAAAJgCAABkcnMv&#10;ZG93bnJldi54bWxQSwUGAAAAAAQABAD1AAAAigMAAAAA&#10;" path="m,l1975,t10,l7078,t9,l9206,m,1142r1975,m1985,1142r5093,m7087,1142r2119,m,1761r1975,m1985,1761r5093,m7087,1761r2119,m,2381r1975,m1985,2381r5093,m7087,2381r2119,m,3000r1975,m1985,3000r5093,m7087,3000r2119,m,3619r1975,m1985,3619r5093,m7087,3619r2119,e" filled="f" strokeweight=".48pt">
                  <v:path arrowok="t" o:connecttype="custom" o:connectlocs="0,7961;1975,7961;1985,7961;7078,7961;7087,7961;9206,7961;0,9103;1975,9103;1985,9103;7078,9103;7087,9103;9206,9103;0,9722;1975,9722;1985,9722;7078,9722;7087,9722;9206,9722;0,10342;1975,10342;1985,10342;7078,10342;7087,10342;9206,10342;0,10961;1975,10961;1985,10961;7078,10961;7087,10961;9206,10961;0,11580;1975,11580;1985,11580;7078,11580;7087,11580;9206,11580" o:connectangles="0,0,0,0,0,0,0,0,0,0,0,0,0,0,0,0,0,0,0,0,0,0,0,0,0,0,0,0,0,0,0,0,0,0,0,0"/>
                </v:shape>
                <v:shape id="AutoShape 308" o:spid="_x0000_s1028" style="position:absolute;left:1303;top:7956;width:9212;height:6154;visibility:visible;mso-wrap-style:square;v-text-anchor:top" coordsize="9212,6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FWzscA&#10;AADcAAAADwAAAGRycy9kb3ducmV2LnhtbESP3WoCMRSE7wXfIRzBm1Kzau3PahTxh7bQi3bbBzhs&#10;jruLm5NlEzX69EYoeDnMzDfMbBFMLY7UusqyguEgAUGcW11xoeDvd/v4CsJ5ZI21ZVJwJgeLebcz&#10;w1TbE//QMfOFiBB2KSoovW9SKV1ekkE3sA1x9Ha2NeijbAupWzxFuKnlKEmepcGK40KJDa1KyvfZ&#10;wSjIeD9+/5psDp/h+2FyDnRZv1Vrpfq9sJyC8BT8Pfzf/tAKRk8v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hRVs7HAAAA3AAAAA8AAAAAAAAAAAAAAAAAmAIAAGRy&#10;cy9kb3ducmV2LnhtbFBLBQYAAAAABAAEAPUAAACMAwAAAAA=&#10;" path="m5,4291r1975,m1990,4291r5093,m7092,4291r2119,m5,4910r1975,m1990,4910r5093,m7092,4910r2119,m5,5530r1975,m1990,5530r5093,m7092,5530r2119,m,l,6154t5,-5l1980,6149e" filled="f" strokeweight=".16969mm">
                  <v:path arrowok="t" o:connecttype="custom" o:connectlocs="5,12247;1980,12247;1990,12247;7083,12247;7092,12247;9211,12247;5,12866;1980,12866;1990,12866;7083,12866;7092,12866;9211,12866;5,13486;1980,13486;1990,13486;7083,13486;7092,13486;9211,13486;0,7956;0,14110;5,14105;1980,14105" o:connectangles="0,0,0,0,0,0,0,0,0,0,0,0,0,0,0,0,0,0,0,0,0,0"/>
                </v:shape>
                <v:line id="Line 307" o:spid="_x0000_s1029" style="position:absolute;visibility:visible;mso-wrap-style:square" from="3288,7956" to="3288,14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teh8EAAADcAAAADwAAAGRycy9kb3ducmV2LnhtbERPz2vCMBS+D/wfwhO8zVQZc1SjqKAO&#10;epoT9PhInk2xeSlN1tb/fjkMdvz4fq82g6tFR22oPCuYTTMQxNqbiksFl+/D6weIEJEN1p5JwZMC&#10;bNajlxXmxvf8Rd05liKFcMhRgY2xyaUM2pLDMPUNceLuvnUYE2xLaVrsU7ir5TzL3qXDilODxYb2&#10;lvTj/OMUdKfi1hULj/p0LXZWH47Voj8qNRkP2yWISEP8F/+5P42C+Vtam86kIyD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Zq16HwQAAANwAAAAPAAAAAAAAAAAAAAAA&#10;AKECAABkcnMvZG93bnJldi54bWxQSwUGAAAAAAQABAD5AAAAjwMAAAAA&#10;" strokeweight=".48pt"/>
                <v:line id="Line 306" o:spid="_x0000_s1030" style="position:absolute;visibility:visible;mso-wrap-style:square" from="3293,14105" to="8386,141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IsnsYAAADcAAAADwAAAGRycy9kb3ducmV2LnhtbESPW2sCMRSE3wv+h3AEX0rNKlLb1ShS&#10;qNSXirfi42Fz9qKbkyVJddtfbwoFH4eZ+YaZzltTiws5X1lWMOgnIIgzqysuFOx3708vIHxA1lhb&#10;JgU/5GE+6zxMMdX2yhu6bEMhIoR9igrKEJpUSp+VZND3bUMcvdw6gyFKV0jt8BrhppbDJHmWBiuO&#10;CyU29FZSdt5+GwXZ1+M4X53W+OuqwSEcT3K0/MyV6nXbxQREoDbcw//tD61gOHqFvzPxCMjZ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EyLJ7GAAAA3AAAAA8AAAAAAAAA&#10;AAAAAAAAoQIAAGRycy9kb3ducmV2LnhtbFBLBQYAAAAABAAEAPkAAACUAwAAAAA=&#10;" strokeweight=".16969mm"/>
                <v:line id="Line 305" o:spid="_x0000_s1031" style="position:absolute;visibility:visible;mso-wrap-style:square" from="8390,7956" to="8390,141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TEXMEAAADcAAAADwAAAGRycy9kb3ducmV2LnhtbERPz2vCMBS+D/wfwhO8zVRhc1SjqKAO&#10;epoT9PhInk2xeSlN1tb/fjkMdvz4fq82g6tFR22oPCuYTTMQxNqbiksFl+/D6weIEJEN1p5JwZMC&#10;bNajlxXmxvf8Rd05liKFcMhRgY2xyaUM2pLDMPUNceLuvnUYE2xLaVrsU7ir5TzL3qXDilODxYb2&#10;lvTj/OMUdKfi1hULj/p0LXZWH47Voj8qNRkP2yWISEP8F/+5P42C+Vuan86kIyDX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iBMRcwQAAANwAAAAPAAAAAAAAAAAAAAAA&#10;AKECAABkcnMvZG93bnJldi54bWxQSwUGAAAAAAQABAD5AAAAjwMAAAAA&#10;" strokeweight=".48pt"/>
                <v:shape id="AutoShape 304" o:spid="_x0000_s1032" style="position:absolute;left:8395;top:7956;width:2125;height:6154;visibility:visible;mso-wrap-style:square;v-text-anchor:top" coordsize="2125,6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aXHsYA&#10;AADcAAAADwAAAGRycy9kb3ducmV2LnhtbESPQWvCQBSE7wX/w/IEb3WjYKnRTRBbIYf2UBXU2yP7&#10;TILZt2F31bS/vlsoeBxm5htmmfemFTdyvrGsYDJOQBCXVjdcKdjvNs+vIHxA1thaJgXf5CHPBk9L&#10;TLW98xfdtqESEcI+RQV1CF0qpS9rMujHtiOO3tk6gyFKV0nt8B7hppXTJHmRBhuOCzV2tK6pvGyv&#10;RsGbk6fN7NM1xeFc6I+f97k+llqp0bBfLUAE6sMj/N8utILpbAJ/Z+IR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aXHsYAAADcAAAADwAAAAAAAAAAAAAAAACYAgAAZHJz&#10;L2Rvd25yZXYueG1sUEsFBgAAAAAEAAQA9QAAAIsDAAAAAA==&#10;" path="m,6149r2119,m2124,r,6154e" filled="f" strokeweight=".16969mm">
                  <v:path arrowok="t" o:connecttype="custom" o:connectlocs="0,14105;2119,14105;2124,7956;2124,14110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827405</wp:posOffset>
                </wp:positionH>
                <wp:positionV relativeFrom="page">
                  <wp:posOffset>5055235</wp:posOffset>
                </wp:positionV>
                <wp:extent cx="5852160" cy="3901440"/>
                <wp:effectExtent l="0" t="0" r="0" b="0"/>
                <wp:wrapNone/>
                <wp:docPr id="244" name="Text 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2160" cy="3901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85"/>
                              <w:gridCol w:w="5103"/>
                              <w:gridCol w:w="2129"/>
                            </w:tblGrid>
                            <w:tr w:rsidR="00CD57EA">
                              <w:trPr>
                                <w:trHeight w:val="1142"/>
                              </w:trPr>
                              <w:tc>
                                <w:tcPr>
                                  <w:tcW w:w="198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0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9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19"/>
                              </w:trPr>
                              <w:tc>
                                <w:tcPr>
                                  <w:tcW w:w="198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0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9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19"/>
                              </w:trPr>
                              <w:tc>
                                <w:tcPr>
                                  <w:tcW w:w="198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0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9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19"/>
                              </w:trPr>
                              <w:tc>
                                <w:tcPr>
                                  <w:tcW w:w="198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0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9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19"/>
                              </w:trPr>
                              <w:tc>
                                <w:tcPr>
                                  <w:tcW w:w="198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0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9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67"/>
                              </w:trPr>
                              <w:tc>
                                <w:tcPr>
                                  <w:tcW w:w="198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0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9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19"/>
                              </w:trPr>
                              <w:tc>
                                <w:tcPr>
                                  <w:tcW w:w="198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0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9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19"/>
                              </w:trPr>
                              <w:tc>
                                <w:tcPr>
                                  <w:tcW w:w="198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0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9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19"/>
                              </w:trPr>
                              <w:tc>
                                <w:tcPr>
                                  <w:tcW w:w="198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10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9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D57EA" w:rsidRDefault="00CD57EA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2" o:spid="_x0000_s1026" type="#_x0000_t202" style="position:absolute;margin-left:65.15pt;margin-top:398.05pt;width:460.8pt;height:307.2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85"/>
                        <w:gridCol w:w="5103"/>
                        <w:gridCol w:w="2129"/>
                      </w:tblGrid>
                      <w:tr w:rsidR="00CD57EA">
                        <w:trPr>
                          <w:trHeight w:val="1142"/>
                        </w:trPr>
                        <w:tc>
                          <w:tcPr>
                            <w:tcW w:w="198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510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29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19"/>
                        </w:trPr>
                        <w:tc>
                          <w:tcPr>
                            <w:tcW w:w="198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510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29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19"/>
                        </w:trPr>
                        <w:tc>
                          <w:tcPr>
                            <w:tcW w:w="198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510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29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19"/>
                        </w:trPr>
                        <w:tc>
                          <w:tcPr>
                            <w:tcW w:w="198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510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29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19"/>
                        </w:trPr>
                        <w:tc>
                          <w:tcPr>
                            <w:tcW w:w="198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510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29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67"/>
                        </w:trPr>
                        <w:tc>
                          <w:tcPr>
                            <w:tcW w:w="198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510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29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19"/>
                        </w:trPr>
                        <w:tc>
                          <w:tcPr>
                            <w:tcW w:w="198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510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29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19"/>
                        </w:trPr>
                        <w:tc>
                          <w:tcPr>
                            <w:tcW w:w="198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510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29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19"/>
                        </w:trPr>
                        <w:tc>
                          <w:tcPr>
                            <w:tcW w:w="198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510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29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</w:tbl>
                    <w:p w:rsidR="00CD57EA" w:rsidRDefault="00CD57EA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D57EA" w:rsidRDefault="00CD57EA">
      <w:pPr>
        <w:rPr>
          <w:sz w:val="2"/>
          <w:szCs w:val="2"/>
        </w:rPr>
        <w:sectPr w:rsidR="00CD57EA">
          <w:pgSz w:w="11910" w:h="16850"/>
          <w:pgMar w:top="400" w:right="240" w:bottom="0" w:left="840" w:header="720" w:footer="720" w:gutter="0"/>
          <w:cols w:space="720"/>
        </w:sectPr>
      </w:pPr>
    </w:p>
    <w:tbl>
      <w:tblPr>
        <w:tblStyle w:val="TableNormal"/>
        <w:tblW w:w="0" w:type="auto"/>
        <w:tblInd w:w="174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567"/>
        <w:gridCol w:w="567"/>
        <w:gridCol w:w="171"/>
        <w:gridCol w:w="397"/>
        <w:gridCol w:w="853"/>
        <w:gridCol w:w="567"/>
        <w:gridCol w:w="625"/>
        <w:gridCol w:w="1871"/>
        <w:gridCol w:w="1873"/>
        <w:gridCol w:w="1590"/>
        <w:gridCol w:w="853"/>
      </w:tblGrid>
      <w:tr w:rsidR="00CD57EA">
        <w:trPr>
          <w:trHeight w:val="14415"/>
        </w:trPr>
        <w:tc>
          <w:tcPr>
            <w:tcW w:w="10503" w:type="dxa"/>
            <w:gridSpan w:val="12"/>
          </w:tcPr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spacing w:before="7"/>
              <w:rPr>
                <w:sz w:val="30"/>
              </w:rPr>
            </w:pPr>
          </w:p>
          <w:p w:rsidR="00CD57EA" w:rsidRDefault="00A454FF">
            <w:pPr>
              <w:pStyle w:val="TableParagraph"/>
              <w:ind w:left="2631"/>
              <w:rPr>
                <w:b/>
                <w:sz w:val="28"/>
              </w:rPr>
            </w:pPr>
            <w:r>
              <w:rPr>
                <w:b/>
                <w:sz w:val="28"/>
              </w:rPr>
              <w:t>3.2 Технико-экономические показатели.</w:t>
            </w:r>
          </w:p>
          <w:p w:rsidR="00CD57EA" w:rsidRDefault="00A454FF">
            <w:pPr>
              <w:pStyle w:val="TableParagraph"/>
              <w:spacing w:before="2"/>
              <w:ind w:left="8579"/>
              <w:rPr>
                <w:sz w:val="28"/>
              </w:rPr>
            </w:pPr>
            <w:r>
              <w:rPr>
                <w:sz w:val="28"/>
              </w:rPr>
              <w:t>Таблица №2</w:t>
            </w: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7"/>
              </w:numPr>
              <w:tabs>
                <w:tab w:val="left" w:pos="1103"/>
              </w:tabs>
              <w:spacing w:before="187"/>
              <w:jc w:val="left"/>
              <w:rPr>
                <w:b/>
                <w:sz w:val="32"/>
              </w:rPr>
            </w:pPr>
            <w:r>
              <w:rPr>
                <w:b/>
                <w:sz w:val="32"/>
              </w:rPr>
              <w:t>Описание решений по инженерной подготовке</w:t>
            </w:r>
            <w:r>
              <w:rPr>
                <w:b/>
                <w:spacing w:val="-16"/>
                <w:sz w:val="32"/>
              </w:rPr>
              <w:t xml:space="preserve"> </w:t>
            </w:r>
            <w:r>
              <w:rPr>
                <w:b/>
                <w:sz w:val="32"/>
              </w:rPr>
              <w:t>территории.</w:t>
            </w:r>
          </w:p>
          <w:p w:rsidR="00CD57EA" w:rsidRDefault="00CD57EA">
            <w:pPr>
              <w:pStyle w:val="TableParagraph"/>
              <w:spacing w:before="10"/>
              <w:rPr>
                <w:sz w:val="32"/>
              </w:rPr>
            </w:pPr>
          </w:p>
          <w:p w:rsidR="00CD57EA" w:rsidRDefault="00A454FF">
            <w:pPr>
              <w:pStyle w:val="TableParagraph"/>
              <w:spacing w:line="244" w:lineRule="auto"/>
              <w:ind w:left="311" w:right="392" w:firstLine="851"/>
              <w:jc w:val="both"/>
              <w:rPr>
                <w:sz w:val="28"/>
              </w:rPr>
            </w:pPr>
            <w:r>
              <w:rPr>
                <w:sz w:val="28"/>
              </w:rPr>
              <w:t>Поскольку территория зоны отдыха существующая, где все мероприятия по инженерной подготовке выполнены, данной проектной документацией до- полнительные работы не предусматриваются.</w:t>
            </w:r>
          </w:p>
          <w:p w:rsidR="00CD57EA" w:rsidRDefault="00CD57EA">
            <w:pPr>
              <w:pStyle w:val="TableParagraph"/>
              <w:spacing w:before="9"/>
              <w:rPr>
                <w:sz w:val="43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7"/>
              </w:numPr>
              <w:tabs>
                <w:tab w:val="left" w:pos="1550"/>
              </w:tabs>
              <w:ind w:left="1549" w:hanging="301"/>
              <w:jc w:val="left"/>
              <w:rPr>
                <w:b/>
                <w:sz w:val="28"/>
              </w:rPr>
            </w:pPr>
            <w:r>
              <w:rPr>
                <w:b/>
                <w:sz w:val="32"/>
              </w:rPr>
              <w:t>Описание решений рельефа вертикальной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планировкой.</w:t>
            </w:r>
          </w:p>
          <w:p w:rsidR="00CD57EA" w:rsidRDefault="00CD57EA">
            <w:pPr>
              <w:pStyle w:val="TableParagraph"/>
              <w:spacing w:before="10"/>
              <w:rPr>
                <w:sz w:val="32"/>
              </w:rPr>
            </w:pPr>
          </w:p>
          <w:p w:rsidR="00CD57EA" w:rsidRDefault="00A454FF">
            <w:pPr>
              <w:pStyle w:val="TableParagraph"/>
              <w:spacing w:line="244" w:lineRule="auto"/>
              <w:ind w:left="311" w:right="175" w:firstLine="707"/>
              <w:rPr>
                <w:sz w:val="28"/>
              </w:rPr>
            </w:pPr>
            <w:r>
              <w:rPr>
                <w:sz w:val="28"/>
              </w:rPr>
              <w:t>На территории зоны отдыха вертикальная планировка не предусматрива- ется для сохранения естественного рельефа.</w:t>
            </w:r>
          </w:p>
          <w:p w:rsidR="00CD57EA" w:rsidRDefault="00A454FF">
            <w:pPr>
              <w:pStyle w:val="TableParagraph"/>
              <w:spacing w:before="1" w:line="244" w:lineRule="auto"/>
              <w:ind w:left="310" w:firstLine="708"/>
              <w:rPr>
                <w:sz w:val="28"/>
              </w:rPr>
            </w:pPr>
            <w:r>
              <w:rPr>
                <w:sz w:val="28"/>
              </w:rPr>
              <w:t>На участке принята существующая сплошная вертикальная планировка с отводом дождевых и талых вод по спланированным поверхностям и твердому покрыти</w:t>
            </w:r>
            <w:r>
              <w:rPr>
                <w:sz w:val="28"/>
              </w:rPr>
              <w:t>ю на прилегающую территорию.</w:t>
            </w: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spacing w:before="11"/>
              <w:rPr>
                <w:sz w:val="27"/>
              </w:rPr>
            </w:pPr>
          </w:p>
          <w:p w:rsidR="00CD57EA" w:rsidRDefault="00A454FF">
            <w:pPr>
              <w:pStyle w:val="TableParagraph"/>
              <w:numPr>
                <w:ilvl w:val="0"/>
                <w:numId w:val="7"/>
              </w:numPr>
              <w:tabs>
                <w:tab w:val="left" w:pos="1677"/>
              </w:tabs>
              <w:ind w:left="1676"/>
              <w:jc w:val="left"/>
              <w:rPr>
                <w:b/>
                <w:sz w:val="32"/>
              </w:rPr>
            </w:pPr>
            <w:r>
              <w:rPr>
                <w:b/>
                <w:sz w:val="32"/>
              </w:rPr>
              <w:t>Описание решений по благоустройству</w:t>
            </w:r>
            <w:r>
              <w:rPr>
                <w:b/>
                <w:spacing w:val="-9"/>
                <w:sz w:val="32"/>
              </w:rPr>
              <w:t xml:space="preserve"> </w:t>
            </w:r>
            <w:r>
              <w:rPr>
                <w:b/>
                <w:sz w:val="32"/>
              </w:rPr>
              <w:t>территории.</w:t>
            </w:r>
          </w:p>
          <w:p w:rsidR="00CD57EA" w:rsidRDefault="00CD57EA">
            <w:pPr>
              <w:pStyle w:val="TableParagraph"/>
              <w:spacing w:before="9"/>
              <w:rPr>
                <w:sz w:val="32"/>
              </w:rPr>
            </w:pPr>
          </w:p>
          <w:p w:rsidR="00CD57EA" w:rsidRDefault="00A454FF">
            <w:pPr>
              <w:pStyle w:val="TableParagraph"/>
              <w:spacing w:before="1" w:line="244" w:lineRule="auto"/>
              <w:ind w:left="454" w:firstLine="871"/>
              <w:rPr>
                <w:sz w:val="28"/>
              </w:rPr>
            </w:pPr>
            <w:r>
              <w:rPr>
                <w:sz w:val="28"/>
              </w:rPr>
              <w:t>Данным проектом предусматриваются следующие элементы благо- устройства территории строительства:</w:t>
            </w:r>
          </w:p>
          <w:p w:rsidR="00CD57EA" w:rsidRDefault="00A454FF">
            <w:pPr>
              <w:pStyle w:val="TableParagraph"/>
              <w:ind w:left="1221"/>
              <w:rPr>
                <w:sz w:val="28"/>
              </w:rPr>
            </w:pPr>
            <w:r>
              <w:rPr>
                <w:sz w:val="28"/>
              </w:rPr>
              <w:t>-устройство твердого покрытия подъездов и тротуаров;</w:t>
            </w:r>
          </w:p>
          <w:p w:rsidR="00CD57EA" w:rsidRDefault="00A454FF">
            <w:pPr>
              <w:pStyle w:val="TableParagraph"/>
              <w:spacing w:before="7" w:line="244" w:lineRule="auto"/>
              <w:ind w:left="454" w:right="175" w:firstLine="766"/>
              <w:rPr>
                <w:sz w:val="28"/>
              </w:rPr>
            </w:pPr>
            <w:r>
              <w:rPr>
                <w:sz w:val="28"/>
              </w:rPr>
              <w:t>-устройство площадок для активного отдыха и занятий спортом, зоны тихого отдыха;</w:t>
            </w:r>
          </w:p>
        </w:tc>
      </w:tr>
      <w:tr w:rsidR="00CD57EA">
        <w:trPr>
          <w:trHeight w:val="226"/>
        </w:trPr>
        <w:tc>
          <w:tcPr>
            <w:tcW w:w="569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8" w:type="dxa"/>
            <w:gridSpan w:val="2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853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959" w:type="dxa"/>
            <w:gridSpan w:val="4"/>
            <w:vMerge w:val="restart"/>
          </w:tcPr>
          <w:p w:rsidR="00CD57EA" w:rsidRDefault="00A454FF">
            <w:pPr>
              <w:pStyle w:val="TableParagraph"/>
              <w:spacing w:before="246"/>
              <w:ind w:left="2025" w:right="284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ПЗ.ПЗУ</w:t>
            </w:r>
          </w:p>
        </w:tc>
        <w:tc>
          <w:tcPr>
            <w:tcW w:w="853" w:type="dxa"/>
          </w:tcPr>
          <w:p w:rsidR="00CD57EA" w:rsidRDefault="00A454FF">
            <w:pPr>
              <w:pStyle w:val="TableParagraph"/>
              <w:spacing w:line="183" w:lineRule="exact"/>
              <w:ind w:left="105"/>
              <w:rPr>
                <w:sz w:val="16"/>
              </w:rPr>
            </w:pPr>
            <w:r>
              <w:rPr>
                <w:sz w:val="16"/>
              </w:rPr>
              <w:t>Лист</w:t>
            </w:r>
          </w:p>
        </w:tc>
      </w:tr>
      <w:tr w:rsidR="00CD57EA">
        <w:trPr>
          <w:trHeight w:val="437"/>
        </w:trPr>
        <w:tc>
          <w:tcPr>
            <w:tcW w:w="569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8" w:type="dxa"/>
            <w:gridSpan w:val="2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853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959" w:type="dxa"/>
            <w:gridSpan w:val="4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 w:val="restart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</w:tr>
      <w:tr w:rsidR="00CD57EA">
        <w:trPr>
          <w:trHeight w:val="247"/>
        </w:trPr>
        <w:tc>
          <w:tcPr>
            <w:tcW w:w="569" w:type="dxa"/>
          </w:tcPr>
          <w:p w:rsidR="00CD57EA" w:rsidRDefault="00A454FF">
            <w:pPr>
              <w:pStyle w:val="TableParagraph"/>
              <w:spacing w:before="39"/>
              <w:ind w:left="51"/>
              <w:rPr>
                <w:sz w:val="16"/>
              </w:rPr>
            </w:pPr>
            <w:r>
              <w:rPr>
                <w:sz w:val="16"/>
              </w:rPr>
              <w:t>Из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6"/>
              <w:rPr>
                <w:sz w:val="16"/>
              </w:rPr>
            </w:pPr>
            <w:r>
              <w:rPr>
                <w:sz w:val="16"/>
              </w:rPr>
              <w:t>Ко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3"/>
              <w:rPr>
                <w:sz w:val="16"/>
              </w:rPr>
            </w:pPr>
            <w:r>
              <w:rPr>
                <w:sz w:val="16"/>
              </w:rPr>
              <w:t>Ли</w:t>
            </w:r>
          </w:p>
        </w:tc>
        <w:tc>
          <w:tcPr>
            <w:tcW w:w="568" w:type="dxa"/>
            <w:gridSpan w:val="2"/>
          </w:tcPr>
          <w:p w:rsidR="00CD57EA" w:rsidRDefault="00A454FF">
            <w:pPr>
              <w:pStyle w:val="TableParagraph"/>
              <w:spacing w:before="39"/>
              <w:ind w:left="105"/>
              <w:rPr>
                <w:sz w:val="16"/>
              </w:rPr>
            </w:pPr>
            <w:r>
              <w:rPr>
                <w:sz w:val="16"/>
              </w:rPr>
              <w:t>?</w:t>
            </w:r>
          </w:p>
        </w:tc>
        <w:tc>
          <w:tcPr>
            <w:tcW w:w="853" w:type="dxa"/>
          </w:tcPr>
          <w:p w:rsidR="00CD57EA" w:rsidRDefault="00A454FF">
            <w:pPr>
              <w:pStyle w:val="TableParagraph"/>
              <w:spacing w:before="39"/>
              <w:ind w:left="116"/>
              <w:rPr>
                <w:sz w:val="16"/>
              </w:rPr>
            </w:pPr>
            <w:r>
              <w:rPr>
                <w:sz w:val="16"/>
              </w:rPr>
              <w:t>Под-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5"/>
              <w:rPr>
                <w:sz w:val="16"/>
              </w:rPr>
            </w:pPr>
            <w:r>
              <w:rPr>
                <w:sz w:val="16"/>
              </w:rPr>
              <w:t>Да</w:t>
            </w:r>
          </w:p>
        </w:tc>
        <w:tc>
          <w:tcPr>
            <w:tcW w:w="5959" w:type="dxa"/>
            <w:gridSpan w:val="4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353"/>
        </w:trPr>
        <w:tc>
          <w:tcPr>
            <w:tcW w:w="1874" w:type="dxa"/>
            <w:gridSpan w:val="4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2442" w:type="dxa"/>
            <w:gridSpan w:val="4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1871" w:type="dxa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1873" w:type="dxa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2443" w:type="dxa"/>
            <w:gridSpan w:val="2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</w:tr>
      <w:tr w:rsidR="00CD57EA">
        <w:trPr>
          <w:trHeight w:val="240"/>
        </w:trPr>
        <w:tc>
          <w:tcPr>
            <w:tcW w:w="1874" w:type="dxa"/>
            <w:gridSpan w:val="4"/>
          </w:tcPr>
          <w:p w:rsidR="00CD57EA" w:rsidRDefault="00A454FF">
            <w:pPr>
              <w:pStyle w:val="TableParagraph"/>
              <w:spacing w:line="183" w:lineRule="exact"/>
              <w:ind w:left="296"/>
              <w:rPr>
                <w:sz w:val="16"/>
              </w:rPr>
            </w:pPr>
            <w:r>
              <w:rPr>
                <w:sz w:val="16"/>
              </w:rPr>
              <w:t>Инвентарный ?</w:t>
            </w:r>
          </w:p>
        </w:tc>
        <w:tc>
          <w:tcPr>
            <w:tcW w:w="2442" w:type="dxa"/>
            <w:gridSpan w:val="4"/>
          </w:tcPr>
          <w:p w:rsidR="00CD57EA" w:rsidRDefault="00A454FF">
            <w:pPr>
              <w:pStyle w:val="TableParagraph"/>
              <w:spacing w:line="183" w:lineRule="exact"/>
              <w:ind w:left="546"/>
              <w:rPr>
                <w:sz w:val="16"/>
              </w:rPr>
            </w:pPr>
            <w:r>
              <w:rPr>
                <w:sz w:val="16"/>
              </w:rPr>
              <w:t>Подпись и дата</w:t>
            </w:r>
          </w:p>
        </w:tc>
        <w:tc>
          <w:tcPr>
            <w:tcW w:w="1871" w:type="dxa"/>
          </w:tcPr>
          <w:p w:rsidR="00CD57EA" w:rsidRDefault="00A454FF">
            <w:pPr>
              <w:pStyle w:val="TableParagraph"/>
              <w:spacing w:line="183" w:lineRule="exact"/>
              <w:ind w:left="48"/>
              <w:rPr>
                <w:sz w:val="16"/>
              </w:rPr>
            </w:pPr>
            <w:r>
              <w:rPr>
                <w:sz w:val="16"/>
              </w:rPr>
              <w:t>Взамен инвентарного</w:t>
            </w:r>
          </w:p>
        </w:tc>
        <w:tc>
          <w:tcPr>
            <w:tcW w:w="1873" w:type="dxa"/>
          </w:tcPr>
          <w:p w:rsidR="00CD57EA" w:rsidRDefault="00A454FF">
            <w:pPr>
              <w:pStyle w:val="TableParagraph"/>
              <w:spacing w:before="39" w:line="181" w:lineRule="exact"/>
              <w:ind w:left="95"/>
              <w:rPr>
                <w:sz w:val="16"/>
              </w:rPr>
            </w:pPr>
            <w:r>
              <w:rPr>
                <w:sz w:val="16"/>
              </w:rPr>
              <w:t>Инвентарный ? дуб-</w:t>
            </w:r>
          </w:p>
        </w:tc>
        <w:tc>
          <w:tcPr>
            <w:tcW w:w="2443" w:type="dxa"/>
            <w:gridSpan w:val="2"/>
          </w:tcPr>
          <w:p w:rsidR="00CD57EA" w:rsidRDefault="00A454FF">
            <w:pPr>
              <w:pStyle w:val="TableParagraph"/>
              <w:spacing w:before="39" w:line="181" w:lineRule="exact"/>
              <w:ind w:left="540"/>
              <w:rPr>
                <w:sz w:val="16"/>
              </w:rPr>
            </w:pPr>
            <w:r>
              <w:rPr>
                <w:sz w:val="16"/>
              </w:rPr>
              <w:t>Подпись и дата</w:t>
            </w:r>
          </w:p>
        </w:tc>
      </w:tr>
    </w:tbl>
    <w:p w:rsidR="00CD57EA" w:rsidRDefault="00A454FF">
      <w:pPr>
        <w:rPr>
          <w:sz w:val="2"/>
          <w:szCs w:val="2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822960</wp:posOffset>
                </wp:positionH>
                <wp:positionV relativeFrom="page">
                  <wp:posOffset>1348740</wp:posOffset>
                </wp:positionV>
                <wp:extent cx="6257925" cy="2519680"/>
                <wp:effectExtent l="0" t="0" r="0" b="0"/>
                <wp:wrapNone/>
                <wp:docPr id="243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7925" cy="2519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52"/>
                              <w:gridCol w:w="4253"/>
                              <w:gridCol w:w="1195"/>
                              <w:gridCol w:w="1356"/>
                              <w:gridCol w:w="2177"/>
                            </w:tblGrid>
                            <w:tr w:rsidR="00CD57EA">
                              <w:trPr>
                                <w:trHeight w:val="565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1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NN</w:t>
                                  </w:r>
                                </w:p>
                                <w:p w:rsidR="00CD57EA" w:rsidRDefault="00A454FF">
                                  <w:pPr>
                                    <w:pStyle w:val="TableParagraph"/>
                                    <w:spacing w:before="7" w:line="261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п/п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1"/>
                                    <w:ind w:left="123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Наименование</w:t>
                                  </w: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1"/>
                                    <w:ind w:left="16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Един.</w:t>
                                  </w:r>
                                </w:p>
                                <w:p w:rsidR="00CD57EA" w:rsidRDefault="00A454FF">
                                  <w:pPr>
                                    <w:pStyle w:val="TableParagraph"/>
                                    <w:spacing w:before="7" w:line="261" w:lineRule="exact"/>
                                    <w:ind w:left="12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измер.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1"/>
                                    <w:ind w:left="232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Коли-</w:t>
                                  </w:r>
                                </w:p>
                                <w:p w:rsidR="00CD57EA" w:rsidRDefault="00A454FF">
                                  <w:pPr>
                                    <w:pStyle w:val="TableParagraph"/>
                                    <w:spacing w:before="7" w:line="261" w:lineRule="exact"/>
                                    <w:ind w:left="20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чество</w:t>
                                  </w: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1"/>
                                    <w:ind w:left="84" w:right="344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Примечание</w:t>
                                  </w:r>
                                </w:p>
                              </w:tc>
                            </w:tr>
                            <w:tr w:rsidR="00CD57EA">
                              <w:trPr>
                                <w:trHeight w:val="659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213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107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Площадь территории</w:t>
                                  </w: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55" w:line="146" w:lineRule="auto"/>
                                    <w:ind w:left="32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position w:val="-9"/>
                                      <w:sz w:val="28"/>
                                    </w:rPr>
                                    <w:t>м</w:t>
                                  </w:r>
                                  <w:r>
                                    <w:rPr>
                                      <w:sz w:val="1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206"/>
                                    <w:ind w:left="328"/>
                                    <w:rPr>
                                      <w:rFonts w:ascii="Arial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1"/>
                                    </w:rPr>
                                    <w:t>83205</w:t>
                                  </w: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84" w:right="372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В границах участка</w:t>
                                  </w:r>
                                </w:p>
                              </w:tc>
                            </w:tr>
                            <w:tr w:rsidR="00CD57EA">
                              <w:trPr>
                                <w:trHeight w:val="659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213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107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Площадь застройки</w:t>
                                  </w: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55" w:line="146" w:lineRule="auto"/>
                                    <w:ind w:left="32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position w:val="-9"/>
                                      <w:sz w:val="28"/>
                                    </w:rPr>
                                    <w:t>м</w:t>
                                  </w:r>
                                  <w:r>
                                    <w:rPr>
                                      <w:sz w:val="1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206"/>
                                    <w:ind w:left="330"/>
                                    <w:rPr>
                                      <w:rFonts w:ascii="Arial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1"/>
                                    </w:rPr>
                                    <w:t>16,4</w:t>
                                  </w: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59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213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107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Плотность застройки</w:t>
                                  </w: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385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206"/>
                                    <w:ind w:left="330"/>
                                    <w:rPr>
                                      <w:rFonts w:ascii="Arial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1"/>
                                    </w:rPr>
                                    <w:t>0,02</w:t>
                                  </w: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59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213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107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Площадь покрытия</w:t>
                                  </w: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55" w:line="146" w:lineRule="auto"/>
                                    <w:ind w:left="32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position w:val="-9"/>
                                      <w:sz w:val="28"/>
                                    </w:rPr>
                                    <w:t>м</w:t>
                                  </w:r>
                                  <w:r>
                                    <w:rPr>
                                      <w:sz w:val="1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206"/>
                                    <w:ind w:left="302"/>
                                    <w:rPr>
                                      <w:rFonts w:ascii="Arial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1"/>
                                    </w:rPr>
                                    <w:t>8101</w:t>
                                  </w: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59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213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107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Площадь озеленения</w:t>
                                  </w: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55" w:line="146" w:lineRule="auto"/>
                                    <w:ind w:left="32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position w:val="-9"/>
                                      <w:sz w:val="28"/>
                                    </w:rPr>
                                    <w:t>м</w:t>
                                  </w:r>
                                  <w:r>
                                    <w:rPr>
                                      <w:sz w:val="1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spacing w:before="206"/>
                                    <w:ind w:left="208"/>
                                    <w:rPr>
                                      <w:rFonts w:ascii="Arial"/>
                                      <w:sz w:val="2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21"/>
                                    </w:rPr>
                                    <w:t>75087,6</w:t>
                                  </w: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A454FF">
                                  <w:pPr>
                                    <w:pStyle w:val="TableParagraph"/>
                                    <w:ind w:left="10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6520 м.кв – проектир.</w:t>
                                  </w:r>
                                </w:p>
                                <w:p w:rsidR="00CD57EA" w:rsidRDefault="00A454FF">
                                  <w:pPr>
                                    <w:pStyle w:val="TableParagraph"/>
                                    <w:spacing w:before="5"/>
                                    <w:ind w:left="107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68567,6 м.кв. – сущ.</w:t>
                                  </w:r>
                                </w:p>
                              </w:tc>
                            </w:tr>
                          </w:tbl>
                          <w:p w:rsidR="00CD57EA" w:rsidRDefault="00CD57EA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1" o:spid="_x0000_s1027" type="#_x0000_t202" style="position:absolute;margin-left:64.8pt;margin-top:106.2pt;width:492.75pt;height:198.4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52"/>
                        <w:gridCol w:w="4253"/>
                        <w:gridCol w:w="1195"/>
                        <w:gridCol w:w="1356"/>
                        <w:gridCol w:w="2177"/>
                      </w:tblGrid>
                      <w:tr w:rsidR="00CD57EA">
                        <w:trPr>
                          <w:trHeight w:val="565"/>
                        </w:trPr>
                        <w:tc>
                          <w:tcPr>
                            <w:tcW w:w="852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1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NN</w:t>
                            </w:r>
                          </w:p>
                          <w:p w:rsidR="00CD57EA" w:rsidRDefault="00A454FF">
                            <w:pPr>
                              <w:pStyle w:val="TableParagraph"/>
                              <w:spacing w:before="7" w:line="261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п/п</w:t>
                            </w: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1"/>
                              <w:ind w:left="123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Наименование</w:t>
                            </w: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1"/>
                              <w:ind w:left="162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Един.</w:t>
                            </w:r>
                          </w:p>
                          <w:p w:rsidR="00CD57EA" w:rsidRDefault="00A454FF">
                            <w:pPr>
                              <w:pStyle w:val="TableParagraph"/>
                              <w:spacing w:before="7" w:line="261" w:lineRule="exact"/>
                              <w:ind w:left="12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измер.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1"/>
                              <w:ind w:left="232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Коли-</w:t>
                            </w:r>
                          </w:p>
                          <w:p w:rsidR="00CD57EA" w:rsidRDefault="00A454FF">
                            <w:pPr>
                              <w:pStyle w:val="TableParagraph"/>
                              <w:spacing w:before="7" w:line="261" w:lineRule="exact"/>
                              <w:ind w:left="20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чество</w:t>
                            </w: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1"/>
                              <w:ind w:left="84" w:right="344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Примечание</w:t>
                            </w:r>
                          </w:p>
                        </w:tc>
                      </w:tr>
                      <w:tr w:rsidR="00CD57EA">
                        <w:trPr>
                          <w:trHeight w:val="659"/>
                        </w:trPr>
                        <w:tc>
                          <w:tcPr>
                            <w:tcW w:w="852" w:type="dxa"/>
                          </w:tcPr>
                          <w:p w:rsidR="00CD57EA" w:rsidRDefault="00A454FF">
                            <w:pPr>
                              <w:pStyle w:val="TableParagraph"/>
                              <w:ind w:left="213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A454FF">
                            <w:pPr>
                              <w:pStyle w:val="TableParagraph"/>
                              <w:ind w:left="107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Площадь территории</w:t>
                            </w: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55" w:line="146" w:lineRule="auto"/>
                              <w:ind w:left="321"/>
                              <w:rPr>
                                <w:sz w:val="18"/>
                              </w:rPr>
                            </w:pPr>
                            <w:r>
                              <w:rPr>
                                <w:position w:val="-9"/>
                                <w:sz w:val="28"/>
                              </w:rPr>
                              <w:t>м</w:t>
                            </w:r>
                            <w:r>
                              <w:rPr>
                                <w:sz w:val="1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206"/>
                              <w:ind w:left="328"/>
                              <w:rPr>
                                <w:rFonts w:ascii="Arial"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sz w:val="21"/>
                              </w:rPr>
                              <w:t>83205</w:t>
                            </w: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A454FF">
                            <w:pPr>
                              <w:pStyle w:val="TableParagraph"/>
                              <w:ind w:left="84" w:right="372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В границах участка</w:t>
                            </w:r>
                          </w:p>
                        </w:tc>
                      </w:tr>
                      <w:tr w:rsidR="00CD57EA">
                        <w:trPr>
                          <w:trHeight w:val="659"/>
                        </w:trPr>
                        <w:tc>
                          <w:tcPr>
                            <w:tcW w:w="852" w:type="dxa"/>
                          </w:tcPr>
                          <w:p w:rsidR="00CD57EA" w:rsidRDefault="00A454FF">
                            <w:pPr>
                              <w:pStyle w:val="TableParagraph"/>
                              <w:ind w:left="213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A454FF">
                            <w:pPr>
                              <w:pStyle w:val="TableParagraph"/>
                              <w:ind w:left="107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Площадь застройки</w:t>
                            </w: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55" w:line="146" w:lineRule="auto"/>
                              <w:ind w:left="321"/>
                              <w:rPr>
                                <w:sz w:val="18"/>
                              </w:rPr>
                            </w:pPr>
                            <w:r>
                              <w:rPr>
                                <w:position w:val="-9"/>
                                <w:sz w:val="28"/>
                              </w:rPr>
                              <w:t>м</w:t>
                            </w:r>
                            <w:r>
                              <w:rPr>
                                <w:sz w:val="1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206"/>
                              <w:ind w:left="330"/>
                              <w:rPr>
                                <w:rFonts w:ascii="Arial"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sz w:val="21"/>
                              </w:rPr>
                              <w:t>16,4</w:t>
                            </w: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59"/>
                        </w:trPr>
                        <w:tc>
                          <w:tcPr>
                            <w:tcW w:w="852" w:type="dxa"/>
                          </w:tcPr>
                          <w:p w:rsidR="00CD57EA" w:rsidRDefault="00A454FF">
                            <w:pPr>
                              <w:pStyle w:val="TableParagraph"/>
                              <w:ind w:left="213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A454FF">
                            <w:pPr>
                              <w:pStyle w:val="TableParagraph"/>
                              <w:ind w:left="107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Плотность застройки</w:t>
                            </w: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A454FF">
                            <w:pPr>
                              <w:pStyle w:val="TableParagraph"/>
                              <w:ind w:left="385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206"/>
                              <w:ind w:left="330"/>
                              <w:rPr>
                                <w:rFonts w:ascii="Arial"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sz w:val="21"/>
                              </w:rPr>
                              <w:t>0,02</w:t>
                            </w: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59"/>
                        </w:trPr>
                        <w:tc>
                          <w:tcPr>
                            <w:tcW w:w="852" w:type="dxa"/>
                          </w:tcPr>
                          <w:p w:rsidR="00CD57EA" w:rsidRDefault="00A454FF">
                            <w:pPr>
                              <w:pStyle w:val="TableParagraph"/>
                              <w:ind w:left="213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A454FF">
                            <w:pPr>
                              <w:pStyle w:val="TableParagraph"/>
                              <w:ind w:left="107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Площадь покрытия</w:t>
                            </w: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55" w:line="146" w:lineRule="auto"/>
                              <w:ind w:left="321"/>
                              <w:rPr>
                                <w:sz w:val="18"/>
                              </w:rPr>
                            </w:pPr>
                            <w:r>
                              <w:rPr>
                                <w:position w:val="-9"/>
                                <w:sz w:val="28"/>
                              </w:rPr>
                              <w:t>м</w:t>
                            </w:r>
                            <w:r>
                              <w:rPr>
                                <w:sz w:val="1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206"/>
                              <w:ind w:left="302"/>
                              <w:rPr>
                                <w:rFonts w:ascii="Arial"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sz w:val="21"/>
                              </w:rPr>
                              <w:t>8101</w:t>
                            </w: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59"/>
                        </w:trPr>
                        <w:tc>
                          <w:tcPr>
                            <w:tcW w:w="852" w:type="dxa"/>
                          </w:tcPr>
                          <w:p w:rsidR="00CD57EA" w:rsidRDefault="00A454FF">
                            <w:pPr>
                              <w:pStyle w:val="TableParagraph"/>
                              <w:ind w:left="213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A454FF">
                            <w:pPr>
                              <w:pStyle w:val="TableParagraph"/>
                              <w:ind w:left="107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Площадь озеленения</w:t>
                            </w: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55" w:line="146" w:lineRule="auto"/>
                              <w:ind w:left="321"/>
                              <w:rPr>
                                <w:sz w:val="18"/>
                              </w:rPr>
                            </w:pPr>
                            <w:r>
                              <w:rPr>
                                <w:position w:val="-9"/>
                                <w:sz w:val="28"/>
                              </w:rPr>
                              <w:t>м</w:t>
                            </w:r>
                            <w:r>
                              <w:rPr>
                                <w:sz w:val="1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A454FF">
                            <w:pPr>
                              <w:pStyle w:val="TableParagraph"/>
                              <w:spacing w:before="206"/>
                              <w:ind w:left="208"/>
                              <w:rPr>
                                <w:rFonts w:ascii="Arial"/>
                                <w:sz w:val="21"/>
                              </w:rPr>
                            </w:pPr>
                            <w:r>
                              <w:rPr>
                                <w:rFonts w:ascii="Arial"/>
                                <w:sz w:val="21"/>
                              </w:rPr>
                              <w:t>75087,6</w:t>
                            </w: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A454FF">
                            <w:pPr>
                              <w:pStyle w:val="TableParagraph"/>
                              <w:ind w:left="10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6520 м.кв – проектир.</w:t>
                            </w:r>
                          </w:p>
                          <w:p w:rsidR="00CD57EA" w:rsidRDefault="00A454FF">
                            <w:pPr>
                              <w:pStyle w:val="TableParagraph"/>
                              <w:spacing w:before="5"/>
                              <w:ind w:left="107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68567,6 м.кв. – сущ.</w:t>
                            </w:r>
                          </w:p>
                        </w:tc>
                      </w:tr>
                    </w:tbl>
                    <w:p w:rsidR="00CD57EA" w:rsidRDefault="00CD57EA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827405</wp:posOffset>
                </wp:positionH>
                <wp:positionV relativeFrom="page">
                  <wp:posOffset>1351280</wp:posOffset>
                </wp:positionV>
                <wp:extent cx="6243955" cy="2514600"/>
                <wp:effectExtent l="0" t="0" r="0" b="0"/>
                <wp:wrapNone/>
                <wp:docPr id="242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3955" cy="2514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852"/>
                              <w:gridCol w:w="4253"/>
                              <w:gridCol w:w="1195"/>
                              <w:gridCol w:w="1356"/>
                              <w:gridCol w:w="2177"/>
                            </w:tblGrid>
                            <w:tr w:rsidR="00CD57EA">
                              <w:trPr>
                                <w:trHeight w:val="584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74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74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74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74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  <w:tr w:rsidR="00CD57EA">
                              <w:trPr>
                                <w:trHeight w:val="677"/>
                              </w:trPr>
                              <w:tc>
                                <w:tcPr>
                                  <w:tcW w:w="852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3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95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77" w:type="dxa"/>
                                </w:tcPr>
                                <w:p w:rsidR="00CD57EA" w:rsidRDefault="00CD57EA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D57EA" w:rsidRDefault="00CD57EA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0" o:spid="_x0000_s1028" type="#_x0000_t202" style="position:absolute;margin-left:65.15pt;margin-top:106.4pt;width:491.65pt;height:198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852"/>
                        <w:gridCol w:w="4253"/>
                        <w:gridCol w:w="1195"/>
                        <w:gridCol w:w="1356"/>
                        <w:gridCol w:w="2177"/>
                      </w:tblGrid>
                      <w:tr w:rsidR="00CD57EA">
                        <w:trPr>
                          <w:trHeight w:val="584"/>
                        </w:trPr>
                        <w:tc>
                          <w:tcPr>
                            <w:tcW w:w="852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74"/>
                        </w:trPr>
                        <w:tc>
                          <w:tcPr>
                            <w:tcW w:w="852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74"/>
                        </w:trPr>
                        <w:tc>
                          <w:tcPr>
                            <w:tcW w:w="852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74"/>
                        </w:trPr>
                        <w:tc>
                          <w:tcPr>
                            <w:tcW w:w="852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74"/>
                        </w:trPr>
                        <w:tc>
                          <w:tcPr>
                            <w:tcW w:w="852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  <w:tr w:rsidR="00CD57EA">
                        <w:trPr>
                          <w:trHeight w:val="677"/>
                        </w:trPr>
                        <w:tc>
                          <w:tcPr>
                            <w:tcW w:w="852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4253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195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1356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  <w:tc>
                          <w:tcPr>
                            <w:tcW w:w="2177" w:type="dxa"/>
                          </w:tcPr>
                          <w:p w:rsidR="00CD57EA" w:rsidRDefault="00CD57EA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</w:tc>
                      </w:tr>
                    </w:tbl>
                    <w:p w:rsidR="00CD57EA" w:rsidRDefault="00CD57EA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CD57EA" w:rsidRDefault="00CD57EA">
      <w:pPr>
        <w:rPr>
          <w:sz w:val="2"/>
          <w:szCs w:val="2"/>
        </w:rPr>
        <w:sectPr w:rsidR="00CD57EA">
          <w:pgSz w:w="11910" w:h="16850"/>
          <w:pgMar w:top="400" w:right="240" w:bottom="0" w:left="840" w:header="720" w:footer="720" w:gutter="0"/>
          <w:cols w:space="720"/>
        </w:sectPr>
      </w:pPr>
    </w:p>
    <w:tbl>
      <w:tblPr>
        <w:tblStyle w:val="TableNormal"/>
        <w:tblW w:w="0" w:type="auto"/>
        <w:tblInd w:w="174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567"/>
        <w:gridCol w:w="567"/>
        <w:gridCol w:w="171"/>
        <w:gridCol w:w="397"/>
        <w:gridCol w:w="853"/>
        <w:gridCol w:w="567"/>
        <w:gridCol w:w="625"/>
        <w:gridCol w:w="1871"/>
        <w:gridCol w:w="1873"/>
        <w:gridCol w:w="1590"/>
        <w:gridCol w:w="853"/>
      </w:tblGrid>
      <w:tr w:rsidR="00CD57EA">
        <w:trPr>
          <w:trHeight w:val="14415"/>
        </w:trPr>
        <w:tc>
          <w:tcPr>
            <w:tcW w:w="10503" w:type="dxa"/>
            <w:gridSpan w:val="12"/>
          </w:tcPr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A454FF">
            <w:pPr>
              <w:pStyle w:val="TableParagraph"/>
              <w:ind w:left="1221"/>
              <w:rPr>
                <w:sz w:val="28"/>
              </w:rPr>
            </w:pPr>
            <w:r>
              <w:rPr>
                <w:sz w:val="28"/>
              </w:rPr>
              <w:t>-устройство двух входных групп;</w:t>
            </w:r>
          </w:p>
          <w:p w:rsidR="00CD57EA" w:rsidRDefault="00A454FF">
            <w:pPr>
              <w:pStyle w:val="TableParagraph"/>
              <w:spacing w:before="7"/>
              <w:ind w:left="1221"/>
              <w:rPr>
                <w:sz w:val="28"/>
              </w:rPr>
            </w:pPr>
            <w:r>
              <w:rPr>
                <w:sz w:val="28"/>
              </w:rPr>
              <w:t>-размещение малых архитектурных форм;</w:t>
            </w:r>
          </w:p>
          <w:p w:rsidR="00CD57EA" w:rsidRDefault="00A454FF">
            <w:pPr>
              <w:pStyle w:val="TableParagraph"/>
              <w:spacing w:before="7"/>
              <w:ind w:left="1221"/>
              <w:rPr>
                <w:sz w:val="28"/>
              </w:rPr>
            </w:pPr>
            <w:r>
              <w:rPr>
                <w:sz w:val="28"/>
              </w:rPr>
              <w:t>-устройство уличного освещения;</w:t>
            </w:r>
          </w:p>
          <w:p w:rsidR="00CD57EA" w:rsidRDefault="00A454FF">
            <w:pPr>
              <w:pStyle w:val="TableParagraph"/>
              <w:spacing w:before="7"/>
              <w:ind w:left="1220"/>
              <w:rPr>
                <w:sz w:val="28"/>
              </w:rPr>
            </w:pPr>
            <w:r>
              <w:rPr>
                <w:sz w:val="28"/>
              </w:rPr>
              <w:t>- установка вазонов;</w:t>
            </w:r>
          </w:p>
          <w:p w:rsidR="00CD57EA" w:rsidRDefault="00A454FF">
            <w:pPr>
              <w:pStyle w:val="TableParagraph"/>
              <w:spacing w:before="7"/>
              <w:ind w:left="1221"/>
              <w:rPr>
                <w:sz w:val="28"/>
              </w:rPr>
            </w:pPr>
            <w:r>
              <w:rPr>
                <w:sz w:val="28"/>
              </w:rPr>
              <w:t>-устройство газонов;</w:t>
            </w:r>
          </w:p>
          <w:p w:rsidR="00CD57EA" w:rsidRDefault="00A454FF">
            <w:pPr>
              <w:pStyle w:val="TableParagraph"/>
              <w:spacing w:before="6" w:line="244" w:lineRule="auto"/>
              <w:ind w:left="455" w:firstLine="765"/>
              <w:rPr>
                <w:sz w:val="28"/>
              </w:rPr>
            </w:pPr>
            <w:r>
              <w:rPr>
                <w:sz w:val="28"/>
              </w:rPr>
              <w:t>-вырубка больных деревьев и сухостоя, очистка территории по мелкого кустарника, посадка новых кустарников.</w:t>
            </w:r>
          </w:p>
          <w:p w:rsidR="00CD57EA" w:rsidRDefault="00CD57EA">
            <w:pPr>
              <w:pStyle w:val="TableParagraph"/>
              <w:rPr>
                <w:sz w:val="30"/>
              </w:rPr>
            </w:pPr>
          </w:p>
          <w:p w:rsidR="00CD57EA" w:rsidRDefault="00CD57EA">
            <w:pPr>
              <w:pStyle w:val="TableParagraph"/>
              <w:spacing w:before="2"/>
              <w:rPr>
                <w:sz w:val="32"/>
              </w:rPr>
            </w:pPr>
          </w:p>
          <w:p w:rsidR="00CD57EA" w:rsidRDefault="00A454FF">
            <w:pPr>
              <w:pStyle w:val="TableParagraph"/>
              <w:ind w:left="1460"/>
              <w:rPr>
                <w:b/>
                <w:sz w:val="32"/>
              </w:rPr>
            </w:pPr>
            <w:r>
              <w:rPr>
                <w:sz w:val="32"/>
              </w:rPr>
              <w:t>7</w:t>
            </w:r>
            <w:r>
              <w:rPr>
                <w:b/>
                <w:sz w:val="32"/>
              </w:rPr>
              <w:t>. Обоснование схем транспортных коммуникаций.</w:t>
            </w:r>
          </w:p>
          <w:p w:rsidR="00CD57EA" w:rsidRDefault="00CD57EA">
            <w:pPr>
              <w:pStyle w:val="TableParagraph"/>
              <w:spacing w:before="5"/>
              <w:rPr>
                <w:sz w:val="29"/>
              </w:rPr>
            </w:pPr>
          </w:p>
          <w:p w:rsidR="00CD57EA" w:rsidRDefault="00A454FF">
            <w:pPr>
              <w:pStyle w:val="TableParagraph"/>
              <w:spacing w:before="1"/>
              <w:ind w:left="1175"/>
              <w:rPr>
                <w:sz w:val="28"/>
              </w:rPr>
            </w:pPr>
            <w:r>
              <w:rPr>
                <w:sz w:val="28"/>
              </w:rPr>
              <w:t>На территории парка имеется развитая тропиночная сеть.</w:t>
            </w:r>
          </w:p>
          <w:p w:rsidR="00CD57EA" w:rsidRDefault="00A454FF">
            <w:pPr>
              <w:pStyle w:val="TableParagraph"/>
              <w:spacing w:before="6" w:line="244" w:lineRule="auto"/>
              <w:ind w:left="454" w:firstLine="719"/>
              <w:rPr>
                <w:sz w:val="28"/>
              </w:rPr>
            </w:pPr>
            <w:r>
              <w:rPr>
                <w:sz w:val="28"/>
              </w:rPr>
              <w:t>Планировочное решение территории обеспечивает проезд технического автотранспорта и уборочной техники на территорию парка.</w:t>
            </w:r>
          </w:p>
          <w:p w:rsidR="00CD57EA" w:rsidRDefault="00A454FF">
            <w:pPr>
              <w:pStyle w:val="TableParagraph"/>
              <w:spacing w:before="1" w:line="244" w:lineRule="auto"/>
              <w:ind w:left="455" w:firstLine="719"/>
              <w:rPr>
                <w:sz w:val="28"/>
              </w:rPr>
            </w:pPr>
            <w:r>
              <w:rPr>
                <w:sz w:val="28"/>
              </w:rPr>
              <w:t>Мощение пешеходных зон участка предусмотрено бетонной тротуарной плиткой и гравийной засыпкой.</w:t>
            </w:r>
          </w:p>
        </w:tc>
      </w:tr>
      <w:tr w:rsidR="00CD57EA">
        <w:trPr>
          <w:trHeight w:val="226"/>
        </w:trPr>
        <w:tc>
          <w:tcPr>
            <w:tcW w:w="569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8" w:type="dxa"/>
            <w:gridSpan w:val="2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853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67" w:type="dxa"/>
            <w:tcBorders>
              <w:bottom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16"/>
              </w:rPr>
            </w:pPr>
          </w:p>
        </w:tc>
        <w:tc>
          <w:tcPr>
            <w:tcW w:w="5959" w:type="dxa"/>
            <w:gridSpan w:val="4"/>
            <w:vMerge w:val="restart"/>
          </w:tcPr>
          <w:p w:rsidR="00CD57EA" w:rsidRDefault="00A454FF">
            <w:pPr>
              <w:pStyle w:val="TableParagraph"/>
              <w:spacing w:before="246"/>
              <w:ind w:left="2025" w:right="284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ПЗ.ПЗУ</w:t>
            </w:r>
          </w:p>
        </w:tc>
        <w:tc>
          <w:tcPr>
            <w:tcW w:w="853" w:type="dxa"/>
          </w:tcPr>
          <w:p w:rsidR="00CD57EA" w:rsidRDefault="00A454FF">
            <w:pPr>
              <w:pStyle w:val="TableParagraph"/>
              <w:spacing w:line="183" w:lineRule="exact"/>
              <w:ind w:left="105"/>
              <w:rPr>
                <w:sz w:val="16"/>
              </w:rPr>
            </w:pPr>
            <w:r>
              <w:rPr>
                <w:sz w:val="16"/>
              </w:rPr>
              <w:t>Лист</w:t>
            </w:r>
          </w:p>
        </w:tc>
      </w:tr>
      <w:tr w:rsidR="00CD57EA">
        <w:trPr>
          <w:trHeight w:val="437"/>
        </w:trPr>
        <w:tc>
          <w:tcPr>
            <w:tcW w:w="569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8" w:type="dxa"/>
            <w:gridSpan w:val="2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853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67" w:type="dxa"/>
            <w:tcBorders>
              <w:top w:val="single" w:sz="6" w:space="0" w:color="000000"/>
            </w:tcBorders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5959" w:type="dxa"/>
            <w:gridSpan w:val="4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 w:val="restart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</w:tr>
      <w:tr w:rsidR="00CD57EA">
        <w:trPr>
          <w:trHeight w:val="247"/>
        </w:trPr>
        <w:tc>
          <w:tcPr>
            <w:tcW w:w="569" w:type="dxa"/>
          </w:tcPr>
          <w:p w:rsidR="00CD57EA" w:rsidRDefault="00A454FF">
            <w:pPr>
              <w:pStyle w:val="TableParagraph"/>
              <w:spacing w:before="39"/>
              <w:ind w:left="51"/>
              <w:rPr>
                <w:sz w:val="16"/>
              </w:rPr>
            </w:pPr>
            <w:r>
              <w:rPr>
                <w:sz w:val="16"/>
              </w:rPr>
              <w:t>Из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6"/>
              <w:rPr>
                <w:sz w:val="16"/>
              </w:rPr>
            </w:pPr>
            <w:r>
              <w:rPr>
                <w:sz w:val="16"/>
              </w:rPr>
              <w:t>Ко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3"/>
              <w:rPr>
                <w:sz w:val="16"/>
              </w:rPr>
            </w:pPr>
            <w:r>
              <w:rPr>
                <w:sz w:val="16"/>
              </w:rPr>
              <w:t>Ли</w:t>
            </w:r>
          </w:p>
        </w:tc>
        <w:tc>
          <w:tcPr>
            <w:tcW w:w="568" w:type="dxa"/>
            <w:gridSpan w:val="2"/>
          </w:tcPr>
          <w:p w:rsidR="00CD57EA" w:rsidRDefault="00A454FF">
            <w:pPr>
              <w:pStyle w:val="TableParagraph"/>
              <w:spacing w:before="39"/>
              <w:ind w:left="105"/>
              <w:rPr>
                <w:sz w:val="16"/>
              </w:rPr>
            </w:pPr>
            <w:r>
              <w:rPr>
                <w:sz w:val="16"/>
              </w:rPr>
              <w:t>?</w:t>
            </w:r>
          </w:p>
        </w:tc>
        <w:tc>
          <w:tcPr>
            <w:tcW w:w="853" w:type="dxa"/>
          </w:tcPr>
          <w:p w:rsidR="00CD57EA" w:rsidRDefault="00A454FF">
            <w:pPr>
              <w:pStyle w:val="TableParagraph"/>
              <w:spacing w:before="39"/>
              <w:ind w:left="116"/>
              <w:rPr>
                <w:sz w:val="16"/>
              </w:rPr>
            </w:pPr>
            <w:r>
              <w:rPr>
                <w:sz w:val="16"/>
              </w:rPr>
              <w:t>Под-</w:t>
            </w:r>
          </w:p>
        </w:tc>
        <w:tc>
          <w:tcPr>
            <w:tcW w:w="567" w:type="dxa"/>
          </w:tcPr>
          <w:p w:rsidR="00CD57EA" w:rsidRDefault="00A454FF">
            <w:pPr>
              <w:pStyle w:val="TableParagraph"/>
              <w:spacing w:before="39"/>
              <w:ind w:left="45"/>
              <w:rPr>
                <w:sz w:val="16"/>
              </w:rPr>
            </w:pPr>
            <w:r>
              <w:rPr>
                <w:sz w:val="16"/>
              </w:rPr>
              <w:t>Да</w:t>
            </w:r>
          </w:p>
        </w:tc>
        <w:tc>
          <w:tcPr>
            <w:tcW w:w="5959" w:type="dxa"/>
            <w:gridSpan w:val="4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  <w:tc>
          <w:tcPr>
            <w:tcW w:w="853" w:type="dxa"/>
            <w:vMerge/>
            <w:tcBorders>
              <w:top w:val="nil"/>
            </w:tcBorders>
          </w:tcPr>
          <w:p w:rsidR="00CD57EA" w:rsidRDefault="00CD57EA">
            <w:pPr>
              <w:rPr>
                <w:sz w:val="2"/>
                <w:szCs w:val="2"/>
              </w:rPr>
            </w:pPr>
          </w:p>
        </w:tc>
      </w:tr>
      <w:tr w:rsidR="00CD57EA">
        <w:trPr>
          <w:trHeight w:val="353"/>
        </w:trPr>
        <w:tc>
          <w:tcPr>
            <w:tcW w:w="1874" w:type="dxa"/>
            <w:gridSpan w:val="4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2442" w:type="dxa"/>
            <w:gridSpan w:val="4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1871" w:type="dxa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1873" w:type="dxa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  <w:tc>
          <w:tcPr>
            <w:tcW w:w="2443" w:type="dxa"/>
            <w:gridSpan w:val="2"/>
          </w:tcPr>
          <w:p w:rsidR="00CD57EA" w:rsidRDefault="00CD57EA">
            <w:pPr>
              <w:pStyle w:val="TableParagraph"/>
              <w:rPr>
                <w:sz w:val="26"/>
              </w:rPr>
            </w:pPr>
          </w:p>
        </w:tc>
      </w:tr>
      <w:tr w:rsidR="00CD57EA">
        <w:trPr>
          <w:trHeight w:val="240"/>
        </w:trPr>
        <w:tc>
          <w:tcPr>
            <w:tcW w:w="1874" w:type="dxa"/>
            <w:gridSpan w:val="4"/>
          </w:tcPr>
          <w:p w:rsidR="00CD57EA" w:rsidRDefault="00A454FF">
            <w:pPr>
              <w:pStyle w:val="TableParagraph"/>
              <w:spacing w:line="183" w:lineRule="exact"/>
              <w:ind w:left="296"/>
              <w:rPr>
                <w:sz w:val="16"/>
              </w:rPr>
            </w:pPr>
            <w:r>
              <w:rPr>
                <w:sz w:val="16"/>
              </w:rPr>
              <w:t>Инвентарный ?</w:t>
            </w:r>
          </w:p>
        </w:tc>
        <w:tc>
          <w:tcPr>
            <w:tcW w:w="2442" w:type="dxa"/>
            <w:gridSpan w:val="4"/>
          </w:tcPr>
          <w:p w:rsidR="00CD57EA" w:rsidRDefault="00A454FF">
            <w:pPr>
              <w:pStyle w:val="TableParagraph"/>
              <w:spacing w:line="183" w:lineRule="exact"/>
              <w:ind w:left="546"/>
              <w:rPr>
                <w:sz w:val="16"/>
              </w:rPr>
            </w:pPr>
            <w:r>
              <w:rPr>
                <w:sz w:val="16"/>
              </w:rPr>
              <w:t>Подпись и дата</w:t>
            </w:r>
          </w:p>
        </w:tc>
        <w:tc>
          <w:tcPr>
            <w:tcW w:w="1871" w:type="dxa"/>
          </w:tcPr>
          <w:p w:rsidR="00CD57EA" w:rsidRDefault="00A454FF">
            <w:pPr>
              <w:pStyle w:val="TableParagraph"/>
              <w:spacing w:line="183" w:lineRule="exact"/>
              <w:ind w:left="48"/>
              <w:rPr>
                <w:sz w:val="16"/>
              </w:rPr>
            </w:pPr>
            <w:r>
              <w:rPr>
                <w:sz w:val="16"/>
              </w:rPr>
              <w:t>Взамен инвентарного</w:t>
            </w:r>
          </w:p>
        </w:tc>
        <w:tc>
          <w:tcPr>
            <w:tcW w:w="1873" w:type="dxa"/>
          </w:tcPr>
          <w:p w:rsidR="00CD57EA" w:rsidRDefault="00A454FF">
            <w:pPr>
              <w:pStyle w:val="TableParagraph"/>
              <w:spacing w:before="39" w:line="181" w:lineRule="exact"/>
              <w:ind w:left="95"/>
              <w:rPr>
                <w:sz w:val="16"/>
              </w:rPr>
            </w:pPr>
            <w:r>
              <w:rPr>
                <w:sz w:val="16"/>
              </w:rPr>
              <w:t>Инвентарный ? дуб-</w:t>
            </w:r>
          </w:p>
        </w:tc>
        <w:tc>
          <w:tcPr>
            <w:tcW w:w="2443" w:type="dxa"/>
            <w:gridSpan w:val="2"/>
          </w:tcPr>
          <w:p w:rsidR="00CD57EA" w:rsidRDefault="00A454FF">
            <w:pPr>
              <w:pStyle w:val="TableParagraph"/>
              <w:spacing w:before="39" w:line="181" w:lineRule="exact"/>
              <w:ind w:left="540"/>
              <w:rPr>
                <w:sz w:val="16"/>
              </w:rPr>
            </w:pPr>
            <w:r>
              <w:rPr>
                <w:sz w:val="16"/>
              </w:rPr>
              <w:t>Подпись и дата</w:t>
            </w:r>
          </w:p>
        </w:tc>
      </w:tr>
    </w:tbl>
    <w:p w:rsidR="00CD57EA" w:rsidRDefault="00CD57EA">
      <w:pPr>
        <w:spacing w:line="181" w:lineRule="exact"/>
        <w:rPr>
          <w:sz w:val="16"/>
        </w:rPr>
        <w:sectPr w:rsidR="00CD57EA">
          <w:pgSz w:w="11910" w:h="16850"/>
          <w:pgMar w:top="400" w:right="240" w:bottom="0" w:left="840" w:header="720" w:footer="720" w:gutter="0"/>
          <w:cols w:space="720"/>
        </w:sectPr>
      </w:pPr>
    </w:p>
    <w:p w:rsidR="00CD57EA" w:rsidRDefault="00A454FF">
      <w:pPr>
        <w:pStyle w:val="a3"/>
        <w:spacing w:before="4"/>
        <w:rPr>
          <w:b w:val="0"/>
          <w:sz w:val="17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36195</wp:posOffset>
                </wp:positionH>
                <wp:positionV relativeFrom="page">
                  <wp:posOffset>33655</wp:posOffset>
                </wp:positionV>
                <wp:extent cx="15039340" cy="10636250"/>
                <wp:effectExtent l="0" t="0" r="0" b="0"/>
                <wp:wrapNone/>
                <wp:docPr id="143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39340" cy="10636250"/>
                          <a:chOff x="57" y="53"/>
                          <a:chExt cx="23684" cy="16750"/>
                        </a:xfrm>
                      </wpg:grpSpPr>
                      <wps:wsp>
                        <wps:cNvPr id="144" name="Line 299"/>
                        <wps:cNvCnPr/>
                        <wps:spPr bwMode="auto">
                          <a:xfrm>
                            <a:off x="23738" y="55"/>
                            <a:ext cx="0" cy="16745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Rectangle 298"/>
                        <wps:cNvSpPr>
                          <a:spLocks noChangeArrowheads="1"/>
                        </wps:cNvSpPr>
                        <wps:spPr bwMode="auto">
                          <a:xfrm>
                            <a:off x="1184" y="336"/>
                            <a:ext cx="22272" cy="16184"/>
                          </a:xfrm>
                          <a:prstGeom prst="rect">
                            <a:avLst/>
                          </a:prstGeom>
                          <a:noFill/>
                          <a:ln w="13716">
                            <a:solidFill>
                              <a:srgbClr val="53535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Rectangle 297"/>
                        <wps:cNvSpPr>
                          <a:spLocks noChangeArrowheads="1"/>
                        </wps:cNvSpPr>
                        <wps:spPr bwMode="auto">
                          <a:xfrm>
                            <a:off x="59" y="55"/>
                            <a:ext cx="23679" cy="16745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53535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Line 296"/>
                        <wps:cNvCnPr/>
                        <wps:spPr bwMode="auto">
                          <a:xfrm>
                            <a:off x="13026" y="165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AutoShape 295"/>
                        <wps:cNvSpPr>
                          <a:spLocks/>
                        </wps:cNvSpPr>
                        <wps:spPr bwMode="auto">
                          <a:xfrm>
                            <a:off x="138780" y="400"/>
                            <a:ext cx="56360" cy="14120"/>
                          </a:xfrm>
                          <a:custGeom>
                            <a:avLst/>
                            <a:gdLst>
                              <a:gd name="T0" fmla="+- 0 20644 138780"/>
                              <a:gd name="T1" fmla="*/ T0 w 56360"/>
                              <a:gd name="T2" fmla="+- 0 16522 400"/>
                              <a:gd name="T3" fmla="*/ 16522 h 14120"/>
                              <a:gd name="T4" fmla="+- 0 20644 138780"/>
                              <a:gd name="T5" fmla="*/ T4 w 56360"/>
                              <a:gd name="T6" fmla="+- 0 14827 400"/>
                              <a:gd name="T7" fmla="*/ 14827 h 14120"/>
                              <a:gd name="T8" fmla="+- 0 21491 138780"/>
                              <a:gd name="T9" fmla="*/ T8 w 56360"/>
                              <a:gd name="T10" fmla="+- 0 15674 400"/>
                              <a:gd name="T11" fmla="*/ 15674 h 14120"/>
                              <a:gd name="T12" fmla="+- 0 21491 138780"/>
                              <a:gd name="T13" fmla="*/ T12 w 56360"/>
                              <a:gd name="T14" fmla="+- 0 14827 400"/>
                              <a:gd name="T15" fmla="*/ 14827 h 14120"/>
                              <a:gd name="T16" fmla="+- 0 22338 138780"/>
                              <a:gd name="T17" fmla="*/ T16 w 56360"/>
                              <a:gd name="T18" fmla="+- 0 15674 400"/>
                              <a:gd name="T19" fmla="*/ 15674 h 14120"/>
                              <a:gd name="T20" fmla="+- 0 22338 138780"/>
                              <a:gd name="T21" fmla="*/ T20 w 56360"/>
                              <a:gd name="T22" fmla="+- 0 14827 400"/>
                              <a:gd name="T23" fmla="*/ 14827 h 14120"/>
                              <a:gd name="T24" fmla="+- 0 16694 138780"/>
                              <a:gd name="T25" fmla="*/ T24 w 56360"/>
                              <a:gd name="T26" fmla="+- 0 15674 400"/>
                              <a:gd name="T27" fmla="*/ 15674 h 14120"/>
                              <a:gd name="T28" fmla="+- 0 23457 138780"/>
                              <a:gd name="T29" fmla="*/ T28 w 56360"/>
                              <a:gd name="T30" fmla="+- 0 15674 400"/>
                              <a:gd name="T31" fmla="*/ 15674 h 14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360" h="14120">
                                <a:moveTo>
                                  <a:pt x="-118136" y="16122"/>
                                </a:moveTo>
                                <a:lnTo>
                                  <a:pt x="-118136" y="14427"/>
                                </a:lnTo>
                                <a:moveTo>
                                  <a:pt x="-117289" y="15274"/>
                                </a:moveTo>
                                <a:lnTo>
                                  <a:pt x="-117289" y="14427"/>
                                </a:lnTo>
                                <a:moveTo>
                                  <a:pt x="-116442" y="15274"/>
                                </a:moveTo>
                                <a:lnTo>
                                  <a:pt x="-116442" y="14427"/>
                                </a:lnTo>
                                <a:moveTo>
                                  <a:pt x="-122086" y="15274"/>
                                </a:moveTo>
                                <a:lnTo>
                                  <a:pt x="-115323" y="15274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Line 294"/>
                        <wps:cNvCnPr/>
                        <wps:spPr bwMode="auto">
                          <a:xfrm>
                            <a:off x="13026" y="13418"/>
                            <a:ext cx="1043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AutoShape 293"/>
                        <wps:cNvSpPr>
                          <a:spLocks/>
                        </wps:cNvSpPr>
                        <wps:spPr bwMode="auto">
                          <a:xfrm>
                            <a:off x="138780" y="-6640"/>
                            <a:ext cx="56360" cy="9400"/>
                          </a:xfrm>
                          <a:custGeom>
                            <a:avLst/>
                            <a:gdLst>
                              <a:gd name="T0" fmla="+- 0 16694 138780"/>
                              <a:gd name="T1" fmla="*/ T0 w 56360"/>
                              <a:gd name="T2" fmla="+- 0 13982 -6640"/>
                              <a:gd name="T3" fmla="*/ 13982 h 9400"/>
                              <a:gd name="T4" fmla="+- 0 23457 138780"/>
                              <a:gd name="T5" fmla="*/ T4 w 56360"/>
                              <a:gd name="T6" fmla="+- 0 13982 -6640"/>
                              <a:gd name="T7" fmla="*/ 13982 h 9400"/>
                              <a:gd name="T8" fmla="+- 0 16694 138780"/>
                              <a:gd name="T9" fmla="*/ T8 w 56360"/>
                              <a:gd name="T10" fmla="+- 0 14827 -6640"/>
                              <a:gd name="T11" fmla="*/ 14827 h 9400"/>
                              <a:gd name="T12" fmla="+- 0 23457 138780"/>
                              <a:gd name="T13" fmla="*/ T12 w 56360"/>
                              <a:gd name="T14" fmla="+- 0 14827 -6640"/>
                              <a:gd name="T15" fmla="*/ 14827 h 9400"/>
                              <a:gd name="T16" fmla="+- 0 20644 138780"/>
                              <a:gd name="T17" fmla="*/ T16 w 56360"/>
                              <a:gd name="T18" fmla="+- 0 15110 -6640"/>
                              <a:gd name="T19" fmla="*/ 15110 h 9400"/>
                              <a:gd name="T20" fmla="+- 0 23457 138780"/>
                              <a:gd name="T21" fmla="*/ T20 w 56360"/>
                              <a:gd name="T22" fmla="+- 0 15110 -6640"/>
                              <a:gd name="T23" fmla="*/ 15110 h 9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6360" h="9400">
                                <a:moveTo>
                                  <a:pt x="-122086" y="20622"/>
                                </a:moveTo>
                                <a:lnTo>
                                  <a:pt x="-115323" y="20622"/>
                                </a:lnTo>
                                <a:moveTo>
                                  <a:pt x="-122086" y="21467"/>
                                </a:moveTo>
                                <a:lnTo>
                                  <a:pt x="-115323" y="21467"/>
                                </a:lnTo>
                                <a:moveTo>
                                  <a:pt x="-118136" y="21750"/>
                                </a:moveTo>
                                <a:lnTo>
                                  <a:pt x="-115323" y="2175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0" y="15998"/>
                            <a:ext cx="228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6" y="16044"/>
                            <a:ext cx="372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96" y="16044"/>
                            <a:ext cx="21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44" y="16044"/>
                            <a:ext cx="10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" name="AutoShape 288"/>
                        <wps:cNvSpPr>
                          <a:spLocks/>
                        </wps:cNvSpPr>
                        <wps:spPr bwMode="auto">
                          <a:xfrm>
                            <a:off x="150380" y="10600"/>
                            <a:ext cx="1680" cy="780"/>
                          </a:xfrm>
                          <a:custGeom>
                            <a:avLst/>
                            <a:gdLst>
                              <a:gd name="T0" fmla="+- 0 18086 150380"/>
                              <a:gd name="T1" fmla="*/ T0 w 1680"/>
                              <a:gd name="T2" fmla="+- 0 16099 10600"/>
                              <a:gd name="T3" fmla="*/ 16099 h 780"/>
                              <a:gd name="T4" fmla="+- 0 18160 150380"/>
                              <a:gd name="T5" fmla="*/ T4 w 1680"/>
                              <a:gd name="T6" fmla="+- 0 16099 10600"/>
                              <a:gd name="T7" fmla="*/ 16099 h 780"/>
                              <a:gd name="T8" fmla="+- 0 18160 150380"/>
                              <a:gd name="T9" fmla="*/ T8 w 1680"/>
                              <a:gd name="T10" fmla="+- 0 16051 10600"/>
                              <a:gd name="T11" fmla="*/ 16051 h 780"/>
                              <a:gd name="T12" fmla="+- 0 18160 150380"/>
                              <a:gd name="T13" fmla="*/ T12 w 1680"/>
                              <a:gd name="T14" fmla="+- 0 16145 10600"/>
                              <a:gd name="T15" fmla="*/ 16145 h 780"/>
                              <a:gd name="T16" fmla="+- 0 18086 150380"/>
                              <a:gd name="T17" fmla="*/ T16 w 1680"/>
                              <a:gd name="T18" fmla="+- 0 16051 10600"/>
                              <a:gd name="T19" fmla="*/ 16051 h 780"/>
                              <a:gd name="T20" fmla="+- 0 18086 150380"/>
                              <a:gd name="T21" fmla="*/ T20 w 1680"/>
                              <a:gd name="T22" fmla="+- 0 16145 10600"/>
                              <a:gd name="T23" fmla="*/ 16145 h 780"/>
                              <a:gd name="T24" fmla="+- 0 18215 150380"/>
                              <a:gd name="T25" fmla="*/ T24 w 1680"/>
                              <a:gd name="T26" fmla="+- 0 16099 10600"/>
                              <a:gd name="T27" fmla="*/ 16099 h 780"/>
                              <a:gd name="T28" fmla="+- 0 18287 150380"/>
                              <a:gd name="T29" fmla="*/ T28 w 1680"/>
                              <a:gd name="T30" fmla="+- 0 16099 10600"/>
                              <a:gd name="T31" fmla="*/ 16099 h 780"/>
                              <a:gd name="T32" fmla="+- 0 18287 150380"/>
                              <a:gd name="T33" fmla="*/ T32 w 1680"/>
                              <a:gd name="T34" fmla="+- 0 16051 10600"/>
                              <a:gd name="T35" fmla="*/ 16051 h 780"/>
                              <a:gd name="T36" fmla="+- 0 18287 150380"/>
                              <a:gd name="T37" fmla="*/ T36 w 1680"/>
                              <a:gd name="T38" fmla="+- 0 16145 10600"/>
                              <a:gd name="T39" fmla="*/ 16145 h 780"/>
                              <a:gd name="T40" fmla="+- 0 18215 150380"/>
                              <a:gd name="T41" fmla="*/ T40 w 1680"/>
                              <a:gd name="T42" fmla="+- 0 16051 10600"/>
                              <a:gd name="T43" fmla="*/ 16051 h 780"/>
                              <a:gd name="T44" fmla="+- 0 18215 150380"/>
                              <a:gd name="T45" fmla="*/ T44 w 1680"/>
                              <a:gd name="T46" fmla="+- 0 16145 10600"/>
                              <a:gd name="T47" fmla="*/ 16145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680" h="780">
                                <a:moveTo>
                                  <a:pt x="-132294" y="5499"/>
                                </a:moveTo>
                                <a:lnTo>
                                  <a:pt x="-132220" y="5499"/>
                                </a:lnTo>
                                <a:moveTo>
                                  <a:pt x="-132220" y="5451"/>
                                </a:moveTo>
                                <a:lnTo>
                                  <a:pt x="-132220" y="5545"/>
                                </a:lnTo>
                                <a:moveTo>
                                  <a:pt x="-132294" y="5451"/>
                                </a:moveTo>
                                <a:lnTo>
                                  <a:pt x="-132294" y="5545"/>
                                </a:lnTo>
                                <a:moveTo>
                                  <a:pt x="-132165" y="5499"/>
                                </a:moveTo>
                                <a:lnTo>
                                  <a:pt x="-132093" y="5499"/>
                                </a:lnTo>
                                <a:moveTo>
                                  <a:pt x="-132093" y="5451"/>
                                </a:moveTo>
                                <a:lnTo>
                                  <a:pt x="-132093" y="5545"/>
                                </a:lnTo>
                                <a:moveTo>
                                  <a:pt x="-132165" y="5451"/>
                                </a:moveTo>
                                <a:lnTo>
                                  <a:pt x="-132165" y="554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35" y="16051"/>
                            <a:ext cx="101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" name="AutoShape 286"/>
                        <wps:cNvSpPr>
                          <a:spLocks/>
                        </wps:cNvSpPr>
                        <wps:spPr bwMode="auto">
                          <a:xfrm>
                            <a:off x="153680" y="10380"/>
                            <a:ext cx="5880" cy="1000"/>
                          </a:xfrm>
                          <a:custGeom>
                            <a:avLst/>
                            <a:gdLst>
                              <a:gd name="T0" fmla="+- 0 18482 153680"/>
                              <a:gd name="T1" fmla="*/ T0 w 5880"/>
                              <a:gd name="T2" fmla="+- 0 16051 10380"/>
                              <a:gd name="T3" fmla="*/ 16051 h 1000"/>
                              <a:gd name="T4" fmla="+- 0 18482 153680"/>
                              <a:gd name="T5" fmla="*/ T4 w 5880"/>
                              <a:gd name="T6" fmla="+- 0 16118 10380"/>
                              <a:gd name="T7" fmla="*/ 16118 h 1000"/>
                              <a:gd name="T8" fmla="+- 0 18489 153680"/>
                              <a:gd name="T9" fmla="*/ T8 w 5880"/>
                              <a:gd name="T10" fmla="+- 0 16138 10380"/>
                              <a:gd name="T11" fmla="*/ 16138 h 1000"/>
                              <a:gd name="T12" fmla="+- 0 18503 153680"/>
                              <a:gd name="T13" fmla="*/ T12 w 5880"/>
                              <a:gd name="T14" fmla="+- 0 16145 10380"/>
                              <a:gd name="T15" fmla="*/ 16145 h 1000"/>
                              <a:gd name="T16" fmla="+- 0 18522 153680"/>
                              <a:gd name="T17" fmla="*/ T16 w 5880"/>
                              <a:gd name="T18" fmla="+- 0 16145 10380"/>
                              <a:gd name="T19" fmla="*/ 16145 h 1000"/>
                              <a:gd name="T20" fmla="+- 0 18537 153680"/>
                              <a:gd name="T21" fmla="*/ T20 w 5880"/>
                              <a:gd name="T22" fmla="+- 0 16138 10380"/>
                              <a:gd name="T23" fmla="*/ 16138 h 1000"/>
                              <a:gd name="T24" fmla="+- 0 18556 153680"/>
                              <a:gd name="T25" fmla="*/ T24 w 5880"/>
                              <a:gd name="T26" fmla="+- 0 16118 10380"/>
                              <a:gd name="T27" fmla="*/ 16118 h 1000"/>
                              <a:gd name="T28" fmla="+- 0 18556 153680"/>
                              <a:gd name="T29" fmla="*/ T28 w 5880"/>
                              <a:gd name="T30" fmla="+- 0 16051 10380"/>
                              <a:gd name="T31" fmla="*/ 16051 h 1000"/>
                              <a:gd name="T32" fmla="+- 0 18556 153680"/>
                              <a:gd name="T33" fmla="*/ T32 w 5880"/>
                              <a:gd name="T34" fmla="+- 0 16145 10380"/>
                              <a:gd name="T35" fmla="*/ 16145 h 1000"/>
                              <a:gd name="T36" fmla="+- 0 18496 153680"/>
                              <a:gd name="T37" fmla="*/ T36 w 5880"/>
                              <a:gd name="T38" fmla="+- 0 16025 10380"/>
                              <a:gd name="T39" fmla="*/ 16025 h 1000"/>
                              <a:gd name="T40" fmla="+- 0 18503 153680"/>
                              <a:gd name="T41" fmla="*/ T40 w 5880"/>
                              <a:gd name="T42" fmla="+- 0 16032 10380"/>
                              <a:gd name="T43" fmla="*/ 16032 h 1000"/>
                              <a:gd name="T44" fmla="+- 0 18515 153680"/>
                              <a:gd name="T45" fmla="*/ T44 w 5880"/>
                              <a:gd name="T46" fmla="+- 0 16037 10380"/>
                              <a:gd name="T47" fmla="*/ 16037 h 1000"/>
                              <a:gd name="T48" fmla="+- 0 18530 153680"/>
                              <a:gd name="T49" fmla="*/ T48 w 5880"/>
                              <a:gd name="T50" fmla="+- 0 16037 10380"/>
                              <a:gd name="T51" fmla="*/ 16037 h 1000"/>
                              <a:gd name="T52" fmla="+- 0 18544 153680"/>
                              <a:gd name="T53" fmla="*/ T52 w 5880"/>
                              <a:gd name="T54" fmla="+- 0 16032 10380"/>
                              <a:gd name="T55" fmla="*/ 16032 h 1000"/>
                              <a:gd name="T56" fmla="+- 0 18549 153680"/>
                              <a:gd name="T57" fmla="*/ T56 w 5880"/>
                              <a:gd name="T58" fmla="+- 0 16025 10380"/>
                              <a:gd name="T59" fmla="*/ 16025 h 1000"/>
                              <a:gd name="T60" fmla="+- 0 18738 153680"/>
                              <a:gd name="T61" fmla="*/ T60 w 5880"/>
                              <a:gd name="T62" fmla="+- 0 16051 10380"/>
                              <a:gd name="T63" fmla="*/ 16051 h 1000"/>
                              <a:gd name="T64" fmla="+- 0 18738 153680"/>
                              <a:gd name="T65" fmla="*/ T64 w 5880"/>
                              <a:gd name="T66" fmla="+- 0 16145 10380"/>
                              <a:gd name="T67" fmla="*/ 16145 h 1000"/>
                              <a:gd name="T68" fmla="+- 0 18738 153680"/>
                              <a:gd name="T69" fmla="*/ T68 w 5880"/>
                              <a:gd name="T70" fmla="+- 0 16078 10380"/>
                              <a:gd name="T71" fmla="*/ 16078 h 1000"/>
                              <a:gd name="T72" fmla="+- 0 18758 153680"/>
                              <a:gd name="T73" fmla="*/ T72 w 5880"/>
                              <a:gd name="T74" fmla="+- 0 16058 10380"/>
                              <a:gd name="T75" fmla="*/ 16058 h 1000"/>
                              <a:gd name="T76" fmla="+- 0 18772 153680"/>
                              <a:gd name="T77" fmla="*/ T76 w 5880"/>
                              <a:gd name="T78" fmla="+- 0 16051 10380"/>
                              <a:gd name="T79" fmla="*/ 16051 h 1000"/>
                              <a:gd name="T80" fmla="+- 0 18791 153680"/>
                              <a:gd name="T81" fmla="*/ T80 w 5880"/>
                              <a:gd name="T82" fmla="+- 0 16051 10380"/>
                              <a:gd name="T83" fmla="*/ 16051 h 1000"/>
                              <a:gd name="T84" fmla="+- 0 18806 153680"/>
                              <a:gd name="T85" fmla="*/ T84 w 5880"/>
                              <a:gd name="T86" fmla="+- 0 16058 10380"/>
                              <a:gd name="T87" fmla="*/ 16058 h 1000"/>
                              <a:gd name="T88" fmla="+- 0 18810 153680"/>
                              <a:gd name="T89" fmla="*/ T88 w 5880"/>
                              <a:gd name="T90" fmla="+- 0 16070 10380"/>
                              <a:gd name="T91" fmla="*/ 16070 h 1000"/>
                              <a:gd name="T92" fmla="+- 0 18810 153680"/>
                              <a:gd name="T93" fmla="*/ T92 w 5880"/>
                              <a:gd name="T94" fmla="+- 0 16145 10380"/>
                              <a:gd name="T95" fmla="*/ 16145 h 1000"/>
                              <a:gd name="T96" fmla="+- 0 18933 153680"/>
                              <a:gd name="T97" fmla="*/ T96 w 5880"/>
                              <a:gd name="T98" fmla="+- 0 16145 10380"/>
                              <a:gd name="T99" fmla="*/ 16145 h 1000"/>
                              <a:gd name="T100" fmla="+- 0 18933 153680"/>
                              <a:gd name="T101" fmla="*/ T100 w 5880"/>
                              <a:gd name="T102" fmla="+- 0 16051 10380"/>
                              <a:gd name="T103" fmla="*/ 16051 h 1000"/>
                              <a:gd name="T104" fmla="+- 0 18892 153680"/>
                              <a:gd name="T105" fmla="*/ T104 w 5880"/>
                              <a:gd name="T106" fmla="+- 0 16051 10380"/>
                              <a:gd name="T107" fmla="*/ 16051 h 1000"/>
                              <a:gd name="T108" fmla="+- 0 18892 153680"/>
                              <a:gd name="T109" fmla="*/ T108 w 5880"/>
                              <a:gd name="T110" fmla="+- 0 16118 10380"/>
                              <a:gd name="T111" fmla="*/ 16118 h 1000"/>
                              <a:gd name="T112" fmla="+- 0 18885 153680"/>
                              <a:gd name="T113" fmla="*/ T112 w 5880"/>
                              <a:gd name="T114" fmla="+- 0 16138 10380"/>
                              <a:gd name="T115" fmla="*/ 16138 h 1000"/>
                              <a:gd name="T116" fmla="+- 0 18873 153680"/>
                              <a:gd name="T117" fmla="*/ T116 w 5880"/>
                              <a:gd name="T118" fmla="+- 0 16145 10380"/>
                              <a:gd name="T119" fmla="*/ 16145 h 1000"/>
                              <a:gd name="T120" fmla="+- 0 18858 153680"/>
                              <a:gd name="T121" fmla="*/ T120 w 5880"/>
                              <a:gd name="T122" fmla="+- 0 16145 10380"/>
                              <a:gd name="T123" fmla="*/ 16145 h 1000"/>
                              <a:gd name="T124" fmla="+- 0 19060 153680"/>
                              <a:gd name="T125" fmla="*/ T124 w 5880"/>
                              <a:gd name="T126" fmla="+- 0 16126 10380"/>
                              <a:gd name="T127" fmla="*/ 16126 h 1000"/>
                              <a:gd name="T128" fmla="+- 0 19046 153680"/>
                              <a:gd name="T129" fmla="*/ T128 w 5880"/>
                              <a:gd name="T130" fmla="+- 0 16138 10380"/>
                              <a:gd name="T131" fmla="*/ 16138 h 1000"/>
                              <a:gd name="T132" fmla="+- 0 19034 153680"/>
                              <a:gd name="T133" fmla="*/ T132 w 5880"/>
                              <a:gd name="T134" fmla="+- 0 16145 10380"/>
                              <a:gd name="T135" fmla="*/ 16145 h 1000"/>
                              <a:gd name="T136" fmla="+- 0 19012 153680"/>
                              <a:gd name="T137" fmla="*/ T136 w 5880"/>
                              <a:gd name="T138" fmla="+- 0 16145 10380"/>
                              <a:gd name="T139" fmla="*/ 16145 h 1000"/>
                              <a:gd name="T140" fmla="+- 0 19000 153680"/>
                              <a:gd name="T141" fmla="*/ T140 w 5880"/>
                              <a:gd name="T142" fmla="+- 0 16138 10380"/>
                              <a:gd name="T143" fmla="*/ 16138 h 1000"/>
                              <a:gd name="T144" fmla="+- 0 18993 153680"/>
                              <a:gd name="T145" fmla="*/ T144 w 5880"/>
                              <a:gd name="T146" fmla="+- 0 16133 10380"/>
                              <a:gd name="T147" fmla="*/ 16133 h 1000"/>
                              <a:gd name="T148" fmla="+- 0 18986 153680"/>
                              <a:gd name="T149" fmla="*/ T148 w 5880"/>
                              <a:gd name="T150" fmla="+- 0 16126 10380"/>
                              <a:gd name="T151" fmla="*/ 16126 h 1000"/>
                              <a:gd name="T152" fmla="+- 0 18978 153680"/>
                              <a:gd name="T153" fmla="*/ T152 w 5880"/>
                              <a:gd name="T154" fmla="+- 0 16104 10380"/>
                              <a:gd name="T155" fmla="*/ 16104 h 1000"/>
                              <a:gd name="T156" fmla="+- 0 18978 153680"/>
                              <a:gd name="T157" fmla="*/ T156 w 5880"/>
                              <a:gd name="T158" fmla="+- 0 16092 10380"/>
                              <a:gd name="T159" fmla="*/ 16092 h 1000"/>
                              <a:gd name="T160" fmla="+- 0 18986 153680"/>
                              <a:gd name="T161" fmla="*/ T160 w 5880"/>
                              <a:gd name="T162" fmla="+- 0 16070 10380"/>
                              <a:gd name="T163" fmla="*/ 16070 h 1000"/>
                              <a:gd name="T164" fmla="+- 0 19000 153680"/>
                              <a:gd name="T165" fmla="*/ T164 w 5880"/>
                              <a:gd name="T166" fmla="+- 0 16058 10380"/>
                              <a:gd name="T167" fmla="*/ 16058 h 1000"/>
                              <a:gd name="T168" fmla="+- 0 19012 153680"/>
                              <a:gd name="T169" fmla="*/ T168 w 5880"/>
                              <a:gd name="T170" fmla="+- 0 16051 10380"/>
                              <a:gd name="T171" fmla="*/ 16051 h 1000"/>
                              <a:gd name="T172" fmla="+- 0 19034 153680"/>
                              <a:gd name="T173" fmla="*/ T172 w 5880"/>
                              <a:gd name="T174" fmla="+- 0 16051 10380"/>
                              <a:gd name="T175" fmla="*/ 16051 h 1000"/>
                              <a:gd name="T176" fmla="+- 0 19046 153680"/>
                              <a:gd name="T177" fmla="*/ T176 w 5880"/>
                              <a:gd name="T178" fmla="+- 0 16058 10380"/>
                              <a:gd name="T179" fmla="*/ 16058 h 1000"/>
                              <a:gd name="T180" fmla="+- 0 19060 153680"/>
                              <a:gd name="T181" fmla="*/ T180 w 5880"/>
                              <a:gd name="T182" fmla="+- 0 16070 10380"/>
                              <a:gd name="T183" fmla="*/ 16070 h 1000"/>
                              <a:gd name="T184" fmla="+- 0 19060 153680"/>
                              <a:gd name="T185" fmla="*/ T184 w 5880"/>
                              <a:gd name="T186" fmla="+- 0 16051 10380"/>
                              <a:gd name="T187" fmla="*/ 16051 h 1000"/>
                              <a:gd name="T188" fmla="+- 0 19060 153680"/>
                              <a:gd name="T189" fmla="*/ T188 w 5880"/>
                              <a:gd name="T190" fmla="+- 0 16145 10380"/>
                              <a:gd name="T191" fmla="*/ 16145 h 1000"/>
                              <a:gd name="T192" fmla="+- 0 19113 153680"/>
                              <a:gd name="T193" fmla="*/ T192 w 5880"/>
                              <a:gd name="T194" fmla="+- 0 16099 10380"/>
                              <a:gd name="T195" fmla="*/ 16099 h 1000"/>
                              <a:gd name="T196" fmla="+- 0 19187 153680"/>
                              <a:gd name="T197" fmla="*/ T196 w 5880"/>
                              <a:gd name="T198" fmla="+- 0 16099 10380"/>
                              <a:gd name="T199" fmla="*/ 16099 h 1000"/>
                              <a:gd name="T200" fmla="+- 0 19187 153680"/>
                              <a:gd name="T201" fmla="*/ T200 w 5880"/>
                              <a:gd name="T202" fmla="+- 0 16051 10380"/>
                              <a:gd name="T203" fmla="*/ 16051 h 1000"/>
                              <a:gd name="T204" fmla="+- 0 19187 153680"/>
                              <a:gd name="T205" fmla="*/ T204 w 5880"/>
                              <a:gd name="T206" fmla="+- 0 16145 10380"/>
                              <a:gd name="T207" fmla="*/ 16145 h 1000"/>
                              <a:gd name="T208" fmla="+- 0 19113 153680"/>
                              <a:gd name="T209" fmla="*/ T208 w 5880"/>
                              <a:gd name="T210" fmla="+- 0 16051 10380"/>
                              <a:gd name="T211" fmla="*/ 16051 h 1000"/>
                              <a:gd name="T212" fmla="+- 0 19113 153680"/>
                              <a:gd name="T213" fmla="*/ T212 w 5880"/>
                              <a:gd name="T214" fmla="+- 0 16145 10380"/>
                              <a:gd name="T215" fmla="*/ 16145 h 1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880" h="1000">
                                <a:moveTo>
                                  <a:pt x="-135198" y="5671"/>
                                </a:moveTo>
                                <a:lnTo>
                                  <a:pt x="-135198" y="5738"/>
                                </a:lnTo>
                                <a:lnTo>
                                  <a:pt x="-135191" y="5758"/>
                                </a:lnTo>
                                <a:lnTo>
                                  <a:pt x="-135177" y="5765"/>
                                </a:lnTo>
                                <a:lnTo>
                                  <a:pt x="-135158" y="5765"/>
                                </a:lnTo>
                                <a:lnTo>
                                  <a:pt x="-135143" y="5758"/>
                                </a:lnTo>
                                <a:lnTo>
                                  <a:pt x="-135124" y="5738"/>
                                </a:lnTo>
                                <a:moveTo>
                                  <a:pt x="-135124" y="5671"/>
                                </a:moveTo>
                                <a:lnTo>
                                  <a:pt x="-135124" y="5765"/>
                                </a:lnTo>
                                <a:moveTo>
                                  <a:pt x="-135184" y="5645"/>
                                </a:moveTo>
                                <a:lnTo>
                                  <a:pt x="-135177" y="5652"/>
                                </a:lnTo>
                                <a:lnTo>
                                  <a:pt x="-135165" y="5657"/>
                                </a:lnTo>
                                <a:lnTo>
                                  <a:pt x="-135150" y="5657"/>
                                </a:lnTo>
                                <a:lnTo>
                                  <a:pt x="-135136" y="5652"/>
                                </a:lnTo>
                                <a:lnTo>
                                  <a:pt x="-135131" y="5645"/>
                                </a:lnTo>
                                <a:moveTo>
                                  <a:pt x="-134942" y="5671"/>
                                </a:moveTo>
                                <a:lnTo>
                                  <a:pt x="-134942" y="5765"/>
                                </a:lnTo>
                                <a:moveTo>
                                  <a:pt x="-134942" y="5698"/>
                                </a:moveTo>
                                <a:lnTo>
                                  <a:pt x="-134922" y="5678"/>
                                </a:lnTo>
                                <a:lnTo>
                                  <a:pt x="-134908" y="5671"/>
                                </a:lnTo>
                                <a:lnTo>
                                  <a:pt x="-134889" y="5671"/>
                                </a:lnTo>
                                <a:lnTo>
                                  <a:pt x="-134874" y="5678"/>
                                </a:lnTo>
                                <a:lnTo>
                                  <a:pt x="-134870" y="5690"/>
                                </a:lnTo>
                                <a:lnTo>
                                  <a:pt x="-134870" y="5765"/>
                                </a:lnTo>
                                <a:moveTo>
                                  <a:pt x="-134747" y="5765"/>
                                </a:moveTo>
                                <a:lnTo>
                                  <a:pt x="-134747" y="5671"/>
                                </a:lnTo>
                                <a:lnTo>
                                  <a:pt x="-134788" y="5671"/>
                                </a:lnTo>
                                <a:lnTo>
                                  <a:pt x="-134788" y="5738"/>
                                </a:lnTo>
                                <a:lnTo>
                                  <a:pt x="-134795" y="5758"/>
                                </a:lnTo>
                                <a:lnTo>
                                  <a:pt x="-134807" y="5765"/>
                                </a:lnTo>
                                <a:lnTo>
                                  <a:pt x="-134822" y="5765"/>
                                </a:lnTo>
                                <a:moveTo>
                                  <a:pt x="-134620" y="5746"/>
                                </a:moveTo>
                                <a:lnTo>
                                  <a:pt x="-134634" y="5758"/>
                                </a:lnTo>
                                <a:lnTo>
                                  <a:pt x="-134646" y="5765"/>
                                </a:lnTo>
                                <a:lnTo>
                                  <a:pt x="-134668" y="5765"/>
                                </a:lnTo>
                                <a:lnTo>
                                  <a:pt x="-134680" y="5758"/>
                                </a:lnTo>
                                <a:lnTo>
                                  <a:pt x="-134687" y="5753"/>
                                </a:lnTo>
                                <a:lnTo>
                                  <a:pt x="-134694" y="5746"/>
                                </a:lnTo>
                                <a:lnTo>
                                  <a:pt x="-134702" y="5724"/>
                                </a:lnTo>
                                <a:lnTo>
                                  <a:pt x="-134702" y="5712"/>
                                </a:lnTo>
                                <a:lnTo>
                                  <a:pt x="-134694" y="5690"/>
                                </a:lnTo>
                                <a:lnTo>
                                  <a:pt x="-134680" y="5678"/>
                                </a:lnTo>
                                <a:lnTo>
                                  <a:pt x="-134668" y="5671"/>
                                </a:lnTo>
                                <a:lnTo>
                                  <a:pt x="-134646" y="5671"/>
                                </a:lnTo>
                                <a:lnTo>
                                  <a:pt x="-134634" y="5678"/>
                                </a:lnTo>
                                <a:lnTo>
                                  <a:pt x="-134620" y="5690"/>
                                </a:lnTo>
                                <a:moveTo>
                                  <a:pt x="-134620" y="5671"/>
                                </a:moveTo>
                                <a:lnTo>
                                  <a:pt x="-134620" y="5765"/>
                                </a:lnTo>
                                <a:moveTo>
                                  <a:pt x="-134567" y="5719"/>
                                </a:moveTo>
                                <a:lnTo>
                                  <a:pt x="-134493" y="5719"/>
                                </a:lnTo>
                                <a:moveTo>
                                  <a:pt x="-134493" y="5671"/>
                                </a:moveTo>
                                <a:lnTo>
                                  <a:pt x="-134493" y="5765"/>
                                </a:lnTo>
                                <a:moveTo>
                                  <a:pt x="-134567" y="5671"/>
                                </a:moveTo>
                                <a:lnTo>
                                  <a:pt x="-134567" y="576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62" y="15998"/>
                            <a:ext cx="18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" name="AutoShape 284"/>
                        <wps:cNvSpPr>
                          <a:spLocks/>
                        </wps:cNvSpPr>
                        <wps:spPr bwMode="auto">
                          <a:xfrm>
                            <a:off x="163080" y="10220"/>
                            <a:ext cx="1120" cy="1160"/>
                          </a:xfrm>
                          <a:custGeom>
                            <a:avLst/>
                            <a:gdLst>
                              <a:gd name="T0" fmla="+- 0 19617 163080"/>
                              <a:gd name="T1" fmla="*/ T0 w 1120"/>
                              <a:gd name="T2" fmla="+- 0 16051 10220"/>
                              <a:gd name="T3" fmla="*/ 16051 h 1160"/>
                              <a:gd name="T4" fmla="+- 0 19610 163080"/>
                              <a:gd name="T5" fmla="*/ T4 w 1120"/>
                              <a:gd name="T6" fmla="+- 0 16058 10220"/>
                              <a:gd name="T7" fmla="*/ 16058 h 1160"/>
                              <a:gd name="T8" fmla="+- 0 19617 163080"/>
                              <a:gd name="T9" fmla="*/ T8 w 1120"/>
                              <a:gd name="T10" fmla="+- 0 16066 10220"/>
                              <a:gd name="T11" fmla="*/ 16066 h 1160"/>
                              <a:gd name="T12" fmla="+- 0 19624 163080"/>
                              <a:gd name="T13" fmla="*/ T12 w 1120"/>
                              <a:gd name="T14" fmla="+- 0 16058 10220"/>
                              <a:gd name="T15" fmla="*/ 16058 h 1160"/>
                              <a:gd name="T16" fmla="+- 0 19617 163080"/>
                              <a:gd name="T17" fmla="*/ T16 w 1120"/>
                              <a:gd name="T18" fmla="+- 0 16051 10220"/>
                              <a:gd name="T19" fmla="*/ 16051 h 1160"/>
                              <a:gd name="T20" fmla="+- 0 19617 163080"/>
                              <a:gd name="T21" fmla="*/ T20 w 1120"/>
                              <a:gd name="T22" fmla="+- 0 16133 10220"/>
                              <a:gd name="T23" fmla="*/ 16133 h 1160"/>
                              <a:gd name="T24" fmla="+- 0 19610 163080"/>
                              <a:gd name="T25" fmla="*/ T24 w 1120"/>
                              <a:gd name="T26" fmla="+- 0 16138 10220"/>
                              <a:gd name="T27" fmla="*/ 16138 h 1160"/>
                              <a:gd name="T28" fmla="+- 0 19617 163080"/>
                              <a:gd name="T29" fmla="*/ T28 w 1120"/>
                              <a:gd name="T30" fmla="+- 0 16145 10220"/>
                              <a:gd name="T31" fmla="*/ 16145 h 1160"/>
                              <a:gd name="T32" fmla="+- 0 19624 163080"/>
                              <a:gd name="T33" fmla="*/ T32 w 1120"/>
                              <a:gd name="T34" fmla="+- 0 16138 10220"/>
                              <a:gd name="T35" fmla="*/ 16138 h 1160"/>
                              <a:gd name="T36" fmla="+- 0 19617 163080"/>
                              <a:gd name="T37" fmla="*/ T36 w 1120"/>
                              <a:gd name="T38" fmla="+- 0 16133 10220"/>
                              <a:gd name="T39" fmla="*/ 16133 h 1160"/>
                              <a:gd name="T40" fmla="+- 0 19710 163080"/>
                              <a:gd name="T41" fmla="*/ T40 w 1120"/>
                              <a:gd name="T42" fmla="+- 0 16032 10220"/>
                              <a:gd name="T43" fmla="*/ 16032 h 1160"/>
                              <a:gd name="T44" fmla="+- 0 19725 163080"/>
                              <a:gd name="T45" fmla="*/ T44 w 1120"/>
                              <a:gd name="T46" fmla="+- 0 16025 10220"/>
                              <a:gd name="T47" fmla="*/ 16025 h 1160"/>
                              <a:gd name="T48" fmla="+- 0 19744 163080"/>
                              <a:gd name="T49" fmla="*/ T48 w 1120"/>
                              <a:gd name="T50" fmla="+- 0 16006 10220"/>
                              <a:gd name="T51" fmla="*/ 16006 h 1160"/>
                              <a:gd name="T52" fmla="+- 0 19744 163080"/>
                              <a:gd name="T53" fmla="*/ T52 w 1120"/>
                              <a:gd name="T54" fmla="+- 0 16145 10220"/>
                              <a:gd name="T55" fmla="*/ 16145 h 1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120" h="1160">
                                <a:moveTo>
                                  <a:pt x="-143463" y="5831"/>
                                </a:moveTo>
                                <a:lnTo>
                                  <a:pt x="-143470" y="5838"/>
                                </a:lnTo>
                                <a:lnTo>
                                  <a:pt x="-143463" y="5846"/>
                                </a:lnTo>
                                <a:lnTo>
                                  <a:pt x="-143456" y="5838"/>
                                </a:lnTo>
                                <a:lnTo>
                                  <a:pt x="-143463" y="5831"/>
                                </a:lnTo>
                                <a:moveTo>
                                  <a:pt x="-143463" y="5913"/>
                                </a:moveTo>
                                <a:lnTo>
                                  <a:pt x="-143470" y="5918"/>
                                </a:lnTo>
                                <a:lnTo>
                                  <a:pt x="-143463" y="5925"/>
                                </a:lnTo>
                                <a:lnTo>
                                  <a:pt x="-143456" y="5918"/>
                                </a:lnTo>
                                <a:lnTo>
                                  <a:pt x="-143463" y="5913"/>
                                </a:lnTo>
                                <a:moveTo>
                                  <a:pt x="-143370" y="5812"/>
                                </a:moveTo>
                                <a:lnTo>
                                  <a:pt x="-143355" y="5805"/>
                                </a:lnTo>
                                <a:lnTo>
                                  <a:pt x="-143336" y="5786"/>
                                </a:lnTo>
                                <a:lnTo>
                                  <a:pt x="-143336" y="592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11" y="15998"/>
                            <a:ext cx="51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6" y="14868"/>
                            <a:ext cx="71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47" y="14892"/>
                            <a:ext cx="50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20" y="14892"/>
                            <a:ext cx="73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44" y="15278"/>
                            <a:ext cx="272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AutoShape 278"/>
                        <wps:cNvSpPr>
                          <a:spLocks/>
                        </wps:cNvSpPr>
                        <wps:spPr bwMode="auto">
                          <a:xfrm>
                            <a:off x="108220" y="-11340"/>
                            <a:ext cx="86920" cy="25840"/>
                          </a:xfrm>
                          <a:custGeom>
                            <a:avLst/>
                            <a:gdLst>
                              <a:gd name="T0" fmla="+- 0 13590 108220"/>
                              <a:gd name="T1" fmla="*/ T0 w 86920"/>
                              <a:gd name="T2" fmla="+- 0 14827 -11340"/>
                              <a:gd name="T3" fmla="*/ 14827 h 25840"/>
                              <a:gd name="T4" fmla="+- 0 13590 108220"/>
                              <a:gd name="T5" fmla="*/ T4 w 86920"/>
                              <a:gd name="T6" fmla="+- 0 13418 -11340"/>
                              <a:gd name="T7" fmla="*/ 13418 h 25840"/>
                              <a:gd name="T8" fmla="+- 0 13026 108220"/>
                              <a:gd name="T9" fmla="*/ T8 w 86920"/>
                              <a:gd name="T10" fmla="+- 0 14827 -11340"/>
                              <a:gd name="T11" fmla="*/ 14827 h 25840"/>
                              <a:gd name="T12" fmla="+- 0 23457 108220"/>
                              <a:gd name="T13" fmla="*/ T12 w 86920"/>
                              <a:gd name="T14" fmla="+- 0 14827 -11340"/>
                              <a:gd name="T15" fmla="*/ 14827 h 25840"/>
                              <a:gd name="T16" fmla="+- 0 13026 108220"/>
                              <a:gd name="T17" fmla="*/ T16 w 86920"/>
                              <a:gd name="T18" fmla="+- 0 14544 -11340"/>
                              <a:gd name="T19" fmla="*/ 14544 h 25840"/>
                              <a:gd name="T20" fmla="+- 0 16691 108220"/>
                              <a:gd name="T21" fmla="*/ T20 w 86920"/>
                              <a:gd name="T22" fmla="+- 0 14544 -11340"/>
                              <a:gd name="T23" fmla="*/ 14544 h 25840"/>
                              <a:gd name="T24" fmla="+- 0 16691 108220"/>
                              <a:gd name="T25" fmla="*/ T24 w 86920"/>
                              <a:gd name="T26" fmla="+- 0 16519 -11340"/>
                              <a:gd name="T27" fmla="*/ 16519 h 25840"/>
                              <a:gd name="T28" fmla="+- 0 16691 108220"/>
                              <a:gd name="T29" fmla="*/ T28 w 86920"/>
                              <a:gd name="T30" fmla="+- 0 13418 -11340"/>
                              <a:gd name="T31" fmla="*/ 13418 h 25840"/>
                              <a:gd name="T32" fmla="+- 0 16127 108220"/>
                              <a:gd name="T33" fmla="*/ T32 w 86920"/>
                              <a:gd name="T34" fmla="+- 0 16519 -11340"/>
                              <a:gd name="T35" fmla="*/ 16519 h 25840"/>
                              <a:gd name="T36" fmla="+- 0 16127 108220"/>
                              <a:gd name="T37" fmla="*/ T36 w 86920"/>
                              <a:gd name="T38" fmla="+- 0 13418 -11340"/>
                              <a:gd name="T39" fmla="*/ 13418 h 25840"/>
                              <a:gd name="T40" fmla="+- 0 15282 108220"/>
                              <a:gd name="T41" fmla="*/ T40 w 86920"/>
                              <a:gd name="T42" fmla="+- 0 16519 -11340"/>
                              <a:gd name="T43" fmla="*/ 16519 h 25840"/>
                              <a:gd name="T44" fmla="+- 0 15282 108220"/>
                              <a:gd name="T45" fmla="*/ T44 w 86920"/>
                              <a:gd name="T46" fmla="+- 0 13418 -11340"/>
                              <a:gd name="T47" fmla="*/ 13418 h 25840"/>
                              <a:gd name="T48" fmla="+- 0 14718 108220"/>
                              <a:gd name="T49" fmla="*/ T48 w 86920"/>
                              <a:gd name="T50" fmla="+- 0 14827 -11340"/>
                              <a:gd name="T51" fmla="*/ 14827 h 25840"/>
                              <a:gd name="T52" fmla="+- 0 14718 108220"/>
                              <a:gd name="T53" fmla="*/ T52 w 86920"/>
                              <a:gd name="T54" fmla="+- 0 13418 -11340"/>
                              <a:gd name="T55" fmla="*/ 13418 h 25840"/>
                              <a:gd name="T56" fmla="+- 0 14154 108220"/>
                              <a:gd name="T57" fmla="*/ T56 w 86920"/>
                              <a:gd name="T58" fmla="+- 0 16519 -11340"/>
                              <a:gd name="T59" fmla="*/ 16519 h 25840"/>
                              <a:gd name="T60" fmla="+- 0 14154 108220"/>
                              <a:gd name="T61" fmla="*/ T60 w 86920"/>
                              <a:gd name="T62" fmla="+- 0 13418 -11340"/>
                              <a:gd name="T63" fmla="*/ 13418 h 25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6920" h="25840">
                                <a:moveTo>
                                  <a:pt x="-94630" y="26167"/>
                                </a:moveTo>
                                <a:lnTo>
                                  <a:pt x="-94630" y="24758"/>
                                </a:lnTo>
                                <a:moveTo>
                                  <a:pt x="-95194" y="26167"/>
                                </a:moveTo>
                                <a:lnTo>
                                  <a:pt x="-84763" y="26167"/>
                                </a:lnTo>
                                <a:moveTo>
                                  <a:pt x="-95194" y="25884"/>
                                </a:moveTo>
                                <a:lnTo>
                                  <a:pt x="-91529" y="25884"/>
                                </a:lnTo>
                                <a:moveTo>
                                  <a:pt x="-91529" y="27859"/>
                                </a:moveTo>
                                <a:lnTo>
                                  <a:pt x="-91529" y="24758"/>
                                </a:lnTo>
                                <a:moveTo>
                                  <a:pt x="-92093" y="27859"/>
                                </a:moveTo>
                                <a:lnTo>
                                  <a:pt x="-92093" y="24758"/>
                                </a:lnTo>
                                <a:moveTo>
                                  <a:pt x="-92938" y="27859"/>
                                </a:moveTo>
                                <a:lnTo>
                                  <a:pt x="-92938" y="24758"/>
                                </a:lnTo>
                                <a:moveTo>
                                  <a:pt x="-93502" y="26167"/>
                                </a:moveTo>
                                <a:lnTo>
                                  <a:pt x="-93502" y="24758"/>
                                </a:lnTo>
                                <a:moveTo>
                                  <a:pt x="-94066" y="27859"/>
                                </a:moveTo>
                                <a:lnTo>
                                  <a:pt x="-94066" y="24758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AutoShape 277"/>
                        <wps:cNvSpPr>
                          <a:spLocks/>
                        </wps:cNvSpPr>
                        <wps:spPr bwMode="auto">
                          <a:xfrm>
                            <a:off x="108220" y="-9000"/>
                            <a:ext cx="30540" cy="21140"/>
                          </a:xfrm>
                          <a:custGeom>
                            <a:avLst/>
                            <a:gdLst>
                              <a:gd name="T0" fmla="+- 0 13026 108220"/>
                              <a:gd name="T1" fmla="*/ T0 w 30540"/>
                              <a:gd name="T2" fmla="+- 0 13699 -9000"/>
                              <a:gd name="T3" fmla="*/ 13699 h 21140"/>
                              <a:gd name="T4" fmla="+- 0 16691 108220"/>
                              <a:gd name="T5" fmla="*/ T4 w 30540"/>
                              <a:gd name="T6" fmla="+- 0 13699 -9000"/>
                              <a:gd name="T7" fmla="*/ 13699 h 21140"/>
                              <a:gd name="T8" fmla="+- 0 13026 108220"/>
                              <a:gd name="T9" fmla="*/ T8 w 30540"/>
                              <a:gd name="T10" fmla="+- 0 13980 -9000"/>
                              <a:gd name="T11" fmla="*/ 13980 h 21140"/>
                              <a:gd name="T12" fmla="+- 0 16691 108220"/>
                              <a:gd name="T13" fmla="*/ T12 w 30540"/>
                              <a:gd name="T14" fmla="+- 0 13980 -9000"/>
                              <a:gd name="T15" fmla="*/ 13980 h 21140"/>
                              <a:gd name="T16" fmla="+- 0 13026 108220"/>
                              <a:gd name="T17" fmla="*/ T16 w 30540"/>
                              <a:gd name="T18" fmla="+- 0 14263 -9000"/>
                              <a:gd name="T19" fmla="*/ 14263 h 21140"/>
                              <a:gd name="T20" fmla="+- 0 16691 108220"/>
                              <a:gd name="T21" fmla="*/ T20 w 30540"/>
                              <a:gd name="T22" fmla="+- 0 14263 -9000"/>
                              <a:gd name="T23" fmla="*/ 14263 h 21140"/>
                              <a:gd name="T24" fmla="+- 0 13026 108220"/>
                              <a:gd name="T25" fmla="*/ T24 w 30540"/>
                              <a:gd name="T26" fmla="+- 0 15108 -9000"/>
                              <a:gd name="T27" fmla="*/ 15108 h 21140"/>
                              <a:gd name="T28" fmla="+- 0 16691 108220"/>
                              <a:gd name="T29" fmla="*/ T28 w 30540"/>
                              <a:gd name="T30" fmla="+- 0 15108 -9000"/>
                              <a:gd name="T31" fmla="*/ 15108 h 21140"/>
                              <a:gd name="T32" fmla="+- 0 13026 108220"/>
                              <a:gd name="T33" fmla="*/ T32 w 30540"/>
                              <a:gd name="T34" fmla="+- 0 15391 -9000"/>
                              <a:gd name="T35" fmla="*/ 15391 h 21140"/>
                              <a:gd name="T36" fmla="+- 0 16691 108220"/>
                              <a:gd name="T37" fmla="*/ T36 w 30540"/>
                              <a:gd name="T38" fmla="+- 0 15391 -9000"/>
                              <a:gd name="T39" fmla="*/ 15391 h 21140"/>
                              <a:gd name="T40" fmla="+- 0 13026 108220"/>
                              <a:gd name="T41" fmla="*/ T40 w 30540"/>
                              <a:gd name="T42" fmla="+- 0 15672 -9000"/>
                              <a:gd name="T43" fmla="*/ 15672 h 21140"/>
                              <a:gd name="T44" fmla="+- 0 16691 108220"/>
                              <a:gd name="T45" fmla="*/ T44 w 30540"/>
                              <a:gd name="T46" fmla="+- 0 15672 -9000"/>
                              <a:gd name="T47" fmla="*/ 15672 h 21140"/>
                              <a:gd name="T48" fmla="+- 0 13026 108220"/>
                              <a:gd name="T49" fmla="*/ T48 w 30540"/>
                              <a:gd name="T50" fmla="+- 0 15955 -9000"/>
                              <a:gd name="T51" fmla="*/ 15955 h 21140"/>
                              <a:gd name="T52" fmla="+- 0 16691 108220"/>
                              <a:gd name="T53" fmla="*/ T52 w 30540"/>
                              <a:gd name="T54" fmla="+- 0 15955 -9000"/>
                              <a:gd name="T55" fmla="*/ 15955 h 21140"/>
                              <a:gd name="T56" fmla="+- 0 13026 108220"/>
                              <a:gd name="T57" fmla="*/ T56 w 30540"/>
                              <a:gd name="T58" fmla="+- 0 16236 -9000"/>
                              <a:gd name="T59" fmla="*/ 16236 h 21140"/>
                              <a:gd name="T60" fmla="+- 0 16691 108220"/>
                              <a:gd name="T61" fmla="*/ T60 w 30540"/>
                              <a:gd name="T62" fmla="+- 0 16236 -9000"/>
                              <a:gd name="T63" fmla="*/ 16236 h 2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0540" h="21140">
                                <a:moveTo>
                                  <a:pt x="-95194" y="22699"/>
                                </a:moveTo>
                                <a:lnTo>
                                  <a:pt x="-91529" y="22699"/>
                                </a:lnTo>
                                <a:moveTo>
                                  <a:pt x="-95194" y="22980"/>
                                </a:moveTo>
                                <a:lnTo>
                                  <a:pt x="-91529" y="22980"/>
                                </a:lnTo>
                                <a:moveTo>
                                  <a:pt x="-95194" y="23263"/>
                                </a:moveTo>
                                <a:lnTo>
                                  <a:pt x="-91529" y="23263"/>
                                </a:lnTo>
                                <a:moveTo>
                                  <a:pt x="-95194" y="24108"/>
                                </a:moveTo>
                                <a:lnTo>
                                  <a:pt x="-91529" y="24108"/>
                                </a:lnTo>
                                <a:moveTo>
                                  <a:pt x="-95194" y="24391"/>
                                </a:moveTo>
                                <a:lnTo>
                                  <a:pt x="-91529" y="24391"/>
                                </a:lnTo>
                                <a:moveTo>
                                  <a:pt x="-95194" y="24672"/>
                                </a:moveTo>
                                <a:lnTo>
                                  <a:pt x="-91529" y="24672"/>
                                </a:lnTo>
                                <a:moveTo>
                                  <a:pt x="-95194" y="24955"/>
                                </a:moveTo>
                                <a:lnTo>
                                  <a:pt x="-91529" y="24955"/>
                                </a:lnTo>
                                <a:moveTo>
                                  <a:pt x="-95194" y="25236"/>
                                </a:moveTo>
                                <a:lnTo>
                                  <a:pt x="-91529" y="2523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13026" y="13418"/>
                            <a:ext cx="10431" cy="3101"/>
                          </a:xfrm>
                          <a:prstGeom prst="rect">
                            <a:avLst/>
                          </a:prstGeom>
                          <a:noFill/>
                          <a:ln w="13716">
                            <a:solidFill>
                              <a:srgbClr val="53535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AutoShape 275"/>
                        <wps:cNvSpPr>
                          <a:spLocks/>
                        </wps:cNvSpPr>
                        <wps:spPr bwMode="auto">
                          <a:xfrm>
                            <a:off x="179140" y="11080"/>
                            <a:ext cx="540" cy="400"/>
                          </a:xfrm>
                          <a:custGeom>
                            <a:avLst/>
                            <a:gdLst>
                              <a:gd name="T0" fmla="+- 0 21554 179140"/>
                              <a:gd name="T1" fmla="*/ T0 w 540"/>
                              <a:gd name="T2" fmla="+- 0 16116 11080"/>
                              <a:gd name="T3" fmla="*/ 16116 h 400"/>
                              <a:gd name="T4" fmla="+- 0 21546 179140"/>
                              <a:gd name="T5" fmla="*/ T4 w 540"/>
                              <a:gd name="T6" fmla="+- 0 16123 11080"/>
                              <a:gd name="T7" fmla="*/ 16123 h 400"/>
                              <a:gd name="T8" fmla="+- 0 21537 179140"/>
                              <a:gd name="T9" fmla="*/ T8 w 540"/>
                              <a:gd name="T10" fmla="+- 0 16116 11080"/>
                              <a:gd name="T11" fmla="*/ 16116 h 400"/>
                              <a:gd name="T12" fmla="+- 0 21546 179140"/>
                              <a:gd name="T13" fmla="*/ T12 w 540"/>
                              <a:gd name="T14" fmla="+- 0 16109 11080"/>
                              <a:gd name="T15" fmla="*/ 16109 h 400"/>
                              <a:gd name="T16" fmla="+- 0 21554 179140"/>
                              <a:gd name="T17" fmla="*/ T16 w 540"/>
                              <a:gd name="T18" fmla="+- 0 16116 11080"/>
                              <a:gd name="T19" fmla="*/ 16116 h 400"/>
                              <a:gd name="T20" fmla="+- 0 21554 179140"/>
                              <a:gd name="T21" fmla="*/ T20 w 540"/>
                              <a:gd name="T22" fmla="+- 0 16133 11080"/>
                              <a:gd name="T23" fmla="*/ 16133 h 400"/>
                              <a:gd name="T24" fmla="+- 0 21546 179140"/>
                              <a:gd name="T25" fmla="*/ T24 w 540"/>
                              <a:gd name="T26" fmla="+- 0 16147 11080"/>
                              <a:gd name="T27" fmla="*/ 16147 h 400"/>
                              <a:gd name="T28" fmla="+- 0 21537 179140"/>
                              <a:gd name="T29" fmla="*/ T28 w 540"/>
                              <a:gd name="T30" fmla="+- 0 16157 11080"/>
                              <a:gd name="T31" fmla="*/ 16157 h 400"/>
                              <a:gd name="T32" fmla="+- 0 21602 179140"/>
                              <a:gd name="T33" fmla="*/ T32 w 540"/>
                              <a:gd name="T34" fmla="+- 0 16116 11080"/>
                              <a:gd name="T35" fmla="*/ 16116 h 400"/>
                              <a:gd name="T36" fmla="+- 0 21594 179140"/>
                              <a:gd name="T37" fmla="*/ T36 w 540"/>
                              <a:gd name="T38" fmla="+- 0 16123 11080"/>
                              <a:gd name="T39" fmla="*/ 16123 h 400"/>
                              <a:gd name="T40" fmla="+- 0 21587 179140"/>
                              <a:gd name="T41" fmla="*/ T40 w 540"/>
                              <a:gd name="T42" fmla="+- 0 16116 11080"/>
                              <a:gd name="T43" fmla="*/ 16116 h 400"/>
                              <a:gd name="T44" fmla="+- 0 21594 179140"/>
                              <a:gd name="T45" fmla="*/ T44 w 540"/>
                              <a:gd name="T46" fmla="+- 0 16109 11080"/>
                              <a:gd name="T47" fmla="*/ 16109 h 400"/>
                              <a:gd name="T48" fmla="+- 0 21602 179140"/>
                              <a:gd name="T49" fmla="*/ T48 w 540"/>
                              <a:gd name="T50" fmla="+- 0 16116 11080"/>
                              <a:gd name="T51" fmla="*/ 16116 h 400"/>
                              <a:gd name="T52" fmla="+- 0 21602 179140"/>
                              <a:gd name="T53" fmla="*/ T52 w 540"/>
                              <a:gd name="T54" fmla="+- 0 16133 11080"/>
                              <a:gd name="T55" fmla="*/ 16133 h 400"/>
                              <a:gd name="T56" fmla="+- 0 21594 179140"/>
                              <a:gd name="T57" fmla="*/ T56 w 540"/>
                              <a:gd name="T58" fmla="+- 0 16147 11080"/>
                              <a:gd name="T59" fmla="*/ 16147 h 400"/>
                              <a:gd name="T60" fmla="+- 0 21587 179140"/>
                              <a:gd name="T61" fmla="*/ T60 w 540"/>
                              <a:gd name="T62" fmla="+- 0 16157 11080"/>
                              <a:gd name="T63" fmla="*/ 16157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40" h="400">
                                <a:moveTo>
                                  <a:pt x="-157586" y="5036"/>
                                </a:moveTo>
                                <a:lnTo>
                                  <a:pt x="-157594" y="5043"/>
                                </a:lnTo>
                                <a:lnTo>
                                  <a:pt x="-157603" y="5036"/>
                                </a:lnTo>
                                <a:lnTo>
                                  <a:pt x="-157594" y="5029"/>
                                </a:lnTo>
                                <a:lnTo>
                                  <a:pt x="-157586" y="5036"/>
                                </a:lnTo>
                                <a:lnTo>
                                  <a:pt x="-157586" y="5053"/>
                                </a:lnTo>
                                <a:lnTo>
                                  <a:pt x="-157594" y="5067"/>
                                </a:lnTo>
                                <a:lnTo>
                                  <a:pt x="-157603" y="5077"/>
                                </a:lnTo>
                                <a:moveTo>
                                  <a:pt x="-157538" y="5036"/>
                                </a:moveTo>
                                <a:lnTo>
                                  <a:pt x="-157546" y="5043"/>
                                </a:lnTo>
                                <a:lnTo>
                                  <a:pt x="-157553" y="5036"/>
                                </a:lnTo>
                                <a:lnTo>
                                  <a:pt x="-157546" y="5029"/>
                                </a:lnTo>
                                <a:lnTo>
                                  <a:pt x="-157538" y="5036"/>
                                </a:lnTo>
                                <a:lnTo>
                                  <a:pt x="-157538" y="5053"/>
                                </a:lnTo>
                                <a:lnTo>
                                  <a:pt x="-157546" y="5067"/>
                                </a:lnTo>
                                <a:lnTo>
                                  <a:pt x="-157553" y="507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59" y="16132"/>
                            <a:ext cx="28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AutoShape 273"/>
                        <wps:cNvSpPr>
                          <a:spLocks/>
                        </wps:cNvSpPr>
                        <wps:spPr bwMode="auto">
                          <a:xfrm>
                            <a:off x="182980" y="11340"/>
                            <a:ext cx="940" cy="1400"/>
                          </a:xfrm>
                          <a:custGeom>
                            <a:avLst/>
                            <a:gdLst>
                              <a:gd name="T0" fmla="+- 0 22110 182980"/>
                              <a:gd name="T1" fmla="*/ T0 w 940"/>
                              <a:gd name="T2" fmla="+- 0 16308 11340"/>
                              <a:gd name="T3" fmla="*/ 16308 h 1400"/>
                              <a:gd name="T4" fmla="+- 0 22036 182980"/>
                              <a:gd name="T5" fmla="*/ T4 w 940"/>
                              <a:gd name="T6" fmla="+- 0 16212 11340"/>
                              <a:gd name="T7" fmla="*/ 16212 h 1400"/>
                              <a:gd name="T8" fmla="+- 0 22110 182980"/>
                              <a:gd name="T9" fmla="*/ T8 w 940"/>
                              <a:gd name="T10" fmla="+- 0 16140 11340"/>
                              <a:gd name="T11" fmla="*/ 16140 h 1400"/>
                              <a:gd name="T12" fmla="+- 0 21998 182980"/>
                              <a:gd name="T13" fmla="*/ T12 w 940"/>
                              <a:gd name="T14" fmla="+- 0 16253 11340"/>
                              <a:gd name="T15" fmla="*/ 16253 h 1400"/>
                              <a:gd name="T16" fmla="+- 0 21998 182980"/>
                              <a:gd name="T17" fmla="*/ T16 w 940"/>
                              <a:gd name="T18" fmla="+- 0 16140 11340"/>
                              <a:gd name="T19" fmla="*/ 16140 h 1400"/>
                              <a:gd name="T20" fmla="+- 0 21998 182980"/>
                              <a:gd name="T21" fmla="*/ T20 w 940"/>
                              <a:gd name="T22" fmla="+- 0 16308 11340"/>
                              <a:gd name="T23" fmla="*/ 16308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40" h="1400">
                                <a:moveTo>
                                  <a:pt x="-160870" y="4968"/>
                                </a:moveTo>
                                <a:lnTo>
                                  <a:pt x="-160944" y="4872"/>
                                </a:lnTo>
                                <a:moveTo>
                                  <a:pt x="-160870" y="4800"/>
                                </a:moveTo>
                                <a:lnTo>
                                  <a:pt x="-160982" y="4913"/>
                                </a:lnTo>
                                <a:moveTo>
                                  <a:pt x="-160982" y="4800"/>
                                </a:moveTo>
                                <a:lnTo>
                                  <a:pt x="-160982" y="496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51" y="16132"/>
                            <a:ext cx="12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12" y="16101"/>
                            <a:ext cx="224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43" y="15828"/>
                            <a:ext cx="14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20" y="15828"/>
                            <a:ext cx="14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98" y="15828"/>
                            <a:ext cx="14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Freeform 267"/>
                        <wps:cNvSpPr>
                          <a:spLocks/>
                        </wps:cNvSpPr>
                        <wps:spPr bwMode="auto">
                          <a:xfrm>
                            <a:off x="22144" y="15835"/>
                            <a:ext cx="113" cy="171"/>
                          </a:xfrm>
                          <a:custGeom>
                            <a:avLst/>
                            <a:gdLst>
                              <a:gd name="T0" fmla="+- 0 22144 22144"/>
                              <a:gd name="T1" fmla="*/ T0 w 113"/>
                              <a:gd name="T2" fmla="+- 0 16006 15835"/>
                              <a:gd name="T3" fmla="*/ 16006 h 171"/>
                              <a:gd name="T4" fmla="+- 0 22144 22144"/>
                              <a:gd name="T5" fmla="*/ T4 w 113"/>
                              <a:gd name="T6" fmla="+- 0 15835 15835"/>
                              <a:gd name="T7" fmla="*/ 15835 h 171"/>
                              <a:gd name="T8" fmla="+- 0 22257 22144"/>
                              <a:gd name="T9" fmla="*/ T8 w 113"/>
                              <a:gd name="T10" fmla="+- 0 15835 15835"/>
                              <a:gd name="T11" fmla="*/ 15835 h 171"/>
                              <a:gd name="T12" fmla="+- 0 22257 22144"/>
                              <a:gd name="T13" fmla="*/ T12 w 113"/>
                              <a:gd name="T14" fmla="+- 0 16006 15835"/>
                              <a:gd name="T15" fmla="*/ 16006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3" h="171">
                                <a:moveTo>
                                  <a:pt x="0" y="171"/>
                                </a:moveTo>
                                <a:lnTo>
                                  <a:pt x="0" y="0"/>
                                </a:lnTo>
                                <a:lnTo>
                                  <a:pt x="113" y="0"/>
                                </a:lnTo>
                                <a:lnTo>
                                  <a:pt x="113" y="17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12" y="15828"/>
                            <a:ext cx="329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97" y="13605"/>
                            <a:ext cx="29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44" y="14608"/>
                            <a:ext cx="53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60" y="14635"/>
                            <a:ext cx="28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16" y="14637"/>
                            <a:ext cx="48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7" y="14637"/>
                            <a:ext cx="408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" name="Freeform 260"/>
                        <wps:cNvSpPr>
                          <a:spLocks/>
                        </wps:cNvSpPr>
                        <wps:spPr bwMode="auto">
                          <a:xfrm>
                            <a:off x="14752" y="14644"/>
                            <a:ext cx="75" cy="113"/>
                          </a:xfrm>
                          <a:custGeom>
                            <a:avLst/>
                            <a:gdLst>
                              <a:gd name="T0" fmla="+- 0 14752 14752"/>
                              <a:gd name="T1" fmla="*/ T0 w 75"/>
                              <a:gd name="T2" fmla="+- 0 14758 14645"/>
                              <a:gd name="T3" fmla="*/ 14758 h 113"/>
                              <a:gd name="T4" fmla="+- 0 14752 14752"/>
                              <a:gd name="T5" fmla="*/ T4 w 75"/>
                              <a:gd name="T6" fmla="+- 0 14645 14645"/>
                              <a:gd name="T7" fmla="*/ 14645 h 113"/>
                              <a:gd name="T8" fmla="+- 0 14826 14752"/>
                              <a:gd name="T9" fmla="*/ T8 w 75"/>
                              <a:gd name="T10" fmla="+- 0 14758 14645"/>
                              <a:gd name="T11" fmla="*/ 14758 h 113"/>
                              <a:gd name="T12" fmla="+- 0 14826 14752"/>
                              <a:gd name="T13" fmla="*/ T12 w 75"/>
                              <a:gd name="T14" fmla="+- 0 14645 14645"/>
                              <a:gd name="T15" fmla="*/ 14645 h 1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" h="113">
                                <a:moveTo>
                                  <a:pt x="0" y="113"/>
                                </a:moveTo>
                                <a:lnTo>
                                  <a:pt x="0" y="0"/>
                                </a:lnTo>
                                <a:lnTo>
                                  <a:pt x="74" y="113"/>
                                </a:ln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58" y="14676"/>
                            <a:ext cx="26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8" y="14637"/>
                            <a:ext cx="629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AutoShape 257"/>
                        <wps:cNvSpPr>
                          <a:spLocks/>
                        </wps:cNvSpPr>
                        <wps:spPr bwMode="auto">
                          <a:xfrm>
                            <a:off x="109000" y="7960"/>
                            <a:ext cx="8020" cy="1580"/>
                          </a:xfrm>
                          <a:custGeom>
                            <a:avLst/>
                            <a:gdLst>
                              <a:gd name="T0" fmla="+- 0 13173 109000"/>
                              <a:gd name="T1" fmla="*/ T0 w 8020"/>
                              <a:gd name="T2" fmla="+- 0 15734 7960"/>
                              <a:gd name="T3" fmla="*/ 15734 h 1580"/>
                              <a:gd name="T4" fmla="+- 0 13202 109000"/>
                              <a:gd name="T5" fmla="*/ T4 w 8020"/>
                              <a:gd name="T6" fmla="+- 0 15763 7960"/>
                              <a:gd name="T7" fmla="*/ 15763 h 1580"/>
                              <a:gd name="T8" fmla="+- 0 13190 109000"/>
                              <a:gd name="T9" fmla="*/ T8 w 8020"/>
                              <a:gd name="T10" fmla="+- 0 15802 7960"/>
                              <a:gd name="T11" fmla="*/ 15802 h 1580"/>
                              <a:gd name="T12" fmla="+- 0 13286 109000"/>
                              <a:gd name="T13" fmla="*/ T12 w 8020"/>
                              <a:gd name="T14" fmla="+- 0 15857 7960"/>
                              <a:gd name="T15" fmla="*/ 15857 h 1580"/>
                              <a:gd name="T16" fmla="+- 0 13247 109000"/>
                              <a:gd name="T17" fmla="*/ T16 w 8020"/>
                              <a:gd name="T18" fmla="+- 0 15876 7960"/>
                              <a:gd name="T19" fmla="*/ 15876 h 1580"/>
                              <a:gd name="T20" fmla="+- 0 13223 109000"/>
                              <a:gd name="T21" fmla="*/ T20 w 8020"/>
                              <a:gd name="T22" fmla="+- 0 15857 7960"/>
                              <a:gd name="T23" fmla="*/ 15857 h 1580"/>
                              <a:gd name="T24" fmla="+- 0 13223 109000"/>
                              <a:gd name="T25" fmla="*/ T24 w 8020"/>
                              <a:gd name="T26" fmla="+- 0 15802 7960"/>
                              <a:gd name="T27" fmla="*/ 15802 h 1580"/>
                              <a:gd name="T28" fmla="+- 0 13264 109000"/>
                              <a:gd name="T29" fmla="*/ T28 w 8020"/>
                              <a:gd name="T30" fmla="+- 0 15782 7960"/>
                              <a:gd name="T31" fmla="*/ 15782 h 1580"/>
                              <a:gd name="T32" fmla="+- 0 13286 109000"/>
                              <a:gd name="T33" fmla="*/ T32 w 8020"/>
                              <a:gd name="T34" fmla="+- 0 15782 7960"/>
                              <a:gd name="T35" fmla="*/ 15782 h 1580"/>
                              <a:gd name="T36" fmla="+- 0 13355 109000"/>
                              <a:gd name="T37" fmla="*/ T36 w 8020"/>
                              <a:gd name="T38" fmla="+- 0 15828 7960"/>
                              <a:gd name="T39" fmla="*/ 15828 h 1580"/>
                              <a:gd name="T40" fmla="+- 0 13362 109000"/>
                              <a:gd name="T41" fmla="*/ T40 w 8020"/>
                              <a:gd name="T42" fmla="+- 0 15862 7960"/>
                              <a:gd name="T43" fmla="*/ 15862 h 1580"/>
                              <a:gd name="T44" fmla="+- 0 13322 109000"/>
                              <a:gd name="T45" fmla="*/ T44 w 8020"/>
                              <a:gd name="T46" fmla="+- 0 15876 7960"/>
                              <a:gd name="T47" fmla="*/ 15876 h 1580"/>
                              <a:gd name="T48" fmla="+- 0 13322 109000"/>
                              <a:gd name="T49" fmla="*/ T48 w 8020"/>
                              <a:gd name="T50" fmla="+- 0 15782 7960"/>
                              <a:gd name="T51" fmla="*/ 15782 h 1580"/>
                              <a:gd name="T52" fmla="+- 0 13362 109000"/>
                              <a:gd name="T53" fmla="*/ T52 w 8020"/>
                              <a:gd name="T54" fmla="+- 0 15802 7960"/>
                              <a:gd name="T55" fmla="*/ 15802 h 1580"/>
                              <a:gd name="T56" fmla="+- 0 13326 109000"/>
                              <a:gd name="T57" fmla="*/ T56 w 8020"/>
                              <a:gd name="T58" fmla="+- 0 15823 7960"/>
                              <a:gd name="T59" fmla="*/ 15823 h 1580"/>
                              <a:gd name="T60" fmla="+- 0 13394 109000"/>
                              <a:gd name="T61" fmla="*/ T60 w 8020"/>
                              <a:gd name="T62" fmla="+- 0 15802 7960"/>
                              <a:gd name="T63" fmla="*/ 15802 h 1580"/>
                              <a:gd name="T64" fmla="+- 0 13432 109000"/>
                              <a:gd name="T65" fmla="*/ T64 w 8020"/>
                              <a:gd name="T66" fmla="+- 0 15782 7960"/>
                              <a:gd name="T67" fmla="*/ 15782 h 1580"/>
                              <a:gd name="T68" fmla="+- 0 13461 109000"/>
                              <a:gd name="T69" fmla="*/ T68 w 8020"/>
                              <a:gd name="T70" fmla="+- 0 15823 7960"/>
                              <a:gd name="T71" fmla="*/ 15823 h 1580"/>
                              <a:gd name="T72" fmla="+- 0 13444 109000"/>
                              <a:gd name="T73" fmla="*/ T72 w 8020"/>
                              <a:gd name="T74" fmla="+- 0 15869 7960"/>
                              <a:gd name="T75" fmla="*/ 15869 h 1580"/>
                              <a:gd name="T76" fmla="+- 0 13406 109000"/>
                              <a:gd name="T77" fmla="*/ T76 w 8020"/>
                              <a:gd name="T78" fmla="+- 0 15869 7960"/>
                              <a:gd name="T79" fmla="*/ 15869 h 1580"/>
                              <a:gd name="T80" fmla="+- 0 13542 109000"/>
                              <a:gd name="T81" fmla="*/ T80 w 8020"/>
                              <a:gd name="T82" fmla="+- 0 15869 7960"/>
                              <a:gd name="T83" fmla="*/ 15869 h 1580"/>
                              <a:gd name="T84" fmla="+- 0 13502 109000"/>
                              <a:gd name="T85" fmla="*/ T84 w 8020"/>
                              <a:gd name="T86" fmla="+- 0 15869 7960"/>
                              <a:gd name="T87" fmla="*/ 15869 h 1580"/>
                              <a:gd name="T88" fmla="+- 0 13485 109000"/>
                              <a:gd name="T89" fmla="*/ T88 w 8020"/>
                              <a:gd name="T90" fmla="+- 0 15835 7960"/>
                              <a:gd name="T91" fmla="*/ 15835 h 1580"/>
                              <a:gd name="T92" fmla="+- 0 13502 109000"/>
                              <a:gd name="T93" fmla="*/ T92 w 8020"/>
                              <a:gd name="T94" fmla="+- 0 15790 7960"/>
                              <a:gd name="T95" fmla="*/ 15790 h 1580"/>
                              <a:gd name="T96" fmla="+- 0 13542 109000"/>
                              <a:gd name="T97" fmla="*/ T96 w 8020"/>
                              <a:gd name="T98" fmla="+- 0 15790 7960"/>
                              <a:gd name="T99" fmla="*/ 15790 h 1580"/>
                              <a:gd name="T100" fmla="+- 0 13554 109000"/>
                              <a:gd name="T101" fmla="*/ T100 w 8020"/>
                              <a:gd name="T102" fmla="+- 0 15876 7960"/>
                              <a:gd name="T103" fmla="*/ 15876 h 1580"/>
                              <a:gd name="T104" fmla="+- 0 13605 109000"/>
                              <a:gd name="T105" fmla="*/ T104 w 8020"/>
                              <a:gd name="T106" fmla="+- 0 15749 7960"/>
                              <a:gd name="T107" fmla="*/ 15749 h 1580"/>
                              <a:gd name="T108" fmla="+- 0 13588 109000"/>
                              <a:gd name="T109" fmla="*/ T108 w 8020"/>
                              <a:gd name="T110" fmla="+- 0 15850 7960"/>
                              <a:gd name="T111" fmla="*/ 15850 h 1580"/>
                              <a:gd name="T112" fmla="+- 0 13612 109000"/>
                              <a:gd name="T113" fmla="*/ T112 w 8020"/>
                              <a:gd name="T114" fmla="+- 0 15876 7960"/>
                              <a:gd name="T115" fmla="*/ 15876 h 1580"/>
                              <a:gd name="T116" fmla="+- 0 13650 109000"/>
                              <a:gd name="T117" fmla="*/ T116 w 8020"/>
                              <a:gd name="T118" fmla="+- 0 15857 7960"/>
                              <a:gd name="T119" fmla="*/ 15857 h 1580"/>
                              <a:gd name="T120" fmla="+- 0 13650 109000"/>
                              <a:gd name="T121" fmla="*/ T120 w 8020"/>
                              <a:gd name="T122" fmla="+- 0 15802 7960"/>
                              <a:gd name="T123" fmla="*/ 15802 h 1580"/>
                              <a:gd name="T124" fmla="+- 0 13629 109000"/>
                              <a:gd name="T125" fmla="*/ T124 w 8020"/>
                              <a:gd name="T126" fmla="+- 0 15782 7960"/>
                              <a:gd name="T127" fmla="*/ 15782 h 1580"/>
                              <a:gd name="T128" fmla="+- 0 13588 109000"/>
                              <a:gd name="T129" fmla="*/ T128 w 8020"/>
                              <a:gd name="T130" fmla="+- 0 15802 7960"/>
                              <a:gd name="T131" fmla="*/ 15802 h 1580"/>
                              <a:gd name="T132" fmla="+- 0 13737 109000"/>
                              <a:gd name="T133" fmla="*/ T132 w 8020"/>
                              <a:gd name="T134" fmla="+- 0 15790 7960"/>
                              <a:gd name="T135" fmla="*/ 15790 h 1580"/>
                              <a:gd name="T136" fmla="+- 0 13754 109000"/>
                              <a:gd name="T137" fmla="*/ T136 w 8020"/>
                              <a:gd name="T138" fmla="+- 0 15835 7960"/>
                              <a:gd name="T139" fmla="*/ 15835 h 1580"/>
                              <a:gd name="T140" fmla="+- 0 13725 109000"/>
                              <a:gd name="T141" fmla="*/ T140 w 8020"/>
                              <a:gd name="T142" fmla="+- 0 15876 7960"/>
                              <a:gd name="T143" fmla="*/ 15876 h 1580"/>
                              <a:gd name="T144" fmla="+- 0 13686 109000"/>
                              <a:gd name="T145" fmla="*/ T144 w 8020"/>
                              <a:gd name="T146" fmla="+- 0 15857 7960"/>
                              <a:gd name="T147" fmla="*/ 15857 h 1580"/>
                              <a:gd name="T148" fmla="+- 0 13686 109000"/>
                              <a:gd name="T149" fmla="*/ T148 w 8020"/>
                              <a:gd name="T150" fmla="+- 0 15802 7960"/>
                              <a:gd name="T151" fmla="*/ 15802 h 1580"/>
                              <a:gd name="T152" fmla="+- 0 13782 109000"/>
                              <a:gd name="T153" fmla="*/ T152 w 8020"/>
                              <a:gd name="T154" fmla="+- 0 15782 7960"/>
                              <a:gd name="T155" fmla="*/ 15782 h 1580"/>
                              <a:gd name="T156" fmla="+- 0 13802 109000"/>
                              <a:gd name="T157" fmla="*/ T156 w 8020"/>
                              <a:gd name="T158" fmla="+- 0 15790 7960"/>
                              <a:gd name="T159" fmla="*/ 15790 h 1580"/>
                              <a:gd name="T160" fmla="+- 0 13835 109000"/>
                              <a:gd name="T161" fmla="*/ T160 w 8020"/>
                              <a:gd name="T162" fmla="+- 0 15790 7960"/>
                              <a:gd name="T163" fmla="*/ 15790 h 1580"/>
                              <a:gd name="T164" fmla="+- 0 13840 109000"/>
                              <a:gd name="T165" fmla="*/ T164 w 8020"/>
                              <a:gd name="T166" fmla="+- 0 15809 7960"/>
                              <a:gd name="T167" fmla="*/ 15809 h 1580"/>
                              <a:gd name="T168" fmla="+- 0 13881 109000"/>
                              <a:gd name="T169" fmla="*/ T168 w 8020"/>
                              <a:gd name="T170" fmla="+- 0 15782 7960"/>
                              <a:gd name="T171" fmla="*/ 15782 h 1580"/>
                              <a:gd name="T172" fmla="+- 0 13898 109000"/>
                              <a:gd name="T173" fmla="*/ T172 w 8020"/>
                              <a:gd name="T174" fmla="+- 0 15876 7960"/>
                              <a:gd name="T175" fmla="*/ 15876 h 1580"/>
                              <a:gd name="T176" fmla="+- 0 13967 109000"/>
                              <a:gd name="T177" fmla="*/ T176 w 8020"/>
                              <a:gd name="T178" fmla="+- 0 15876 7960"/>
                              <a:gd name="T179" fmla="*/ 15876 h 1580"/>
                              <a:gd name="T180" fmla="+- 0 13934 109000"/>
                              <a:gd name="T181" fmla="*/ T180 w 8020"/>
                              <a:gd name="T182" fmla="+- 0 15862 7960"/>
                              <a:gd name="T183" fmla="*/ 15862 h 1580"/>
                              <a:gd name="T184" fmla="+- 0 13922 109000"/>
                              <a:gd name="T185" fmla="*/ T184 w 8020"/>
                              <a:gd name="T186" fmla="+- 0 15823 7960"/>
                              <a:gd name="T187" fmla="*/ 15823 h 1580"/>
                              <a:gd name="T188" fmla="+- 0 13950 109000"/>
                              <a:gd name="T189" fmla="*/ T188 w 8020"/>
                              <a:gd name="T190" fmla="+- 0 15782 7960"/>
                              <a:gd name="T191" fmla="*/ 15782 h 1580"/>
                              <a:gd name="T192" fmla="+- 0 13991 109000"/>
                              <a:gd name="T193" fmla="*/ T192 w 8020"/>
                              <a:gd name="T194" fmla="+- 0 15802 7960"/>
                              <a:gd name="T195" fmla="*/ 15802 h 1580"/>
                              <a:gd name="T196" fmla="+- 0 14082 109000"/>
                              <a:gd name="T197" fmla="*/ T196 w 8020"/>
                              <a:gd name="T198" fmla="+- 0 15876 7960"/>
                              <a:gd name="T199" fmla="*/ 15876 h 1580"/>
                              <a:gd name="T200" fmla="+- 0 14049 109000"/>
                              <a:gd name="T201" fmla="*/ T200 w 8020"/>
                              <a:gd name="T202" fmla="+- 0 15850 7960"/>
                              <a:gd name="T203" fmla="*/ 15850 h 1580"/>
                              <a:gd name="T204" fmla="+- 0 14020 109000"/>
                              <a:gd name="T205" fmla="*/ T204 w 8020"/>
                              <a:gd name="T206" fmla="+- 0 15876 7960"/>
                              <a:gd name="T207" fmla="*/ 15876 h 1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8020" h="1580">
                                <a:moveTo>
                                  <a:pt x="-95880" y="7916"/>
                                </a:moveTo>
                                <a:lnTo>
                                  <a:pt x="-95880" y="7774"/>
                                </a:lnTo>
                                <a:lnTo>
                                  <a:pt x="-95827" y="7774"/>
                                </a:lnTo>
                                <a:lnTo>
                                  <a:pt x="-95810" y="7782"/>
                                </a:lnTo>
                                <a:lnTo>
                                  <a:pt x="-95806" y="7789"/>
                                </a:lnTo>
                                <a:lnTo>
                                  <a:pt x="-95798" y="7803"/>
                                </a:lnTo>
                                <a:lnTo>
                                  <a:pt x="-95798" y="7822"/>
                                </a:lnTo>
                                <a:lnTo>
                                  <a:pt x="-95806" y="7834"/>
                                </a:lnTo>
                                <a:lnTo>
                                  <a:pt x="-95810" y="7842"/>
                                </a:lnTo>
                                <a:lnTo>
                                  <a:pt x="-95827" y="7849"/>
                                </a:lnTo>
                                <a:lnTo>
                                  <a:pt x="-95880" y="7849"/>
                                </a:lnTo>
                                <a:moveTo>
                                  <a:pt x="-95714" y="7897"/>
                                </a:moveTo>
                                <a:lnTo>
                                  <a:pt x="-95724" y="7909"/>
                                </a:lnTo>
                                <a:lnTo>
                                  <a:pt x="-95736" y="7916"/>
                                </a:lnTo>
                                <a:lnTo>
                                  <a:pt x="-95753" y="7916"/>
                                </a:lnTo>
                                <a:lnTo>
                                  <a:pt x="-95765" y="7909"/>
                                </a:lnTo>
                                <a:lnTo>
                                  <a:pt x="-95770" y="7902"/>
                                </a:lnTo>
                                <a:lnTo>
                                  <a:pt x="-95777" y="7897"/>
                                </a:lnTo>
                                <a:lnTo>
                                  <a:pt x="-95782" y="7875"/>
                                </a:lnTo>
                                <a:lnTo>
                                  <a:pt x="-95782" y="7863"/>
                                </a:lnTo>
                                <a:lnTo>
                                  <a:pt x="-95777" y="7842"/>
                                </a:lnTo>
                                <a:lnTo>
                                  <a:pt x="-95765" y="7830"/>
                                </a:lnTo>
                                <a:lnTo>
                                  <a:pt x="-95753" y="7822"/>
                                </a:lnTo>
                                <a:lnTo>
                                  <a:pt x="-95736" y="7822"/>
                                </a:lnTo>
                                <a:lnTo>
                                  <a:pt x="-95724" y="7830"/>
                                </a:lnTo>
                                <a:lnTo>
                                  <a:pt x="-95714" y="7842"/>
                                </a:lnTo>
                                <a:moveTo>
                                  <a:pt x="-95714" y="7822"/>
                                </a:moveTo>
                                <a:lnTo>
                                  <a:pt x="-95714" y="7916"/>
                                </a:lnTo>
                                <a:moveTo>
                                  <a:pt x="-95657" y="7863"/>
                                </a:moveTo>
                                <a:lnTo>
                                  <a:pt x="-95645" y="7868"/>
                                </a:lnTo>
                                <a:lnTo>
                                  <a:pt x="-95638" y="7875"/>
                                </a:lnTo>
                                <a:lnTo>
                                  <a:pt x="-95633" y="7890"/>
                                </a:lnTo>
                                <a:lnTo>
                                  <a:pt x="-95638" y="7902"/>
                                </a:lnTo>
                                <a:lnTo>
                                  <a:pt x="-95645" y="7909"/>
                                </a:lnTo>
                                <a:lnTo>
                                  <a:pt x="-95657" y="7916"/>
                                </a:lnTo>
                                <a:lnTo>
                                  <a:pt x="-95678" y="7916"/>
                                </a:lnTo>
                                <a:lnTo>
                                  <a:pt x="-95695" y="7909"/>
                                </a:lnTo>
                                <a:moveTo>
                                  <a:pt x="-95695" y="7830"/>
                                </a:moveTo>
                                <a:lnTo>
                                  <a:pt x="-95678" y="7822"/>
                                </a:lnTo>
                                <a:lnTo>
                                  <a:pt x="-95662" y="7822"/>
                                </a:lnTo>
                                <a:lnTo>
                                  <a:pt x="-95645" y="7830"/>
                                </a:lnTo>
                                <a:lnTo>
                                  <a:pt x="-95638" y="7842"/>
                                </a:lnTo>
                                <a:lnTo>
                                  <a:pt x="-95645" y="7856"/>
                                </a:lnTo>
                                <a:lnTo>
                                  <a:pt x="-95657" y="7863"/>
                                </a:lnTo>
                                <a:lnTo>
                                  <a:pt x="-95674" y="7863"/>
                                </a:lnTo>
                                <a:moveTo>
                                  <a:pt x="-95606" y="7822"/>
                                </a:moveTo>
                                <a:lnTo>
                                  <a:pt x="-95606" y="7964"/>
                                </a:lnTo>
                                <a:moveTo>
                                  <a:pt x="-95606" y="7842"/>
                                </a:moveTo>
                                <a:lnTo>
                                  <a:pt x="-95594" y="7830"/>
                                </a:lnTo>
                                <a:lnTo>
                                  <a:pt x="-95585" y="7822"/>
                                </a:lnTo>
                                <a:lnTo>
                                  <a:pt x="-95568" y="7822"/>
                                </a:lnTo>
                                <a:lnTo>
                                  <a:pt x="-95556" y="7830"/>
                                </a:lnTo>
                                <a:lnTo>
                                  <a:pt x="-95544" y="7842"/>
                                </a:lnTo>
                                <a:lnTo>
                                  <a:pt x="-95539" y="7863"/>
                                </a:lnTo>
                                <a:lnTo>
                                  <a:pt x="-95539" y="7875"/>
                                </a:lnTo>
                                <a:lnTo>
                                  <a:pt x="-95544" y="7897"/>
                                </a:lnTo>
                                <a:lnTo>
                                  <a:pt x="-95556" y="7909"/>
                                </a:lnTo>
                                <a:lnTo>
                                  <a:pt x="-95568" y="7916"/>
                                </a:lnTo>
                                <a:lnTo>
                                  <a:pt x="-95585" y="7916"/>
                                </a:lnTo>
                                <a:lnTo>
                                  <a:pt x="-95594" y="7909"/>
                                </a:lnTo>
                                <a:lnTo>
                                  <a:pt x="-95606" y="7897"/>
                                </a:lnTo>
                                <a:moveTo>
                                  <a:pt x="-95446" y="7897"/>
                                </a:moveTo>
                                <a:lnTo>
                                  <a:pt x="-95458" y="7909"/>
                                </a:lnTo>
                                <a:lnTo>
                                  <a:pt x="-95470" y="7916"/>
                                </a:lnTo>
                                <a:lnTo>
                                  <a:pt x="-95486" y="7916"/>
                                </a:lnTo>
                                <a:lnTo>
                                  <a:pt x="-95498" y="7909"/>
                                </a:lnTo>
                                <a:lnTo>
                                  <a:pt x="-95503" y="7902"/>
                                </a:lnTo>
                                <a:lnTo>
                                  <a:pt x="-95510" y="7897"/>
                                </a:lnTo>
                                <a:lnTo>
                                  <a:pt x="-95515" y="7875"/>
                                </a:lnTo>
                                <a:lnTo>
                                  <a:pt x="-95515" y="7863"/>
                                </a:lnTo>
                                <a:lnTo>
                                  <a:pt x="-95510" y="7842"/>
                                </a:lnTo>
                                <a:lnTo>
                                  <a:pt x="-95498" y="7830"/>
                                </a:lnTo>
                                <a:lnTo>
                                  <a:pt x="-95486" y="7822"/>
                                </a:lnTo>
                                <a:lnTo>
                                  <a:pt x="-95470" y="7822"/>
                                </a:lnTo>
                                <a:lnTo>
                                  <a:pt x="-95458" y="7830"/>
                                </a:lnTo>
                                <a:lnTo>
                                  <a:pt x="-95446" y="7842"/>
                                </a:lnTo>
                                <a:moveTo>
                                  <a:pt x="-95446" y="7822"/>
                                </a:moveTo>
                                <a:lnTo>
                                  <a:pt x="-95446" y="7916"/>
                                </a:lnTo>
                                <a:moveTo>
                                  <a:pt x="-95354" y="7774"/>
                                </a:moveTo>
                                <a:lnTo>
                                  <a:pt x="-95366" y="7782"/>
                                </a:lnTo>
                                <a:lnTo>
                                  <a:pt x="-95395" y="7789"/>
                                </a:lnTo>
                                <a:lnTo>
                                  <a:pt x="-95405" y="7796"/>
                                </a:lnTo>
                                <a:lnTo>
                                  <a:pt x="-95412" y="7808"/>
                                </a:lnTo>
                                <a:lnTo>
                                  <a:pt x="-95412" y="7890"/>
                                </a:lnTo>
                                <a:lnTo>
                                  <a:pt x="-95405" y="7902"/>
                                </a:lnTo>
                                <a:lnTo>
                                  <a:pt x="-95400" y="7909"/>
                                </a:lnTo>
                                <a:lnTo>
                                  <a:pt x="-95388" y="7916"/>
                                </a:lnTo>
                                <a:lnTo>
                                  <a:pt x="-95371" y="7916"/>
                                </a:lnTo>
                                <a:lnTo>
                                  <a:pt x="-95359" y="7909"/>
                                </a:lnTo>
                                <a:lnTo>
                                  <a:pt x="-95350" y="7897"/>
                                </a:lnTo>
                                <a:lnTo>
                                  <a:pt x="-95342" y="7875"/>
                                </a:lnTo>
                                <a:lnTo>
                                  <a:pt x="-95342" y="7863"/>
                                </a:lnTo>
                                <a:lnTo>
                                  <a:pt x="-95350" y="7842"/>
                                </a:lnTo>
                                <a:lnTo>
                                  <a:pt x="-95354" y="7834"/>
                                </a:lnTo>
                                <a:lnTo>
                                  <a:pt x="-95359" y="7830"/>
                                </a:lnTo>
                                <a:lnTo>
                                  <a:pt x="-95371" y="7822"/>
                                </a:lnTo>
                                <a:lnTo>
                                  <a:pt x="-95388" y="7822"/>
                                </a:lnTo>
                                <a:lnTo>
                                  <a:pt x="-95400" y="7830"/>
                                </a:lnTo>
                                <a:lnTo>
                                  <a:pt x="-95412" y="7842"/>
                                </a:lnTo>
                                <a:moveTo>
                                  <a:pt x="-95292" y="7822"/>
                                </a:moveTo>
                                <a:lnTo>
                                  <a:pt x="-95275" y="7822"/>
                                </a:lnTo>
                                <a:lnTo>
                                  <a:pt x="-95263" y="7830"/>
                                </a:lnTo>
                                <a:lnTo>
                                  <a:pt x="-95251" y="7842"/>
                                </a:lnTo>
                                <a:lnTo>
                                  <a:pt x="-95246" y="7863"/>
                                </a:lnTo>
                                <a:lnTo>
                                  <a:pt x="-95246" y="7875"/>
                                </a:lnTo>
                                <a:lnTo>
                                  <a:pt x="-95251" y="7897"/>
                                </a:lnTo>
                                <a:lnTo>
                                  <a:pt x="-95263" y="7909"/>
                                </a:lnTo>
                                <a:lnTo>
                                  <a:pt x="-95275" y="7916"/>
                                </a:lnTo>
                                <a:lnTo>
                                  <a:pt x="-95292" y="7916"/>
                                </a:lnTo>
                                <a:lnTo>
                                  <a:pt x="-95302" y="7909"/>
                                </a:lnTo>
                                <a:lnTo>
                                  <a:pt x="-95314" y="7897"/>
                                </a:lnTo>
                                <a:lnTo>
                                  <a:pt x="-95321" y="7875"/>
                                </a:lnTo>
                                <a:lnTo>
                                  <a:pt x="-95321" y="7863"/>
                                </a:lnTo>
                                <a:lnTo>
                                  <a:pt x="-95314" y="7842"/>
                                </a:lnTo>
                                <a:lnTo>
                                  <a:pt x="-95302" y="7830"/>
                                </a:lnTo>
                                <a:lnTo>
                                  <a:pt x="-95292" y="7822"/>
                                </a:lnTo>
                                <a:moveTo>
                                  <a:pt x="-95218" y="7822"/>
                                </a:moveTo>
                                <a:lnTo>
                                  <a:pt x="-95218" y="7916"/>
                                </a:lnTo>
                                <a:moveTo>
                                  <a:pt x="-95218" y="7849"/>
                                </a:moveTo>
                                <a:lnTo>
                                  <a:pt x="-95198" y="7830"/>
                                </a:lnTo>
                                <a:lnTo>
                                  <a:pt x="-95189" y="7822"/>
                                </a:lnTo>
                                <a:lnTo>
                                  <a:pt x="-95177" y="7822"/>
                                </a:lnTo>
                                <a:lnTo>
                                  <a:pt x="-95165" y="7830"/>
                                </a:lnTo>
                                <a:lnTo>
                                  <a:pt x="-95160" y="7849"/>
                                </a:lnTo>
                                <a:lnTo>
                                  <a:pt x="-95160" y="7916"/>
                                </a:lnTo>
                                <a:moveTo>
                                  <a:pt x="-95160" y="7849"/>
                                </a:moveTo>
                                <a:lnTo>
                                  <a:pt x="-95143" y="7830"/>
                                </a:lnTo>
                                <a:lnTo>
                                  <a:pt x="-95131" y="7822"/>
                                </a:lnTo>
                                <a:lnTo>
                                  <a:pt x="-95119" y="7822"/>
                                </a:lnTo>
                                <a:lnTo>
                                  <a:pt x="-95107" y="7830"/>
                                </a:lnTo>
                                <a:lnTo>
                                  <a:pt x="-95102" y="7849"/>
                                </a:lnTo>
                                <a:lnTo>
                                  <a:pt x="-95102" y="7916"/>
                                </a:lnTo>
                                <a:moveTo>
                                  <a:pt x="-95009" y="7897"/>
                                </a:moveTo>
                                <a:lnTo>
                                  <a:pt x="-95021" y="7909"/>
                                </a:lnTo>
                                <a:lnTo>
                                  <a:pt x="-95033" y="7916"/>
                                </a:lnTo>
                                <a:lnTo>
                                  <a:pt x="-95050" y="7916"/>
                                </a:lnTo>
                                <a:lnTo>
                                  <a:pt x="-95062" y="7909"/>
                                </a:lnTo>
                                <a:lnTo>
                                  <a:pt x="-95066" y="7902"/>
                                </a:lnTo>
                                <a:lnTo>
                                  <a:pt x="-95074" y="7897"/>
                                </a:lnTo>
                                <a:lnTo>
                                  <a:pt x="-95078" y="7875"/>
                                </a:lnTo>
                                <a:lnTo>
                                  <a:pt x="-95078" y="7863"/>
                                </a:lnTo>
                                <a:lnTo>
                                  <a:pt x="-95074" y="7842"/>
                                </a:lnTo>
                                <a:lnTo>
                                  <a:pt x="-95062" y="7830"/>
                                </a:lnTo>
                                <a:lnTo>
                                  <a:pt x="-95050" y="7822"/>
                                </a:lnTo>
                                <a:lnTo>
                                  <a:pt x="-95033" y="7822"/>
                                </a:lnTo>
                                <a:lnTo>
                                  <a:pt x="-95021" y="7830"/>
                                </a:lnTo>
                                <a:lnTo>
                                  <a:pt x="-95009" y="7842"/>
                                </a:lnTo>
                                <a:moveTo>
                                  <a:pt x="-95009" y="7822"/>
                                </a:moveTo>
                                <a:lnTo>
                                  <a:pt x="-95009" y="7916"/>
                                </a:lnTo>
                                <a:moveTo>
                                  <a:pt x="-94918" y="7916"/>
                                </a:moveTo>
                                <a:lnTo>
                                  <a:pt x="-94918" y="7822"/>
                                </a:lnTo>
                                <a:lnTo>
                                  <a:pt x="-94951" y="7822"/>
                                </a:lnTo>
                                <a:lnTo>
                                  <a:pt x="-94951" y="7890"/>
                                </a:lnTo>
                                <a:lnTo>
                                  <a:pt x="-94958" y="7909"/>
                                </a:lnTo>
                                <a:lnTo>
                                  <a:pt x="-94970" y="7916"/>
                                </a:lnTo>
                                <a:lnTo>
                                  <a:pt x="-94980" y="791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2" y="16027"/>
                            <a:ext cx="567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12" y="16015"/>
                            <a:ext cx="766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AutoShape 254"/>
                        <wps:cNvSpPr>
                          <a:spLocks/>
                        </wps:cNvSpPr>
                        <wps:spPr bwMode="auto">
                          <a:xfrm>
                            <a:off x="118900" y="7920"/>
                            <a:ext cx="7000" cy="1560"/>
                          </a:xfrm>
                          <a:custGeom>
                            <a:avLst/>
                            <a:gdLst>
                              <a:gd name="T0" fmla="+- 0 14334 118900"/>
                              <a:gd name="T1" fmla="*/ T0 w 7000"/>
                              <a:gd name="T2" fmla="+- 0 15790 7920"/>
                              <a:gd name="T3" fmla="*/ 15790 h 1560"/>
                              <a:gd name="T4" fmla="+- 0 14308 118900"/>
                              <a:gd name="T5" fmla="*/ T4 w 7000"/>
                              <a:gd name="T6" fmla="+- 0 15823 7920"/>
                              <a:gd name="T7" fmla="*/ 15823 h 1560"/>
                              <a:gd name="T8" fmla="+- 0 14308 118900"/>
                              <a:gd name="T9" fmla="*/ T8 w 7000"/>
                              <a:gd name="T10" fmla="+- 0 15871 7920"/>
                              <a:gd name="T11" fmla="*/ 15871 h 1560"/>
                              <a:gd name="T12" fmla="+- 0 14409 118900"/>
                              <a:gd name="T13" fmla="*/ T12 w 7000"/>
                              <a:gd name="T14" fmla="+- 0 15917 7920"/>
                              <a:gd name="T15" fmla="*/ 15917 h 1560"/>
                              <a:gd name="T16" fmla="+- 0 14421 118900"/>
                              <a:gd name="T17" fmla="*/ T16 w 7000"/>
                              <a:gd name="T18" fmla="+- 0 15782 7920"/>
                              <a:gd name="T19" fmla="*/ 15782 h 1560"/>
                              <a:gd name="T20" fmla="+- 0 14450 118900"/>
                              <a:gd name="T21" fmla="*/ T20 w 7000"/>
                              <a:gd name="T22" fmla="+- 0 15775 7920"/>
                              <a:gd name="T23" fmla="*/ 15775 h 1560"/>
                              <a:gd name="T24" fmla="+- 0 14474 118900"/>
                              <a:gd name="T25" fmla="*/ T24 w 7000"/>
                              <a:gd name="T26" fmla="+- 0 15797 7920"/>
                              <a:gd name="T27" fmla="*/ 15797 h 1560"/>
                              <a:gd name="T28" fmla="+- 0 14478 118900"/>
                              <a:gd name="T29" fmla="*/ T28 w 7000"/>
                              <a:gd name="T30" fmla="+- 0 15830 7920"/>
                              <a:gd name="T31" fmla="*/ 15830 h 1560"/>
                              <a:gd name="T32" fmla="+- 0 14462 118900"/>
                              <a:gd name="T33" fmla="*/ T32 w 7000"/>
                              <a:gd name="T34" fmla="+- 0 15864 7920"/>
                              <a:gd name="T35" fmla="*/ 15864 h 1560"/>
                              <a:gd name="T36" fmla="+- 0 14433 118900"/>
                              <a:gd name="T37" fmla="*/ T36 w 7000"/>
                              <a:gd name="T38" fmla="+- 0 15871 7920"/>
                              <a:gd name="T39" fmla="*/ 15871 h 1560"/>
                              <a:gd name="T40" fmla="+- 0 14409 118900"/>
                              <a:gd name="T41" fmla="*/ T40 w 7000"/>
                              <a:gd name="T42" fmla="+- 0 15850 7920"/>
                              <a:gd name="T43" fmla="*/ 15850 h 1560"/>
                              <a:gd name="T44" fmla="+- 0 14524 118900"/>
                              <a:gd name="T45" fmla="*/ T44 w 7000"/>
                              <a:gd name="T46" fmla="+- 0 15871 7920"/>
                              <a:gd name="T47" fmla="*/ 15871 h 1560"/>
                              <a:gd name="T48" fmla="+- 0 14524 118900"/>
                              <a:gd name="T49" fmla="*/ T48 w 7000"/>
                              <a:gd name="T50" fmla="+- 0 15871 7920"/>
                              <a:gd name="T51" fmla="*/ 15871 h 1560"/>
                              <a:gd name="T52" fmla="+- 0 14502 118900"/>
                              <a:gd name="T53" fmla="*/ T52 w 7000"/>
                              <a:gd name="T54" fmla="+- 0 15910 7920"/>
                              <a:gd name="T55" fmla="*/ 15910 h 1560"/>
                              <a:gd name="T56" fmla="+- 0 14486 118900"/>
                              <a:gd name="T57" fmla="*/ T56 w 7000"/>
                              <a:gd name="T58" fmla="+- 0 15917 7920"/>
                              <a:gd name="T59" fmla="*/ 15917 h 1560"/>
                              <a:gd name="T60" fmla="+- 0 14579 118900"/>
                              <a:gd name="T61" fmla="*/ T60 w 7000"/>
                              <a:gd name="T62" fmla="+- 0 15871 7920"/>
                              <a:gd name="T63" fmla="*/ 15871 h 1560"/>
                              <a:gd name="T64" fmla="+- 0 14596 118900"/>
                              <a:gd name="T65" fmla="*/ T64 w 7000"/>
                              <a:gd name="T66" fmla="+- 0 15782 7920"/>
                              <a:gd name="T67" fmla="*/ 15782 h 1560"/>
                              <a:gd name="T68" fmla="+- 0 14620 118900"/>
                              <a:gd name="T69" fmla="*/ T68 w 7000"/>
                              <a:gd name="T70" fmla="+- 0 15775 7920"/>
                              <a:gd name="T71" fmla="*/ 15775 h 1560"/>
                              <a:gd name="T72" fmla="+- 0 14637 118900"/>
                              <a:gd name="T73" fmla="*/ T72 w 7000"/>
                              <a:gd name="T74" fmla="+- 0 15804 7920"/>
                              <a:gd name="T75" fmla="*/ 15804 h 1560"/>
                              <a:gd name="T76" fmla="+- 0 14637 118900"/>
                              <a:gd name="T77" fmla="*/ T76 w 7000"/>
                              <a:gd name="T78" fmla="+- 0 15804 7920"/>
                              <a:gd name="T79" fmla="*/ 15804 h 1560"/>
                              <a:gd name="T80" fmla="+- 0 14666 118900"/>
                              <a:gd name="T81" fmla="*/ T80 w 7000"/>
                              <a:gd name="T82" fmla="+- 0 15775 7920"/>
                              <a:gd name="T83" fmla="*/ 15775 h 1560"/>
                              <a:gd name="T84" fmla="+- 0 14687 118900"/>
                              <a:gd name="T85" fmla="*/ T84 w 7000"/>
                              <a:gd name="T86" fmla="+- 0 15782 7920"/>
                              <a:gd name="T87" fmla="*/ 15782 h 1560"/>
                              <a:gd name="T88" fmla="+- 0 14694 118900"/>
                              <a:gd name="T89" fmla="*/ T88 w 7000"/>
                              <a:gd name="T90" fmla="+- 0 15871 7920"/>
                              <a:gd name="T91" fmla="*/ 15871 h 1560"/>
                              <a:gd name="T92" fmla="+- 0 14723 118900"/>
                              <a:gd name="T93" fmla="*/ T92 w 7000"/>
                              <a:gd name="T94" fmla="+- 0 15842 7920"/>
                              <a:gd name="T95" fmla="*/ 15842 h 1560"/>
                              <a:gd name="T96" fmla="+- 0 14740 118900"/>
                              <a:gd name="T97" fmla="*/ T96 w 7000"/>
                              <a:gd name="T98" fmla="+- 0 15871 7920"/>
                              <a:gd name="T99" fmla="*/ 15871 h 1560"/>
                              <a:gd name="T100" fmla="+- 0 14769 118900"/>
                              <a:gd name="T101" fmla="*/ T100 w 7000"/>
                              <a:gd name="T102" fmla="+- 0 15864 7920"/>
                              <a:gd name="T103" fmla="*/ 15864 h 1560"/>
                              <a:gd name="T104" fmla="+- 0 14786 118900"/>
                              <a:gd name="T105" fmla="*/ T104 w 7000"/>
                              <a:gd name="T106" fmla="+- 0 15775 7920"/>
                              <a:gd name="T107" fmla="*/ 15775 h 1560"/>
                              <a:gd name="T108" fmla="+- 0 14822 118900"/>
                              <a:gd name="T109" fmla="*/ T108 w 7000"/>
                              <a:gd name="T110" fmla="+- 0 15775 7920"/>
                              <a:gd name="T111" fmla="*/ 15775 h 1560"/>
                              <a:gd name="T112" fmla="+- 0 14826 118900"/>
                              <a:gd name="T113" fmla="*/ T112 w 7000"/>
                              <a:gd name="T114" fmla="+- 0 15864 7920"/>
                              <a:gd name="T115" fmla="*/ 15864 h 1560"/>
                              <a:gd name="T116" fmla="+- 0 14855 118900"/>
                              <a:gd name="T117" fmla="*/ T116 w 7000"/>
                              <a:gd name="T118" fmla="+- 0 15871 7920"/>
                              <a:gd name="T119" fmla="*/ 15871 h 1560"/>
                              <a:gd name="T120" fmla="+- 0 14884 118900"/>
                              <a:gd name="T121" fmla="*/ T120 w 7000"/>
                              <a:gd name="T122" fmla="+- 0 15842 7920"/>
                              <a:gd name="T123" fmla="*/ 15842 h 1560"/>
                              <a:gd name="T124" fmla="+- 0 14884 118900"/>
                              <a:gd name="T125" fmla="*/ T124 w 7000"/>
                              <a:gd name="T126" fmla="+- 0 15871 7920"/>
                              <a:gd name="T127" fmla="*/ 15871 h 1560"/>
                              <a:gd name="T128" fmla="+- 0 14894 118900"/>
                              <a:gd name="T129" fmla="*/ T128 w 7000"/>
                              <a:gd name="T130" fmla="+- 0 15890 7920"/>
                              <a:gd name="T131" fmla="*/ 15890 h 1560"/>
                              <a:gd name="T132" fmla="+- 0 14918 118900"/>
                              <a:gd name="T133" fmla="*/ T132 w 7000"/>
                              <a:gd name="T134" fmla="+- 0 15871 7920"/>
                              <a:gd name="T135" fmla="*/ 15871 h 1560"/>
                              <a:gd name="T136" fmla="+- 0 14980 118900"/>
                              <a:gd name="T137" fmla="*/ T136 w 7000"/>
                              <a:gd name="T138" fmla="+- 0 15871 7920"/>
                              <a:gd name="T139" fmla="*/ 15871 h 1560"/>
                              <a:gd name="T140" fmla="+- 0 14918 118900"/>
                              <a:gd name="T141" fmla="*/ T140 w 7000"/>
                              <a:gd name="T142" fmla="+- 0 15842 7920"/>
                              <a:gd name="T143" fmla="*/ 15842 h 1560"/>
                              <a:gd name="T144" fmla="+- 0 15052 118900"/>
                              <a:gd name="T145" fmla="*/ T144 w 7000"/>
                              <a:gd name="T146" fmla="+- 0 15864 7920"/>
                              <a:gd name="T147" fmla="*/ 15864 h 1560"/>
                              <a:gd name="T148" fmla="+- 0 15023 118900"/>
                              <a:gd name="T149" fmla="*/ T148 w 7000"/>
                              <a:gd name="T150" fmla="+- 0 15871 7920"/>
                              <a:gd name="T151" fmla="*/ 15871 h 1560"/>
                              <a:gd name="T152" fmla="+- 0 15006 118900"/>
                              <a:gd name="T153" fmla="*/ T152 w 7000"/>
                              <a:gd name="T154" fmla="+- 0 15857 7920"/>
                              <a:gd name="T155" fmla="*/ 15857 h 1560"/>
                              <a:gd name="T156" fmla="+- 0 14994 118900"/>
                              <a:gd name="T157" fmla="*/ T156 w 7000"/>
                              <a:gd name="T158" fmla="+- 0 15830 7920"/>
                              <a:gd name="T159" fmla="*/ 15830 h 1560"/>
                              <a:gd name="T160" fmla="+- 0 14999 118900"/>
                              <a:gd name="T161" fmla="*/ T160 w 7000"/>
                              <a:gd name="T162" fmla="+- 0 15797 7920"/>
                              <a:gd name="T163" fmla="*/ 15797 h 1560"/>
                              <a:gd name="T164" fmla="+- 0 15023 118900"/>
                              <a:gd name="T165" fmla="*/ T164 w 7000"/>
                              <a:gd name="T166" fmla="+- 0 15775 7920"/>
                              <a:gd name="T167" fmla="*/ 15775 h 1560"/>
                              <a:gd name="T168" fmla="+- 0 15052 118900"/>
                              <a:gd name="T169" fmla="*/ T168 w 7000"/>
                              <a:gd name="T170" fmla="+- 0 15782 7920"/>
                              <a:gd name="T171" fmla="*/ 15782 h 1560"/>
                              <a:gd name="T172" fmla="+- 0 15064 118900"/>
                              <a:gd name="T173" fmla="*/ T172 w 7000"/>
                              <a:gd name="T174" fmla="+- 0 15775 7920"/>
                              <a:gd name="T175" fmla="*/ 15775 h 1560"/>
                              <a:gd name="T176" fmla="+- 0 15093 118900"/>
                              <a:gd name="T177" fmla="*/ T176 w 7000"/>
                              <a:gd name="T178" fmla="+- 0 15871 7920"/>
                              <a:gd name="T179" fmla="*/ 15871 h 1560"/>
                              <a:gd name="T180" fmla="+- 0 15148 118900"/>
                              <a:gd name="T181" fmla="*/ T180 w 7000"/>
                              <a:gd name="T182" fmla="+- 0 15871 7920"/>
                              <a:gd name="T183" fmla="*/ 15871 h 1560"/>
                              <a:gd name="T184" fmla="+- 0 15114 118900"/>
                              <a:gd name="T185" fmla="*/ T184 w 7000"/>
                              <a:gd name="T186" fmla="+- 0 15775 7920"/>
                              <a:gd name="T187" fmla="*/ 15775 h 1560"/>
                              <a:gd name="T188" fmla="+- 0 15098 118900"/>
                              <a:gd name="T189" fmla="*/ T188 w 7000"/>
                              <a:gd name="T190" fmla="+- 0 15790 7920"/>
                              <a:gd name="T191" fmla="*/ 15790 h 1560"/>
                              <a:gd name="T192" fmla="+- 0 15093 118900"/>
                              <a:gd name="T193" fmla="*/ T192 w 7000"/>
                              <a:gd name="T194" fmla="+- 0 15809 7920"/>
                              <a:gd name="T195" fmla="*/ 15809 h 1560"/>
                              <a:gd name="T196" fmla="+- 0 15102 118900"/>
                              <a:gd name="T197" fmla="*/ T196 w 7000"/>
                              <a:gd name="T198" fmla="+- 0 15830 7920"/>
                              <a:gd name="T199" fmla="*/ 15830 h 1560"/>
                              <a:gd name="T200" fmla="+- 0 15148 118900"/>
                              <a:gd name="T201" fmla="*/ T200 w 7000"/>
                              <a:gd name="T202" fmla="+- 0 15838 7920"/>
                              <a:gd name="T203" fmla="*/ 15838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7000" h="1560">
                                <a:moveTo>
                                  <a:pt x="-104513" y="7951"/>
                                </a:moveTo>
                                <a:lnTo>
                                  <a:pt x="-104566" y="7870"/>
                                </a:lnTo>
                                <a:moveTo>
                                  <a:pt x="-104513" y="7810"/>
                                </a:moveTo>
                                <a:lnTo>
                                  <a:pt x="-104592" y="7903"/>
                                </a:lnTo>
                                <a:moveTo>
                                  <a:pt x="-104592" y="7810"/>
                                </a:moveTo>
                                <a:lnTo>
                                  <a:pt x="-104592" y="7951"/>
                                </a:lnTo>
                                <a:moveTo>
                                  <a:pt x="-104491" y="7855"/>
                                </a:moveTo>
                                <a:lnTo>
                                  <a:pt x="-104491" y="7997"/>
                                </a:lnTo>
                                <a:moveTo>
                                  <a:pt x="-104491" y="7877"/>
                                </a:moveTo>
                                <a:lnTo>
                                  <a:pt x="-104479" y="7862"/>
                                </a:lnTo>
                                <a:lnTo>
                                  <a:pt x="-104467" y="7855"/>
                                </a:lnTo>
                                <a:lnTo>
                                  <a:pt x="-104450" y="7855"/>
                                </a:lnTo>
                                <a:lnTo>
                                  <a:pt x="-104438" y="7862"/>
                                </a:lnTo>
                                <a:lnTo>
                                  <a:pt x="-104426" y="7877"/>
                                </a:lnTo>
                                <a:lnTo>
                                  <a:pt x="-104422" y="7896"/>
                                </a:lnTo>
                                <a:lnTo>
                                  <a:pt x="-104422" y="7910"/>
                                </a:lnTo>
                                <a:lnTo>
                                  <a:pt x="-104426" y="7930"/>
                                </a:lnTo>
                                <a:lnTo>
                                  <a:pt x="-104438" y="7944"/>
                                </a:lnTo>
                                <a:lnTo>
                                  <a:pt x="-104450" y="7951"/>
                                </a:lnTo>
                                <a:lnTo>
                                  <a:pt x="-104467" y="7951"/>
                                </a:lnTo>
                                <a:lnTo>
                                  <a:pt x="-104479" y="7944"/>
                                </a:lnTo>
                                <a:lnTo>
                                  <a:pt x="-104491" y="7930"/>
                                </a:lnTo>
                                <a:moveTo>
                                  <a:pt x="-104410" y="7855"/>
                                </a:moveTo>
                                <a:lnTo>
                                  <a:pt x="-104376" y="7951"/>
                                </a:lnTo>
                                <a:lnTo>
                                  <a:pt x="-104342" y="7855"/>
                                </a:lnTo>
                                <a:moveTo>
                                  <a:pt x="-104376" y="7951"/>
                                </a:moveTo>
                                <a:lnTo>
                                  <a:pt x="-104388" y="7978"/>
                                </a:lnTo>
                                <a:lnTo>
                                  <a:pt x="-104398" y="7990"/>
                                </a:lnTo>
                                <a:lnTo>
                                  <a:pt x="-104410" y="7997"/>
                                </a:lnTo>
                                <a:lnTo>
                                  <a:pt x="-104414" y="7997"/>
                                </a:lnTo>
                                <a:moveTo>
                                  <a:pt x="-104321" y="7855"/>
                                </a:moveTo>
                                <a:lnTo>
                                  <a:pt x="-104321" y="7951"/>
                                </a:lnTo>
                                <a:moveTo>
                                  <a:pt x="-104321" y="7884"/>
                                </a:moveTo>
                                <a:lnTo>
                                  <a:pt x="-104304" y="7862"/>
                                </a:lnTo>
                                <a:lnTo>
                                  <a:pt x="-104292" y="7855"/>
                                </a:lnTo>
                                <a:lnTo>
                                  <a:pt x="-104280" y="7855"/>
                                </a:lnTo>
                                <a:lnTo>
                                  <a:pt x="-104270" y="7862"/>
                                </a:lnTo>
                                <a:lnTo>
                                  <a:pt x="-104263" y="7884"/>
                                </a:lnTo>
                                <a:lnTo>
                                  <a:pt x="-104263" y="7951"/>
                                </a:lnTo>
                                <a:moveTo>
                                  <a:pt x="-104263" y="7884"/>
                                </a:moveTo>
                                <a:lnTo>
                                  <a:pt x="-104246" y="7862"/>
                                </a:lnTo>
                                <a:lnTo>
                                  <a:pt x="-104234" y="7855"/>
                                </a:lnTo>
                                <a:lnTo>
                                  <a:pt x="-104225" y="7855"/>
                                </a:lnTo>
                                <a:lnTo>
                                  <a:pt x="-104213" y="7862"/>
                                </a:lnTo>
                                <a:lnTo>
                                  <a:pt x="-104206" y="7884"/>
                                </a:lnTo>
                                <a:lnTo>
                                  <a:pt x="-104206" y="7951"/>
                                </a:lnTo>
                                <a:moveTo>
                                  <a:pt x="-104177" y="7855"/>
                                </a:moveTo>
                                <a:lnTo>
                                  <a:pt x="-104177" y="7922"/>
                                </a:lnTo>
                                <a:lnTo>
                                  <a:pt x="-104172" y="7944"/>
                                </a:lnTo>
                                <a:lnTo>
                                  <a:pt x="-104160" y="7951"/>
                                </a:lnTo>
                                <a:lnTo>
                                  <a:pt x="-104143" y="7951"/>
                                </a:lnTo>
                                <a:lnTo>
                                  <a:pt x="-104131" y="7944"/>
                                </a:lnTo>
                                <a:lnTo>
                                  <a:pt x="-104114" y="7922"/>
                                </a:lnTo>
                                <a:moveTo>
                                  <a:pt x="-104114" y="7855"/>
                                </a:moveTo>
                                <a:lnTo>
                                  <a:pt x="-104114" y="7951"/>
                                </a:lnTo>
                                <a:moveTo>
                                  <a:pt x="-104078" y="7855"/>
                                </a:moveTo>
                                <a:lnTo>
                                  <a:pt x="-104078" y="7922"/>
                                </a:lnTo>
                                <a:lnTo>
                                  <a:pt x="-104074" y="7944"/>
                                </a:lnTo>
                                <a:lnTo>
                                  <a:pt x="-104062" y="7951"/>
                                </a:lnTo>
                                <a:lnTo>
                                  <a:pt x="-104045" y="7951"/>
                                </a:lnTo>
                                <a:lnTo>
                                  <a:pt x="-104033" y="7944"/>
                                </a:lnTo>
                                <a:lnTo>
                                  <a:pt x="-104016" y="7922"/>
                                </a:lnTo>
                                <a:moveTo>
                                  <a:pt x="-104016" y="7855"/>
                                </a:moveTo>
                                <a:lnTo>
                                  <a:pt x="-104016" y="7951"/>
                                </a:lnTo>
                                <a:lnTo>
                                  <a:pt x="-104006" y="7951"/>
                                </a:lnTo>
                                <a:lnTo>
                                  <a:pt x="-104006" y="7970"/>
                                </a:lnTo>
                                <a:moveTo>
                                  <a:pt x="-103982" y="7855"/>
                                </a:moveTo>
                                <a:lnTo>
                                  <a:pt x="-103982" y="7951"/>
                                </a:lnTo>
                                <a:moveTo>
                                  <a:pt x="-103958" y="7896"/>
                                </a:moveTo>
                                <a:lnTo>
                                  <a:pt x="-103920" y="7951"/>
                                </a:lnTo>
                                <a:moveTo>
                                  <a:pt x="-103925" y="7855"/>
                                </a:moveTo>
                                <a:lnTo>
                                  <a:pt x="-103982" y="7922"/>
                                </a:lnTo>
                                <a:moveTo>
                                  <a:pt x="-103836" y="7930"/>
                                </a:moveTo>
                                <a:lnTo>
                                  <a:pt x="-103848" y="7944"/>
                                </a:lnTo>
                                <a:lnTo>
                                  <a:pt x="-103860" y="7951"/>
                                </a:lnTo>
                                <a:lnTo>
                                  <a:pt x="-103877" y="7951"/>
                                </a:lnTo>
                                <a:lnTo>
                                  <a:pt x="-103889" y="7944"/>
                                </a:lnTo>
                                <a:lnTo>
                                  <a:pt x="-103894" y="7937"/>
                                </a:lnTo>
                                <a:lnTo>
                                  <a:pt x="-103901" y="7930"/>
                                </a:lnTo>
                                <a:lnTo>
                                  <a:pt x="-103906" y="7910"/>
                                </a:lnTo>
                                <a:lnTo>
                                  <a:pt x="-103906" y="7896"/>
                                </a:lnTo>
                                <a:lnTo>
                                  <a:pt x="-103901" y="7877"/>
                                </a:lnTo>
                                <a:lnTo>
                                  <a:pt x="-103889" y="7862"/>
                                </a:lnTo>
                                <a:lnTo>
                                  <a:pt x="-103877" y="7855"/>
                                </a:lnTo>
                                <a:lnTo>
                                  <a:pt x="-103860" y="7855"/>
                                </a:lnTo>
                                <a:lnTo>
                                  <a:pt x="-103848" y="7862"/>
                                </a:lnTo>
                                <a:lnTo>
                                  <a:pt x="-103836" y="7877"/>
                                </a:lnTo>
                                <a:moveTo>
                                  <a:pt x="-103836" y="7855"/>
                                </a:moveTo>
                                <a:lnTo>
                                  <a:pt x="-103836" y="7951"/>
                                </a:lnTo>
                                <a:moveTo>
                                  <a:pt x="-103807" y="7951"/>
                                </a:moveTo>
                                <a:lnTo>
                                  <a:pt x="-103786" y="7918"/>
                                </a:lnTo>
                                <a:moveTo>
                                  <a:pt x="-103752" y="7951"/>
                                </a:moveTo>
                                <a:lnTo>
                                  <a:pt x="-103752" y="7855"/>
                                </a:lnTo>
                                <a:lnTo>
                                  <a:pt x="-103786" y="7855"/>
                                </a:lnTo>
                                <a:lnTo>
                                  <a:pt x="-103798" y="7862"/>
                                </a:lnTo>
                                <a:lnTo>
                                  <a:pt x="-103802" y="7870"/>
                                </a:lnTo>
                                <a:lnTo>
                                  <a:pt x="-103807" y="7884"/>
                                </a:lnTo>
                                <a:lnTo>
                                  <a:pt x="-103807" y="7889"/>
                                </a:lnTo>
                                <a:lnTo>
                                  <a:pt x="-103802" y="7903"/>
                                </a:lnTo>
                                <a:lnTo>
                                  <a:pt x="-103798" y="7910"/>
                                </a:lnTo>
                                <a:lnTo>
                                  <a:pt x="-103786" y="7918"/>
                                </a:lnTo>
                                <a:lnTo>
                                  <a:pt x="-103752" y="791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8" y="15180"/>
                            <a:ext cx="71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39" y="15189"/>
                            <a:ext cx="264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68" y="14863"/>
                            <a:ext cx="3800" cy="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32" y="14409"/>
                            <a:ext cx="248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" name="AutoShape 249"/>
                        <wps:cNvSpPr>
                          <a:spLocks/>
                        </wps:cNvSpPr>
                        <wps:spPr bwMode="auto">
                          <a:xfrm>
                            <a:off x="153060" y="-3240"/>
                            <a:ext cx="5040" cy="1800"/>
                          </a:xfrm>
                          <a:custGeom>
                            <a:avLst/>
                            <a:gdLst>
                              <a:gd name="T0" fmla="+- 0 18422 153060"/>
                              <a:gd name="T1" fmla="*/ T0 w 5040"/>
                              <a:gd name="T2" fmla="+- 0 14398 -3240"/>
                              <a:gd name="T3" fmla="*/ 14398 h 1800"/>
                              <a:gd name="T4" fmla="+- 0 18414 153060"/>
                              <a:gd name="T5" fmla="*/ T4 w 5040"/>
                              <a:gd name="T6" fmla="+- 0 14405 -3240"/>
                              <a:gd name="T7" fmla="*/ 14405 h 1800"/>
                              <a:gd name="T8" fmla="+- 0 18407 153060"/>
                              <a:gd name="T9" fmla="*/ T8 w 5040"/>
                              <a:gd name="T10" fmla="+- 0 14398 -3240"/>
                              <a:gd name="T11" fmla="*/ 14398 h 1800"/>
                              <a:gd name="T12" fmla="+- 0 18414 153060"/>
                              <a:gd name="T13" fmla="*/ T12 w 5040"/>
                              <a:gd name="T14" fmla="+- 0 14390 -3240"/>
                              <a:gd name="T15" fmla="*/ 14390 h 1800"/>
                              <a:gd name="T16" fmla="+- 0 18422 153060"/>
                              <a:gd name="T17" fmla="*/ T16 w 5040"/>
                              <a:gd name="T18" fmla="+- 0 14398 -3240"/>
                              <a:gd name="T19" fmla="*/ 14398 h 1800"/>
                              <a:gd name="T20" fmla="+- 0 18422 153060"/>
                              <a:gd name="T21" fmla="*/ T20 w 5040"/>
                              <a:gd name="T22" fmla="+- 0 14412 -3240"/>
                              <a:gd name="T23" fmla="*/ 14412 h 1800"/>
                              <a:gd name="T24" fmla="+- 0 18414 153060"/>
                              <a:gd name="T25" fmla="*/ T24 w 5040"/>
                              <a:gd name="T26" fmla="+- 0 14424 -3240"/>
                              <a:gd name="T27" fmla="*/ 14424 h 1800"/>
                              <a:gd name="T28" fmla="+- 0 18407 153060"/>
                              <a:gd name="T29" fmla="*/ T28 w 5040"/>
                              <a:gd name="T30" fmla="+- 0 14431 -3240"/>
                              <a:gd name="T31" fmla="*/ 14431 h 1800"/>
                              <a:gd name="T32" fmla="+- 0 18462 153060"/>
                              <a:gd name="T33" fmla="*/ T32 w 5040"/>
                              <a:gd name="T34" fmla="+- 0 14398 -3240"/>
                              <a:gd name="T35" fmla="*/ 14398 h 1800"/>
                              <a:gd name="T36" fmla="+- 0 18455 153060"/>
                              <a:gd name="T37" fmla="*/ T36 w 5040"/>
                              <a:gd name="T38" fmla="+- 0 14405 -3240"/>
                              <a:gd name="T39" fmla="*/ 14405 h 1800"/>
                              <a:gd name="T40" fmla="+- 0 18448 153060"/>
                              <a:gd name="T41" fmla="*/ T40 w 5040"/>
                              <a:gd name="T42" fmla="+- 0 14398 -3240"/>
                              <a:gd name="T43" fmla="*/ 14398 h 1800"/>
                              <a:gd name="T44" fmla="+- 0 18455 153060"/>
                              <a:gd name="T45" fmla="*/ T44 w 5040"/>
                              <a:gd name="T46" fmla="+- 0 14390 -3240"/>
                              <a:gd name="T47" fmla="*/ 14390 h 1800"/>
                              <a:gd name="T48" fmla="+- 0 18462 153060"/>
                              <a:gd name="T49" fmla="*/ T48 w 5040"/>
                              <a:gd name="T50" fmla="+- 0 14398 -3240"/>
                              <a:gd name="T51" fmla="*/ 14398 h 1800"/>
                              <a:gd name="T52" fmla="+- 0 18462 153060"/>
                              <a:gd name="T53" fmla="*/ T52 w 5040"/>
                              <a:gd name="T54" fmla="+- 0 14412 -3240"/>
                              <a:gd name="T55" fmla="*/ 14412 h 1800"/>
                              <a:gd name="T56" fmla="+- 0 18455 153060"/>
                              <a:gd name="T57" fmla="*/ T56 w 5040"/>
                              <a:gd name="T58" fmla="+- 0 14424 -3240"/>
                              <a:gd name="T59" fmla="*/ 14424 h 1800"/>
                              <a:gd name="T60" fmla="+- 0 18448 153060"/>
                              <a:gd name="T61" fmla="*/ T60 w 5040"/>
                              <a:gd name="T62" fmla="+- 0 14431 -3240"/>
                              <a:gd name="T63" fmla="*/ 14431 h 1800"/>
                              <a:gd name="T64" fmla="+- 0 18537 153060"/>
                              <a:gd name="T65" fmla="*/ T64 w 5040"/>
                              <a:gd name="T66" fmla="+- 0 14558 -3240"/>
                              <a:gd name="T67" fmla="*/ 14558 h 1800"/>
                              <a:gd name="T68" fmla="+- 0 18537 153060"/>
                              <a:gd name="T69" fmla="*/ T68 w 5040"/>
                              <a:gd name="T70" fmla="+- 0 14417 -3240"/>
                              <a:gd name="T71" fmla="*/ 14417 h 1800"/>
                              <a:gd name="T72" fmla="+- 0 18630 153060"/>
                              <a:gd name="T73" fmla="*/ T72 w 5040"/>
                              <a:gd name="T74" fmla="+- 0 14417 -3240"/>
                              <a:gd name="T75" fmla="*/ 14417 h 1800"/>
                              <a:gd name="T76" fmla="+- 0 18630 153060"/>
                              <a:gd name="T77" fmla="*/ T76 w 5040"/>
                              <a:gd name="T78" fmla="+- 0 14558 -3240"/>
                              <a:gd name="T79" fmla="*/ 14558 h 1800"/>
                              <a:gd name="T80" fmla="+- 0 18758 153060"/>
                              <a:gd name="T81" fmla="*/ T80 w 5040"/>
                              <a:gd name="T82" fmla="+- 0 14539 -3240"/>
                              <a:gd name="T83" fmla="*/ 14539 h 1800"/>
                              <a:gd name="T84" fmla="+- 0 18743 153060"/>
                              <a:gd name="T85" fmla="*/ T84 w 5040"/>
                              <a:gd name="T86" fmla="+- 0 14551 -3240"/>
                              <a:gd name="T87" fmla="*/ 14551 h 1800"/>
                              <a:gd name="T88" fmla="+- 0 18731 153060"/>
                              <a:gd name="T89" fmla="*/ T88 w 5040"/>
                              <a:gd name="T90" fmla="+- 0 14558 -3240"/>
                              <a:gd name="T91" fmla="*/ 14558 h 1800"/>
                              <a:gd name="T92" fmla="+- 0 18710 153060"/>
                              <a:gd name="T93" fmla="*/ T92 w 5040"/>
                              <a:gd name="T94" fmla="+- 0 14558 -3240"/>
                              <a:gd name="T95" fmla="*/ 14558 h 1800"/>
                              <a:gd name="T96" fmla="+- 0 18698 153060"/>
                              <a:gd name="T97" fmla="*/ T96 w 5040"/>
                              <a:gd name="T98" fmla="+- 0 14551 -3240"/>
                              <a:gd name="T99" fmla="*/ 14551 h 1800"/>
                              <a:gd name="T100" fmla="+- 0 18690 153060"/>
                              <a:gd name="T101" fmla="*/ T100 w 5040"/>
                              <a:gd name="T102" fmla="+- 0 14546 -3240"/>
                              <a:gd name="T103" fmla="*/ 14546 h 1800"/>
                              <a:gd name="T104" fmla="+- 0 18683 153060"/>
                              <a:gd name="T105" fmla="*/ T104 w 5040"/>
                              <a:gd name="T106" fmla="+- 0 14539 -3240"/>
                              <a:gd name="T107" fmla="*/ 14539 h 1800"/>
                              <a:gd name="T108" fmla="+- 0 18676 153060"/>
                              <a:gd name="T109" fmla="*/ T108 w 5040"/>
                              <a:gd name="T110" fmla="+- 0 14518 -3240"/>
                              <a:gd name="T111" fmla="*/ 14518 h 1800"/>
                              <a:gd name="T112" fmla="+- 0 18676 153060"/>
                              <a:gd name="T113" fmla="*/ T112 w 5040"/>
                              <a:gd name="T114" fmla="+- 0 14506 -3240"/>
                              <a:gd name="T115" fmla="*/ 14506 h 1800"/>
                              <a:gd name="T116" fmla="+- 0 18683 153060"/>
                              <a:gd name="T117" fmla="*/ T116 w 5040"/>
                              <a:gd name="T118" fmla="+- 0 14484 -3240"/>
                              <a:gd name="T119" fmla="*/ 14484 h 1800"/>
                              <a:gd name="T120" fmla="+- 0 18698 153060"/>
                              <a:gd name="T121" fmla="*/ T120 w 5040"/>
                              <a:gd name="T122" fmla="+- 0 14472 -3240"/>
                              <a:gd name="T123" fmla="*/ 14472 h 1800"/>
                              <a:gd name="T124" fmla="+- 0 18710 153060"/>
                              <a:gd name="T125" fmla="*/ T124 w 5040"/>
                              <a:gd name="T126" fmla="+- 0 14465 -3240"/>
                              <a:gd name="T127" fmla="*/ 14465 h 1800"/>
                              <a:gd name="T128" fmla="+- 0 18731 153060"/>
                              <a:gd name="T129" fmla="*/ T128 w 5040"/>
                              <a:gd name="T130" fmla="+- 0 14465 -3240"/>
                              <a:gd name="T131" fmla="*/ 14465 h 1800"/>
                              <a:gd name="T132" fmla="+- 0 18743 153060"/>
                              <a:gd name="T133" fmla="*/ T132 w 5040"/>
                              <a:gd name="T134" fmla="+- 0 14472 -3240"/>
                              <a:gd name="T135" fmla="*/ 14472 h 1800"/>
                              <a:gd name="T136" fmla="+- 0 18758 153060"/>
                              <a:gd name="T137" fmla="*/ T136 w 5040"/>
                              <a:gd name="T138" fmla="+- 0 14484 -3240"/>
                              <a:gd name="T139" fmla="*/ 14484 h 1800"/>
                              <a:gd name="T140" fmla="+- 0 18758 153060"/>
                              <a:gd name="T141" fmla="*/ T140 w 5040"/>
                              <a:gd name="T142" fmla="+- 0 14465 -3240"/>
                              <a:gd name="T143" fmla="*/ 14465 h 1800"/>
                              <a:gd name="T144" fmla="+- 0 18758 153060"/>
                              <a:gd name="T145" fmla="*/ T144 w 5040"/>
                              <a:gd name="T146" fmla="+- 0 14558 -3240"/>
                              <a:gd name="T147" fmla="*/ 14558 h 1800"/>
                              <a:gd name="T148" fmla="+- 0 18810 153060"/>
                              <a:gd name="T149" fmla="*/ T148 w 5040"/>
                              <a:gd name="T150" fmla="+- 0 14465 -3240"/>
                              <a:gd name="T151" fmla="*/ 14465 h 1800"/>
                              <a:gd name="T152" fmla="+- 0 18810 153060"/>
                              <a:gd name="T153" fmla="*/ T152 w 5040"/>
                              <a:gd name="T154" fmla="+- 0 14606 -3240"/>
                              <a:gd name="T155" fmla="*/ 14606 h 1800"/>
                              <a:gd name="T156" fmla="+- 0 18810 153060"/>
                              <a:gd name="T157" fmla="*/ T156 w 5040"/>
                              <a:gd name="T158" fmla="+- 0 14484 -3240"/>
                              <a:gd name="T159" fmla="*/ 14484 h 1800"/>
                              <a:gd name="T160" fmla="+- 0 18825 153060"/>
                              <a:gd name="T161" fmla="*/ T160 w 5040"/>
                              <a:gd name="T162" fmla="+- 0 14472 -3240"/>
                              <a:gd name="T163" fmla="*/ 14472 h 1800"/>
                              <a:gd name="T164" fmla="+- 0 18837 153060"/>
                              <a:gd name="T165" fmla="*/ T164 w 5040"/>
                              <a:gd name="T166" fmla="+- 0 14465 -3240"/>
                              <a:gd name="T167" fmla="*/ 14465 h 1800"/>
                              <a:gd name="T168" fmla="+- 0 18858 153060"/>
                              <a:gd name="T169" fmla="*/ T168 w 5040"/>
                              <a:gd name="T170" fmla="+- 0 14465 -3240"/>
                              <a:gd name="T171" fmla="*/ 14465 h 1800"/>
                              <a:gd name="T172" fmla="+- 0 18870 153060"/>
                              <a:gd name="T173" fmla="*/ T172 w 5040"/>
                              <a:gd name="T174" fmla="+- 0 14472 -3240"/>
                              <a:gd name="T175" fmla="*/ 14472 h 1800"/>
                              <a:gd name="T176" fmla="+- 0 18885 153060"/>
                              <a:gd name="T177" fmla="*/ T176 w 5040"/>
                              <a:gd name="T178" fmla="+- 0 14484 -3240"/>
                              <a:gd name="T179" fmla="*/ 14484 h 1800"/>
                              <a:gd name="T180" fmla="+- 0 18892 153060"/>
                              <a:gd name="T181" fmla="*/ T180 w 5040"/>
                              <a:gd name="T182" fmla="+- 0 14506 -3240"/>
                              <a:gd name="T183" fmla="*/ 14506 h 1800"/>
                              <a:gd name="T184" fmla="+- 0 18892 153060"/>
                              <a:gd name="T185" fmla="*/ T184 w 5040"/>
                              <a:gd name="T186" fmla="+- 0 14518 -3240"/>
                              <a:gd name="T187" fmla="*/ 14518 h 1800"/>
                              <a:gd name="T188" fmla="+- 0 18885 153060"/>
                              <a:gd name="T189" fmla="*/ T188 w 5040"/>
                              <a:gd name="T190" fmla="+- 0 14539 -3240"/>
                              <a:gd name="T191" fmla="*/ 14539 h 1800"/>
                              <a:gd name="T192" fmla="+- 0 18870 153060"/>
                              <a:gd name="T193" fmla="*/ T192 w 5040"/>
                              <a:gd name="T194" fmla="+- 0 14551 -3240"/>
                              <a:gd name="T195" fmla="*/ 14551 h 1800"/>
                              <a:gd name="T196" fmla="+- 0 18858 153060"/>
                              <a:gd name="T197" fmla="*/ T196 w 5040"/>
                              <a:gd name="T198" fmla="+- 0 14558 -3240"/>
                              <a:gd name="T199" fmla="*/ 14558 h 1800"/>
                              <a:gd name="T200" fmla="+- 0 18837 153060"/>
                              <a:gd name="T201" fmla="*/ T200 w 5040"/>
                              <a:gd name="T202" fmla="+- 0 14558 -3240"/>
                              <a:gd name="T203" fmla="*/ 14558 h 1800"/>
                              <a:gd name="T204" fmla="+- 0 18825 153060"/>
                              <a:gd name="T205" fmla="*/ T204 w 5040"/>
                              <a:gd name="T206" fmla="+- 0 14551 -3240"/>
                              <a:gd name="T207" fmla="*/ 14551 h 1800"/>
                              <a:gd name="T208" fmla="+- 0 18810 153060"/>
                              <a:gd name="T209" fmla="*/ T208 w 5040"/>
                              <a:gd name="T210" fmla="+- 0 14539 -3240"/>
                              <a:gd name="T211" fmla="*/ 14539 h 1800"/>
                              <a:gd name="T212" fmla="+- 0 18938 153060"/>
                              <a:gd name="T213" fmla="*/ T212 w 5040"/>
                              <a:gd name="T214" fmla="+- 0 14465 -3240"/>
                              <a:gd name="T215" fmla="*/ 14465 h 1800"/>
                              <a:gd name="T216" fmla="+- 0 18938 153060"/>
                              <a:gd name="T217" fmla="*/ T216 w 5040"/>
                              <a:gd name="T218" fmla="+- 0 14558 -3240"/>
                              <a:gd name="T219" fmla="*/ 14558 h 1800"/>
                              <a:gd name="T220" fmla="+- 0 18966 153060"/>
                              <a:gd name="T221" fmla="*/ T220 w 5040"/>
                              <a:gd name="T222" fmla="+- 0 14506 -3240"/>
                              <a:gd name="T223" fmla="*/ 14506 h 1800"/>
                              <a:gd name="T224" fmla="+- 0 19012 153060"/>
                              <a:gd name="T225" fmla="*/ T224 w 5040"/>
                              <a:gd name="T226" fmla="+- 0 14558 -3240"/>
                              <a:gd name="T227" fmla="*/ 14558 h 1800"/>
                              <a:gd name="T228" fmla="+- 0 19005 153060"/>
                              <a:gd name="T229" fmla="*/ T228 w 5040"/>
                              <a:gd name="T230" fmla="+- 0 14465 -3240"/>
                              <a:gd name="T231" fmla="*/ 14465 h 1800"/>
                              <a:gd name="T232" fmla="+- 0 18938 153060"/>
                              <a:gd name="T233" fmla="*/ T232 w 5040"/>
                              <a:gd name="T234" fmla="+- 0 14532 -3240"/>
                              <a:gd name="T235" fmla="*/ 14532 h 1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040" h="1800">
                                <a:moveTo>
                                  <a:pt x="-134638" y="17638"/>
                                </a:moveTo>
                                <a:lnTo>
                                  <a:pt x="-134646" y="17645"/>
                                </a:lnTo>
                                <a:lnTo>
                                  <a:pt x="-134653" y="17638"/>
                                </a:lnTo>
                                <a:lnTo>
                                  <a:pt x="-134646" y="17630"/>
                                </a:lnTo>
                                <a:lnTo>
                                  <a:pt x="-134638" y="17638"/>
                                </a:lnTo>
                                <a:lnTo>
                                  <a:pt x="-134638" y="17652"/>
                                </a:lnTo>
                                <a:lnTo>
                                  <a:pt x="-134646" y="17664"/>
                                </a:lnTo>
                                <a:lnTo>
                                  <a:pt x="-134653" y="17671"/>
                                </a:lnTo>
                                <a:moveTo>
                                  <a:pt x="-134598" y="17638"/>
                                </a:moveTo>
                                <a:lnTo>
                                  <a:pt x="-134605" y="17645"/>
                                </a:lnTo>
                                <a:lnTo>
                                  <a:pt x="-134612" y="17638"/>
                                </a:lnTo>
                                <a:lnTo>
                                  <a:pt x="-134605" y="17630"/>
                                </a:lnTo>
                                <a:lnTo>
                                  <a:pt x="-134598" y="17638"/>
                                </a:lnTo>
                                <a:lnTo>
                                  <a:pt x="-134598" y="17652"/>
                                </a:lnTo>
                                <a:lnTo>
                                  <a:pt x="-134605" y="17664"/>
                                </a:lnTo>
                                <a:lnTo>
                                  <a:pt x="-134612" y="17671"/>
                                </a:lnTo>
                                <a:moveTo>
                                  <a:pt x="-134523" y="17798"/>
                                </a:moveTo>
                                <a:lnTo>
                                  <a:pt x="-134523" y="17657"/>
                                </a:lnTo>
                                <a:lnTo>
                                  <a:pt x="-134430" y="17657"/>
                                </a:lnTo>
                                <a:lnTo>
                                  <a:pt x="-134430" y="17798"/>
                                </a:lnTo>
                                <a:moveTo>
                                  <a:pt x="-134302" y="17779"/>
                                </a:moveTo>
                                <a:lnTo>
                                  <a:pt x="-134317" y="17791"/>
                                </a:lnTo>
                                <a:lnTo>
                                  <a:pt x="-134329" y="17798"/>
                                </a:lnTo>
                                <a:lnTo>
                                  <a:pt x="-134350" y="17798"/>
                                </a:lnTo>
                                <a:lnTo>
                                  <a:pt x="-134362" y="17791"/>
                                </a:lnTo>
                                <a:lnTo>
                                  <a:pt x="-134370" y="17786"/>
                                </a:lnTo>
                                <a:lnTo>
                                  <a:pt x="-134377" y="17779"/>
                                </a:lnTo>
                                <a:lnTo>
                                  <a:pt x="-134384" y="17758"/>
                                </a:lnTo>
                                <a:lnTo>
                                  <a:pt x="-134384" y="17746"/>
                                </a:lnTo>
                                <a:lnTo>
                                  <a:pt x="-134377" y="17724"/>
                                </a:lnTo>
                                <a:lnTo>
                                  <a:pt x="-134362" y="17712"/>
                                </a:lnTo>
                                <a:lnTo>
                                  <a:pt x="-134350" y="17705"/>
                                </a:lnTo>
                                <a:lnTo>
                                  <a:pt x="-134329" y="17705"/>
                                </a:lnTo>
                                <a:lnTo>
                                  <a:pt x="-134317" y="17712"/>
                                </a:lnTo>
                                <a:lnTo>
                                  <a:pt x="-134302" y="17724"/>
                                </a:lnTo>
                                <a:moveTo>
                                  <a:pt x="-134302" y="17705"/>
                                </a:moveTo>
                                <a:lnTo>
                                  <a:pt x="-134302" y="17798"/>
                                </a:lnTo>
                                <a:moveTo>
                                  <a:pt x="-134250" y="17705"/>
                                </a:moveTo>
                                <a:lnTo>
                                  <a:pt x="-134250" y="17846"/>
                                </a:lnTo>
                                <a:moveTo>
                                  <a:pt x="-134250" y="17724"/>
                                </a:moveTo>
                                <a:lnTo>
                                  <a:pt x="-134235" y="17712"/>
                                </a:lnTo>
                                <a:lnTo>
                                  <a:pt x="-134223" y="17705"/>
                                </a:lnTo>
                                <a:lnTo>
                                  <a:pt x="-134202" y="17705"/>
                                </a:lnTo>
                                <a:lnTo>
                                  <a:pt x="-134190" y="17712"/>
                                </a:lnTo>
                                <a:lnTo>
                                  <a:pt x="-134175" y="17724"/>
                                </a:lnTo>
                                <a:lnTo>
                                  <a:pt x="-134168" y="17746"/>
                                </a:lnTo>
                                <a:lnTo>
                                  <a:pt x="-134168" y="17758"/>
                                </a:lnTo>
                                <a:lnTo>
                                  <a:pt x="-134175" y="17779"/>
                                </a:lnTo>
                                <a:lnTo>
                                  <a:pt x="-134190" y="17791"/>
                                </a:lnTo>
                                <a:lnTo>
                                  <a:pt x="-134202" y="17798"/>
                                </a:lnTo>
                                <a:lnTo>
                                  <a:pt x="-134223" y="17798"/>
                                </a:lnTo>
                                <a:lnTo>
                                  <a:pt x="-134235" y="17791"/>
                                </a:lnTo>
                                <a:lnTo>
                                  <a:pt x="-134250" y="17779"/>
                                </a:lnTo>
                                <a:moveTo>
                                  <a:pt x="-134122" y="17705"/>
                                </a:moveTo>
                                <a:lnTo>
                                  <a:pt x="-134122" y="17798"/>
                                </a:lnTo>
                                <a:moveTo>
                                  <a:pt x="-134094" y="17746"/>
                                </a:moveTo>
                                <a:lnTo>
                                  <a:pt x="-134048" y="17798"/>
                                </a:lnTo>
                                <a:moveTo>
                                  <a:pt x="-134055" y="17705"/>
                                </a:moveTo>
                                <a:lnTo>
                                  <a:pt x="-134122" y="1777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65" y="14457"/>
                            <a:ext cx="284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" name="AutoShape 247"/>
                        <wps:cNvSpPr>
                          <a:spLocks/>
                        </wps:cNvSpPr>
                        <wps:spPr bwMode="auto">
                          <a:xfrm>
                            <a:off x="162140" y="-2620"/>
                            <a:ext cx="600" cy="780"/>
                          </a:xfrm>
                          <a:custGeom>
                            <a:avLst/>
                            <a:gdLst>
                              <a:gd name="T0" fmla="+- 0 19497 162140"/>
                              <a:gd name="T1" fmla="*/ T0 w 600"/>
                              <a:gd name="T2" fmla="+- 0 14506 -2620"/>
                              <a:gd name="T3" fmla="*/ 14506 h 780"/>
                              <a:gd name="T4" fmla="+- 0 19502 162140"/>
                              <a:gd name="T5" fmla="*/ T4 w 600"/>
                              <a:gd name="T6" fmla="+- 0 14498 -2620"/>
                              <a:gd name="T7" fmla="*/ 14498 h 780"/>
                              <a:gd name="T8" fmla="+- 0 19516 162140"/>
                              <a:gd name="T9" fmla="*/ T8 w 600"/>
                              <a:gd name="T10" fmla="+- 0 14491 -2620"/>
                              <a:gd name="T11" fmla="*/ 14491 h 780"/>
                              <a:gd name="T12" fmla="+- 0 19535 162140"/>
                              <a:gd name="T13" fmla="*/ T12 w 600"/>
                              <a:gd name="T14" fmla="+- 0 14491 -2620"/>
                              <a:gd name="T15" fmla="*/ 14491 h 780"/>
                              <a:gd name="T16" fmla="+- 0 19542 162140"/>
                              <a:gd name="T17" fmla="*/ T16 w 600"/>
                              <a:gd name="T18" fmla="+- 0 14491 -2620"/>
                              <a:gd name="T19" fmla="*/ 14491 h 780"/>
                              <a:gd name="T20" fmla="+- 0 19557 162140"/>
                              <a:gd name="T21" fmla="*/ T20 w 600"/>
                              <a:gd name="T22" fmla="+- 0 14498 -2620"/>
                              <a:gd name="T23" fmla="*/ 14498 h 780"/>
                              <a:gd name="T24" fmla="+- 0 19562 162140"/>
                              <a:gd name="T25" fmla="*/ T24 w 600"/>
                              <a:gd name="T26" fmla="+- 0 14506 -2620"/>
                              <a:gd name="T27" fmla="*/ 14506 h 780"/>
                              <a:gd name="T28" fmla="+- 0 19569 162140"/>
                              <a:gd name="T29" fmla="*/ T28 w 600"/>
                              <a:gd name="T30" fmla="+- 0 14518 -2620"/>
                              <a:gd name="T31" fmla="*/ 14518 h 780"/>
                              <a:gd name="T32" fmla="+- 0 19569 162140"/>
                              <a:gd name="T33" fmla="*/ T32 w 600"/>
                              <a:gd name="T34" fmla="+- 0 14532 -2620"/>
                              <a:gd name="T35" fmla="*/ 14532 h 780"/>
                              <a:gd name="T36" fmla="+- 0 19562 162140"/>
                              <a:gd name="T37" fmla="*/ T36 w 600"/>
                              <a:gd name="T38" fmla="+- 0 14546 -2620"/>
                              <a:gd name="T39" fmla="*/ 14546 h 780"/>
                              <a:gd name="T40" fmla="+- 0 19557 162140"/>
                              <a:gd name="T41" fmla="*/ T40 w 600"/>
                              <a:gd name="T42" fmla="+- 0 14551 -2620"/>
                              <a:gd name="T43" fmla="*/ 14551 h 780"/>
                              <a:gd name="T44" fmla="+- 0 19542 162140"/>
                              <a:gd name="T45" fmla="*/ T44 w 600"/>
                              <a:gd name="T46" fmla="+- 0 14558 -2620"/>
                              <a:gd name="T47" fmla="*/ 14558 h 780"/>
                              <a:gd name="T48" fmla="+- 0 19516 162140"/>
                              <a:gd name="T49" fmla="*/ T48 w 600"/>
                              <a:gd name="T50" fmla="+- 0 14558 -2620"/>
                              <a:gd name="T51" fmla="*/ 14558 h 780"/>
                              <a:gd name="T52" fmla="+- 0 19502 162140"/>
                              <a:gd name="T53" fmla="*/ T52 w 600"/>
                              <a:gd name="T54" fmla="+- 0 14551 -2620"/>
                              <a:gd name="T55" fmla="*/ 14551 h 780"/>
                              <a:gd name="T56" fmla="+- 0 19497 162140"/>
                              <a:gd name="T57" fmla="*/ T56 w 600"/>
                              <a:gd name="T58" fmla="+- 0 14546 -2620"/>
                              <a:gd name="T59" fmla="*/ 14546 h 780"/>
                              <a:gd name="T60" fmla="+- 0 19497 162140"/>
                              <a:gd name="T61" fmla="*/ T60 w 600"/>
                              <a:gd name="T62" fmla="+- 0 14465 -2620"/>
                              <a:gd name="T63" fmla="*/ 14465 h 780"/>
                              <a:gd name="T64" fmla="+- 0 19497 162140"/>
                              <a:gd name="T65" fmla="*/ T64 w 600"/>
                              <a:gd name="T66" fmla="+- 0 14558 -2620"/>
                              <a:gd name="T67" fmla="*/ 14558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00" h="780">
                                <a:moveTo>
                                  <a:pt x="-142643" y="17126"/>
                                </a:moveTo>
                                <a:lnTo>
                                  <a:pt x="-142638" y="17118"/>
                                </a:lnTo>
                                <a:lnTo>
                                  <a:pt x="-142624" y="17111"/>
                                </a:lnTo>
                                <a:lnTo>
                                  <a:pt x="-142605" y="17111"/>
                                </a:lnTo>
                                <a:lnTo>
                                  <a:pt x="-142598" y="17111"/>
                                </a:lnTo>
                                <a:lnTo>
                                  <a:pt x="-142583" y="17118"/>
                                </a:lnTo>
                                <a:lnTo>
                                  <a:pt x="-142578" y="17126"/>
                                </a:lnTo>
                                <a:lnTo>
                                  <a:pt x="-142571" y="17138"/>
                                </a:lnTo>
                                <a:lnTo>
                                  <a:pt x="-142571" y="17152"/>
                                </a:lnTo>
                                <a:lnTo>
                                  <a:pt x="-142578" y="17166"/>
                                </a:lnTo>
                                <a:lnTo>
                                  <a:pt x="-142583" y="17171"/>
                                </a:lnTo>
                                <a:lnTo>
                                  <a:pt x="-142598" y="17178"/>
                                </a:lnTo>
                                <a:lnTo>
                                  <a:pt x="-142624" y="17178"/>
                                </a:lnTo>
                                <a:lnTo>
                                  <a:pt x="-142638" y="17171"/>
                                </a:lnTo>
                                <a:lnTo>
                                  <a:pt x="-142643" y="17166"/>
                                </a:lnTo>
                                <a:moveTo>
                                  <a:pt x="-142643" y="17085"/>
                                </a:moveTo>
                                <a:lnTo>
                                  <a:pt x="-142643" y="1717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09" y="14457"/>
                            <a:ext cx="377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17" y="14464"/>
                            <a:ext cx="104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" name="AutoShape 244"/>
                        <wps:cNvSpPr>
                          <a:spLocks/>
                        </wps:cNvSpPr>
                        <wps:spPr bwMode="auto">
                          <a:xfrm>
                            <a:off x="168780" y="-2620"/>
                            <a:ext cx="620" cy="780"/>
                          </a:xfrm>
                          <a:custGeom>
                            <a:avLst/>
                            <a:gdLst>
                              <a:gd name="T0" fmla="+- 0 20294 168780"/>
                              <a:gd name="T1" fmla="*/ T0 w 620"/>
                              <a:gd name="T2" fmla="+- 0 14465 -2620"/>
                              <a:gd name="T3" fmla="*/ 14465 h 780"/>
                              <a:gd name="T4" fmla="+- 0 20294 168780"/>
                              <a:gd name="T5" fmla="*/ T4 w 620"/>
                              <a:gd name="T6" fmla="+- 0 14532 -2620"/>
                              <a:gd name="T7" fmla="*/ 14532 h 780"/>
                              <a:gd name="T8" fmla="+- 0 20301 168780"/>
                              <a:gd name="T9" fmla="*/ T8 w 620"/>
                              <a:gd name="T10" fmla="+- 0 14551 -2620"/>
                              <a:gd name="T11" fmla="*/ 14551 h 780"/>
                              <a:gd name="T12" fmla="+- 0 20315 168780"/>
                              <a:gd name="T13" fmla="*/ T12 w 620"/>
                              <a:gd name="T14" fmla="+- 0 14558 -2620"/>
                              <a:gd name="T15" fmla="*/ 14558 h 780"/>
                              <a:gd name="T16" fmla="+- 0 20334 168780"/>
                              <a:gd name="T17" fmla="*/ T16 w 620"/>
                              <a:gd name="T18" fmla="+- 0 14558 -2620"/>
                              <a:gd name="T19" fmla="*/ 14558 h 780"/>
                              <a:gd name="T20" fmla="+- 0 20349 168780"/>
                              <a:gd name="T21" fmla="*/ T20 w 620"/>
                              <a:gd name="T22" fmla="+- 0 14551 -2620"/>
                              <a:gd name="T23" fmla="*/ 14551 h 780"/>
                              <a:gd name="T24" fmla="+- 0 20368 168780"/>
                              <a:gd name="T25" fmla="*/ T24 w 620"/>
                              <a:gd name="T26" fmla="+- 0 14532 -2620"/>
                              <a:gd name="T27" fmla="*/ 14532 h 780"/>
                              <a:gd name="T28" fmla="+- 0 20368 168780"/>
                              <a:gd name="T29" fmla="*/ T28 w 620"/>
                              <a:gd name="T30" fmla="+- 0 14465 -2620"/>
                              <a:gd name="T31" fmla="*/ 14465 h 780"/>
                              <a:gd name="T32" fmla="+- 0 20368 168780"/>
                              <a:gd name="T33" fmla="*/ T32 w 620"/>
                              <a:gd name="T34" fmla="+- 0 14558 -2620"/>
                              <a:gd name="T35" fmla="*/ 14558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20" h="780">
                                <a:moveTo>
                                  <a:pt x="-148486" y="17085"/>
                                </a:moveTo>
                                <a:lnTo>
                                  <a:pt x="-148486" y="17152"/>
                                </a:lnTo>
                                <a:lnTo>
                                  <a:pt x="-148479" y="17171"/>
                                </a:lnTo>
                                <a:lnTo>
                                  <a:pt x="-148465" y="17178"/>
                                </a:lnTo>
                                <a:lnTo>
                                  <a:pt x="-148446" y="17178"/>
                                </a:lnTo>
                                <a:lnTo>
                                  <a:pt x="-148431" y="17171"/>
                                </a:lnTo>
                                <a:lnTo>
                                  <a:pt x="-148412" y="17152"/>
                                </a:lnTo>
                                <a:moveTo>
                                  <a:pt x="-148412" y="17085"/>
                                </a:moveTo>
                                <a:lnTo>
                                  <a:pt x="-148412" y="1717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36" y="14457"/>
                            <a:ext cx="101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70" y="14457"/>
                            <a:ext cx="149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" name="AutoShape 241"/>
                        <wps:cNvSpPr>
                          <a:spLocks/>
                        </wps:cNvSpPr>
                        <wps:spPr bwMode="auto">
                          <a:xfrm>
                            <a:off x="173480" y="-2620"/>
                            <a:ext cx="680" cy="1180"/>
                          </a:xfrm>
                          <a:custGeom>
                            <a:avLst/>
                            <a:gdLst>
                              <a:gd name="T0" fmla="+- 0 20939 173480"/>
                              <a:gd name="T1" fmla="*/ T0 w 680"/>
                              <a:gd name="T2" fmla="+- 0 14484 -2620"/>
                              <a:gd name="T3" fmla="*/ 14484 h 1180"/>
                              <a:gd name="T4" fmla="+- 0 20932 173480"/>
                              <a:gd name="T5" fmla="*/ T4 w 680"/>
                              <a:gd name="T6" fmla="+- 0 14479 -2620"/>
                              <a:gd name="T7" fmla="*/ 14479 h 1180"/>
                              <a:gd name="T8" fmla="+- 0 20925 173480"/>
                              <a:gd name="T9" fmla="*/ T8 w 680"/>
                              <a:gd name="T10" fmla="+- 0 14472 -2620"/>
                              <a:gd name="T11" fmla="*/ 14472 h 1180"/>
                              <a:gd name="T12" fmla="+- 0 20913 173480"/>
                              <a:gd name="T13" fmla="*/ T12 w 680"/>
                              <a:gd name="T14" fmla="+- 0 14465 -2620"/>
                              <a:gd name="T15" fmla="*/ 14465 h 1180"/>
                              <a:gd name="T16" fmla="+- 0 20891 173480"/>
                              <a:gd name="T17" fmla="*/ T16 w 680"/>
                              <a:gd name="T18" fmla="+- 0 14465 -2620"/>
                              <a:gd name="T19" fmla="*/ 14465 h 1180"/>
                              <a:gd name="T20" fmla="+- 0 20879 173480"/>
                              <a:gd name="T21" fmla="*/ T20 w 680"/>
                              <a:gd name="T22" fmla="+- 0 14472 -2620"/>
                              <a:gd name="T23" fmla="*/ 14472 h 1180"/>
                              <a:gd name="T24" fmla="+- 0 20865 173480"/>
                              <a:gd name="T25" fmla="*/ T24 w 680"/>
                              <a:gd name="T26" fmla="+- 0 14484 -2620"/>
                              <a:gd name="T27" fmla="*/ 14484 h 1180"/>
                              <a:gd name="T28" fmla="+- 0 20858 173480"/>
                              <a:gd name="T29" fmla="*/ T28 w 680"/>
                              <a:gd name="T30" fmla="+- 0 14506 -2620"/>
                              <a:gd name="T31" fmla="*/ 14506 h 1180"/>
                              <a:gd name="T32" fmla="+- 0 20858 173480"/>
                              <a:gd name="T33" fmla="*/ T32 w 680"/>
                              <a:gd name="T34" fmla="+- 0 14518 -2620"/>
                              <a:gd name="T35" fmla="*/ 14518 h 1180"/>
                              <a:gd name="T36" fmla="+- 0 20865 173480"/>
                              <a:gd name="T37" fmla="*/ T36 w 680"/>
                              <a:gd name="T38" fmla="+- 0 14539 -2620"/>
                              <a:gd name="T39" fmla="*/ 14539 h 1180"/>
                              <a:gd name="T40" fmla="+- 0 20879 173480"/>
                              <a:gd name="T41" fmla="*/ T40 w 680"/>
                              <a:gd name="T42" fmla="+- 0 14551 -2620"/>
                              <a:gd name="T43" fmla="*/ 14551 h 1180"/>
                              <a:gd name="T44" fmla="+- 0 20891 173480"/>
                              <a:gd name="T45" fmla="*/ T44 w 680"/>
                              <a:gd name="T46" fmla="+- 0 14558 -2620"/>
                              <a:gd name="T47" fmla="*/ 14558 h 1180"/>
                              <a:gd name="T48" fmla="+- 0 20913 173480"/>
                              <a:gd name="T49" fmla="*/ T48 w 680"/>
                              <a:gd name="T50" fmla="+- 0 14558 -2620"/>
                              <a:gd name="T51" fmla="*/ 14558 h 1180"/>
                              <a:gd name="T52" fmla="+- 0 20925 173480"/>
                              <a:gd name="T53" fmla="*/ T52 w 680"/>
                              <a:gd name="T54" fmla="+- 0 14551 -2620"/>
                              <a:gd name="T55" fmla="*/ 14551 h 1180"/>
                              <a:gd name="T56" fmla="+- 0 20939 173480"/>
                              <a:gd name="T57" fmla="*/ T56 w 680"/>
                              <a:gd name="T58" fmla="+- 0 14539 -2620"/>
                              <a:gd name="T59" fmla="*/ 14539 h 1180"/>
                              <a:gd name="T60" fmla="+- 0 20939 173480"/>
                              <a:gd name="T61" fmla="*/ T60 w 680"/>
                              <a:gd name="T62" fmla="+- 0 14465 -2620"/>
                              <a:gd name="T63" fmla="*/ 14465 h 1180"/>
                              <a:gd name="T64" fmla="+- 0 20939 173480"/>
                              <a:gd name="T65" fmla="*/ T64 w 680"/>
                              <a:gd name="T66" fmla="+- 0 14573 -2620"/>
                              <a:gd name="T67" fmla="*/ 14573 h 1180"/>
                              <a:gd name="T68" fmla="+- 0 20932 173480"/>
                              <a:gd name="T69" fmla="*/ T68 w 680"/>
                              <a:gd name="T70" fmla="+- 0 14592 -2620"/>
                              <a:gd name="T71" fmla="*/ 14592 h 1180"/>
                              <a:gd name="T72" fmla="+- 0 20925 173480"/>
                              <a:gd name="T73" fmla="*/ T72 w 680"/>
                              <a:gd name="T74" fmla="+- 0 14599 -2620"/>
                              <a:gd name="T75" fmla="*/ 14599 h 1180"/>
                              <a:gd name="T76" fmla="+- 0 20913 173480"/>
                              <a:gd name="T77" fmla="*/ T76 w 680"/>
                              <a:gd name="T78" fmla="+- 0 14606 -2620"/>
                              <a:gd name="T79" fmla="*/ 14606 h 1180"/>
                              <a:gd name="T80" fmla="+- 0 20891 173480"/>
                              <a:gd name="T81" fmla="*/ T80 w 680"/>
                              <a:gd name="T82" fmla="+- 0 14606 -2620"/>
                              <a:gd name="T83" fmla="*/ 14606 h 1180"/>
                              <a:gd name="T84" fmla="+- 0 20879 173480"/>
                              <a:gd name="T85" fmla="*/ T84 w 680"/>
                              <a:gd name="T86" fmla="+- 0 14599 -2620"/>
                              <a:gd name="T87" fmla="*/ 14599 h 1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80" h="1180">
                                <a:moveTo>
                                  <a:pt x="-152541" y="17104"/>
                                </a:moveTo>
                                <a:lnTo>
                                  <a:pt x="-152548" y="17099"/>
                                </a:lnTo>
                                <a:lnTo>
                                  <a:pt x="-152555" y="17092"/>
                                </a:lnTo>
                                <a:lnTo>
                                  <a:pt x="-152567" y="17085"/>
                                </a:lnTo>
                                <a:lnTo>
                                  <a:pt x="-152589" y="17085"/>
                                </a:lnTo>
                                <a:lnTo>
                                  <a:pt x="-152601" y="17092"/>
                                </a:lnTo>
                                <a:lnTo>
                                  <a:pt x="-152615" y="17104"/>
                                </a:lnTo>
                                <a:lnTo>
                                  <a:pt x="-152622" y="17126"/>
                                </a:lnTo>
                                <a:lnTo>
                                  <a:pt x="-152622" y="17138"/>
                                </a:lnTo>
                                <a:lnTo>
                                  <a:pt x="-152615" y="17159"/>
                                </a:lnTo>
                                <a:lnTo>
                                  <a:pt x="-152601" y="17171"/>
                                </a:lnTo>
                                <a:lnTo>
                                  <a:pt x="-152589" y="17178"/>
                                </a:lnTo>
                                <a:lnTo>
                                  <a:pt x="-152567" y="17178"/>
                                </a:lnTo>
                                <a:lnTo>
                                  <a:pt x="-152555" y="17171"/>
                                </a:lnTo>
                                <a:lnTo>
                                  <a:pt x="-152541" y="17159"/>
                                </a:lnTo>
                                <a:moveTo>
                                  <a:pt x="-152541" y="17085"/>
                                </a:moveTo>
                                <a:lnTo>
                                  <a:pt x="-152541" y="17193"/>
                                </a:lnTo>
                                <a:lnTo>
                                  <a:pt x="-152548" y="17212"/>
                                </a:lnTo>
                                <a:lnTo>
                                  <a:pt x="-152555" y="17219"/>
                                </a:lnTo>
                                <a:lnTo>
                                  <a:pt x="-152567" y="17226"/>
                                </a:lnTo>
                                <a:lnTo>
                                  <a:pt x="-152589" y="17226"/>
                                </a:lnTo>
                                <a:lnTo>
                                  <a:pt x="-152601" y="1721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4" y="14383"/>
                            <a:ext cx="399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" name="Freeform 239"/>
                        <wps:cNvSpPr>
                          <a:spLocks/>
                        </wps:cNvSpPr>
                        <wps:spPr bwMode="auto">
                          <a:xfrm>
                            <a:off x="21841" y="15285"/>
                            <a:ext cx="34" cy="168"/>
                          </a:xfrm>
                          <a:custGeom>
                            <a:avLst/>
                            <a:gdLst>
                              <a:gd name="T0" fmla="+- 0 21842 21842"/>
                              <a:gd name="T1" fmla="*/ T0 w 34"/>
                              <a:gd name="T2" fmla="+- 0 15317 15286"/>
                              <a:gd name="T3" fmla="*/ 15317 h 168"/>
                              <a:gd name="T4" fmla="+- 0 21854 21842"/>
                              <a:gd name="T5" fmla="*/ T4 w 34"/>
                              <a:gd name="T6" fmla="+- 0 15310 15286"/>
                              <a:gd name="T7" fmla="*/ 15310 h 168"/>
                              <a:gd name="T8" fmla="+- 0 21875 21842"/>
                              <a:gd name="T9" fmla="*/ T8 w 34"/>
                              <a:gd name="T10" fmla="+- 0 15286 15286"/>
                              <a:gd name="T11" fmla="*/ 15286 h 168"/>
                              <a:gd name="T12" fmla="+- 0 21875 21842"/>
                              <a:gd name="T13" fmla="*/ T12 w 34"/>
                              <a:gd name="T14" fmla="+- 0 15454 15286"/>
                              <a:gd name="T15" fmla="*/ 15454 h 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" h="168">
                                <a:moveTo>
                                  <a:pt x="0" y="31"/>
                                </a:moveTo>
                                <a:lnTo>
                                  <a:pt x="12" y="24"/>
                                </a:lnTo>
                                <a:lnTo>
                                  <a:pt x="33" y="0"/>
                                </a:lnTo>
                                <a:lnTo>
                                  <a:pt x="33" y="16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7" y="2488"/>
                            <a:ext cx="17487" cy="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Freeform 237"/>
                        <wps:cNvSpPr>
                          <a:spLocks/>
                        </wps:cNvSpPr>
                        <wps:spPr bwMode="auto">
                          <a:xfrm>
                            <a:off x="7228" y="1310"/>
                            <a:ext cx="281" cy="396"/>
                          </a:xfrm>
                          <a:custGeom>
                            <a:avLst/>
                            <a:gdLst>
                              <a:gd name="T0" fmla="+- 0 7509 7228"/>
                              <a:gd name="T1" fmla="*/ T0 w 281"/>
                              <a:gd name="T2" fmla="+- 0 1404 1310"/>
                              <a:gd name="T3" fmla="*/ 1404 h 396"/>
                              <a:gd name="T4" fmla="+- 0 7490 7228"/>
                              <a:gd name="T5" fmla="*/ T4 w 281"/>
                              <a:gd name="T6" fmla="+- 0 1368 1310"/>
                              <a:gd name="T7" fmla="*/ 1368 h 396"/>
                              <a:gd name="T8" fmla="+- 0 7473 7228"/>
                              <a:gd name="T9" fmla="*/ T8 w 281"/>
                              <a:gd name="T10" fmla="+- 0 1349 1310"/>
                              <a:gd name="T11" fmla="*/ 1349 h 396"/>
                              <a:gd name="T12" fmla="+- 0 7454 7228"/>
                              <a:gd name="T13" fmla="*/ T12 w 281"/>
                              <a:gd name="T14" fmla="+- 0 1330 1310"/>
                              <a:gd name="T15" fmla="*/ 1330 h 396"/>
                              <a:gd name="T16" fmla="+- 0 7415 7228"/>
                              <a:gd name="T17" fmla="*/ T16 w 281"/>
                              <a:gd name="T18" fmla="+- 0 1310 1310"/>
                              <a:gd name="T19" fmla="*/ 1310 h 396"/>
                              <a:gd name="T20" fmla="+- 0 7341 7228"/>
                              <a:gd name="T21" fmla="*/ T20 w 281"/>
                              <a:gd name="T22" fmla="+- 0 1310 1310"/>
                              <a:gd name="T23" fmla="*/ 1310 h 396"/>
                              <a:gd name="T24" fmla="+- 0 7302 7228"/>
                              <a:gd name="T25" fmla="*/ T24 w 281"/>
                              <a:gd name="T26" fmla="+- 0 1330 1310"/>
                              <a:gd name="T27" fmla="*/ 1330 h 396"/>
                              <a:gd name="T28" fmla="+- 0 7283 7228"/>
                              <a:gd name="T29" fmla="*/ T28 w 281"/>
                              <a:gd name="T30" fmla="+- 0 1349 1310"/>
                              <a:gd name="T31" fmla="*/ 1349 h 396"/>
                              <a:gd name="T32" fmla="+- 0 7264 7228"/>
                              <a:gd name="T33" fmla="*/ T32 w 281"/>
                              <a:gd name="T34" fmla="+- 0 1368 1310"/>
                              <a:gd name="T35" fmla="*/ 1368 h 396"/>
                              <a:gd name="T36" fmla="+- 0 7247 7228"/>
                              <a:gd name="T37" fmla="*/ T36 w 281"/>
                              <a:gd name="T38" fmla="+- 0 1404 1310"/>
                              <a:gd name="T39" fmla="*/ 1404 h 396"/>
                              <a:gd name="T40" fmla="+- 0 7228 7228"/>
                              <a:gd name="T41" fmla="*/ T40 w 281"/>
                              <a:gd name="T42" fmla="+- 0 1462 1310"/>
                              <a:gd name="T43" fmla="*/ 1462 h 396"/>
                              <a:gd name="T44" fmla="+- 0 7228 7228"/>
                              <a:gd name="T45" fmla="*/ T44 w 281"/>
                              <a:gd name="T46" fmla="+- 0 1555 1310"/>
                              <a:gd name="T47" fmla="*/ 1555 h 396"/>
                              <a:gd name="T48" fmla="+- 0 7247 7228"/>
                              <a:gd name="T49" fmla="*/ T48 w 281"/>
                              <a:gd name="T50" fmla="+- 0 1613 1310"/>
                              <a:gd name="T51" fmla="*/ 1613 h 396"/>
                              <a:gd name="T52" fmla="+- 0 7264 7228"/>
                              <a:gd name="T53" fmla="*/ T52 w 281"/>
                              <a:gd name="T54" fmla="+- 0 1649 1310"/>
                              <a:gd name="T55" fmla="*/ 1649 h 396"/>
                              <a:gd name="T56" fmla="+- 0 7302 7228"/>
                              <a:gd name="T57" fmla="*/ T56 w 281"/>
                              <a:gd name="T58" fmla="+- 0 1687 1310"/>
                              <a:gd name="T59" fmla="*/ 1687 h 396"/>
                              <a:gd name="T60" fmla="+- 0 7341 7228"/>
                              <a:gd name="T61" fmla="*/ T60 w 281"/>
                              <a:gd name="T62" fmla="+- 0 1706 1310"/>
                              <a:gd name="T63" fmla="*/ 1706 h 396"/>
                              <a:gd name="T64" fmla="+- 0 7415 7228"/>
                              <a:gd name="T65" fmla="*/ T64 w 281"/>
                              <a:gd name="T66" fmla="+- 0 1706 1310"/>
                              <a:gd name="T67" fmla="*/ 1706 h 396"/>
                              <a:gd name="T68" fmla="+- 0 7454 7228"/>
                              <a:gd name="T69" fmla="*/ T68 w 281"/>
                              <a:gd name="T70" fmla="+- 0 1687 1310"/>
                              <a:gd name="T71" fmla="*/ 1687 h 396"/>
                              <a:gd name="T72" fmla="+- 0 7490 7228"/>
                              <a:gd name="T73" fmla="*/ T72 w 281"/>
                              <a:gd name="T74" fmla="+- 0 1649 1310"/>
                              <a:gd name="T75" fmla="*/ 1649 h 396"/>
                              <a:gd name="T76" fmla="+- 0 7509 7228"/>
                              <a:gd name="T77" fmla="*/ T76 w 281"/>
                              <a:gd name="T78" fmla="+- 0 1613 1310"/>
                              <a:gd name="T79" fmla="*/ 1613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1" h="396">
                                <a:moveTo>
                                  <a:pt x="281" y="94"/>
                                </a:moveTo>
                                <a:lnTo>
                                  <a:pt x="262" y="58"/>
                                </a:lnTo>
                                <a:lnTo>
                                  <a:pt x="245" y="39"/>
                                </a:lnTo>
                                <a:lnTo>
                                  <a:pt x="226" y="20"/>
                                </a:lnTo>
                                <a:lnTo>
                                  <a:pt x="187" y="0"/>
                                </a:lnTo>
                                <a:lnTo>
                                  <a:pt x="113" y="0"/>
                                </a:lnTo>
                                <a:lnTo>
                                  <a:pt x="74" y="20"/>
                                </a:lnTo>
                                <a:lnTo>
                                  <a:pt x="55" y="39"/>
                                </a:lnTo>
                                <a:lnTo>
                                  <a:pt x="36" y="58"/>
                                </a:lnTo>
                                <a:lnTo>
                                  <a:pt x="19" y="94"/>
                                </a:lnTo>
                                <a:lnTo>
                                  <a:pt x="0" y="152"/>
                                </a:lnTo>
                                <a:lnTo>
                                  <a:pt x="0" y="245"/>
                                </a:lnTo>
                                <a:lnTo>
                                  <a:pt x="19" y="303"/>
                                </a:lnTo>
                                <a:lnTo>
                                  <a:pt x="36" y="339"/>
                                </a:lnTo>
                                <a:lnTo>
                                  <a:pt x="74" y="377"/>
                                </a:lnTo>
                                <a:lnTo>
                                  <a:pt x="113" y="396"/>
                                </a:lnTo>
                                <a:lnTo>
                                  <a:pt x="187" y="396"/>
                                </a:lnTo>
                                <a:lnTo>
                                  <a:pt x="226" y="377"/>
                                </a:lnTo>
                                <a:lnTo>
                                  <a:pt x="262" y="339"/>
                                </a:lnTo>
                                <a:lnTo>
                                  <a:pt x="281" y="30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4" y="1435"/>
                            <a:ext cx="22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2" y="1435"/>
                            <a:ext cx="392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3" y="1435"/>
                            <a:ext cx="260" cy="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2" y="1435"/>
                            <a:ext cx="24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9" y="1435"/>
                            <a:ext cx="260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4" y="1435"/>
                            <a:ext cx="22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2" y="1435"/>
                            <a:ext cx="26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AutoShape 229"/>
                        <wps:cNvSpPr>
                          <a:spLocks/>
                        </wps:cNvSpPr>
                        <wps:spPr bwMode="auto">
                          <a:xfrm>
                            <a:off x="84640" y="-111140"/>
                            <a:ext cx="4700" cy="2200"/>
                          </a:xfrm>
                          <a:custGeom>
                            <a:avLst/>
                            <a:gdLst>
                              <a:gd name="T0" fmla="+- 0 10197 84640"/>
                              <a:gd name="T1" fmla="*/ T0 w 4700"/>
                              <a:gd name="T2" fmla="+- 0 1574 -111140"/>
                              <a:gd name="T3" fmla="*/ 1574 h 2200"/>
                              <a:gd name="T4" fmla="+- 0 10403 84640"/>
                              <a:gd name="T5" fmla="*/ T4 w 4700"/>
                              <a:gd name="T6" fmla="+- 0 1574 -111140"/>
                              <a:gd name="T7" fmla="*/ 1574 h 2200"/>
                              <a:gd name="T8" fmla="+- 0 10403 84640"/>
                              <a:gd name="T9" fmla="*/ T8 w 4700"/>
                              <a:gd name="T10" fmla="+- 0 1442 -111140"/>
                              <a:gd name="T11" fmla="*/ 1442 h 2200"/>
                              <a:gd name="T12" fmla="+- 0 10403 84640"/>
                              <a:gd name="T13" fmla="*/ T12 w 4700"/>
                              <a:gd name="T14" fmla="+- 0 1706 -111140"/>
                              <a:gd name="T15" fmla="*/ 1706 h 2200"/>
                              <a:gd name="T16" fmla="+- 0 10197 84640"/>
                              <a:gd name="T17" fmla="*/ T16 w 4700"/>
                              <a:gd name="T18" fmla="+- 0 1442 -111140"/>
                              <a:gd name="T19" fmla="*/ 1442 h 2200"/>
                              <a:gd name="T20" fmla="+- 0 10197 84640"/>
                              <a:gd name="T21" fmla="*/ T20 w 4700"/>
                              <a:gd name="T22" fmla="+- 0 1706 -111140"/>
                              <a:gd name="T23" fmla="*/ 1706 h 2200"/>
                              <a:gd name="T24" fmla="+- 0 10554 84640"/>
                              <a:gd name="T25" fmla="*/ T24 w 4700"/>
                              <a:gd name="T26" fmla="+- 0 1574 -111140"/>
                              <a:gd name="T27" fmla="*/ 1574 h 2200"/>
                              <a:gd name="T28" fmla="+- 0 10761 84640"/>
                              <a:gd name="T29" fmla="*/ T28 w 4700"/>
                              <a:gd name="T30" fmla="+- 0 1574 -111140"/>
                              <a:gd name="T31" fmla="*/ 1574 h 2200"/>
                              <a:gd name="T32" fmla="+- 0 10761 84640"/>
                              <a:gd name="T33" fmla="*/ T32 w 4700"/>
                              <a:gd name="T34" fmla="+- 0 1442 -111140"/>
                              <a:gd name="T35" fmla="*/ 1442 h 2200"/>
                              <a:gd name="T36" fmla="+- 0 10761 84640"/>
                              <a:gd name="T37" fmla="*/ T36 w 4700"/>
                              <a:gd name="T38" fmla="+- 0 1706 -111140"/>
                              <a:gd name="T39" fmla="*/ 1706 h 2200"/>
                              <a:gd name="T40" fmla="+- 0 10554 84640"/>
                              <a:gd name="T41" fmla="*/ T40 w 4700"/>
                              <a:gd name="T42" fmla="+- 0 1442 -111140"/>
                              <a:gd name="T43" fmla="*/ 1442 h 2200"/>
                              <a:gd name="T44" fmla="+- 0 10554 84640"/>
                              <a:gd name="T45" fmla="*/ T44 w 4700"/>
                              <a:gd name="T46" fmla="+- 0 1706 -111140"/>
                              <a:gd name="T47" fmla="*/ 1706 h 2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700" h="2200">
                                <a:moveTo>
                                  <a:pt x="-74443" y="112714"/>
                                </a:moveTo>
                                <a:lnTo>
                                  <a:pt x="-74237" y="112714"/>
                                </a:lnTo>
                                <a:moveTo>
                                  <a:pt x="-74237" y="112582"/>
                                </a:moveTo>
                                <a:lnTo>
                                  <a:pt x="-74237" y="112846"/>
                                </a:lnTo>
                                <a:moveTo>
                                  <a:pt x="-74443" y="112582"/>
                                </a:moveTo>
                                <a:lnTo>
                                  <a:pt x="-74443" y="112846"/>
                                </a:lnTo>
                                <a:moveTo>
                                  <a:pt x="-74086" y="112714"/>
                                </a:moveTo>
                                <a:lnTo>
                                  <a:pt x="-73879" y="112714"/>
                                </a:lnTo>
                                <a:moveTo>
                                  <a:pt x="-73879" y="112582"/>
                                </a:moveTo>
                                <a:lnTo>
                                  <a:pt x="-73879" y="112846"/>
                                </a:lnTo>
                                <a:moveTo>
                                  <a:pt x="-74086" y="112582"/>
                                </a:moveTo>
                                <a:lnTo>
                                  <a:pt x="-74086" y="11284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4" y="1442"/>
                            <a:ext cx="257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8" y="1360"/>
                            <a:ext cx="221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3" y="1435"/>
                            <a:ext cx="22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52" y="1435"/>
                            <a:ext cx="22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90" y="1435"/>
                            <a:ext cx="24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AutoShape 223"/>
                        <wps:cNvSpPr>
                          <a:spLocks/>
                        </wps:cNvSpPr>
                        <wps:spPr bwMode="auto">
                          <a:xfrm>
                            <a:off x="108600" y="-112240"/>
                            <a:ext cx="28040" cy="3300"/>
                          </a:xfrm>
                          <a:custGeom>
                            <a:avLst/>
                            <a:gdLst>
                              <a:gd name="T0" fmla="+- 0 13278 108600"/>
                              <a:gd name="T1" fmla="*/ T0 w 28040"/>
                              <a:gd name="T2" fmla="+- 0 1574 -112240"/>
                              <a:gd name="T3" fmla="*/ 1574 h 3300"/>
                              <a:gd name="T4" fmla="+- 0 13278 108600"/>
                              <a:gd name="T5" fmla="*/ T4 w 28040"/>
                              <a:gd name="T6" fmla="+- 0 1706 -112240"/>
                              <a:gd name="T7" fmla="*/ 1706 h 3300"/>
                              <a:gd name="T8" fmla="+- 0 13072 108600"/>
                              <a:gd name="T9" fmla="*/ T8 w 28040"/>
                              <a:gd name="T10" fmla="+- 0 1706 -112240"/>
                              <a:gd name="T11" fmla="*/ 1706 h 3300"/>
                              <a:gd name="T12" fmla="+- 0 14087 108600"/>
                              <a:gd name="T13" fmla="*/ T12 w 28040"/>
                              <a:gd name="T14" fmla="+- 0 1310 -112240"/>
                              <a:gd name="T15" fmla="*/ 1310 h 3300"/>
                              <a:gd name="T16" fmla="+- 0 13787 108600"/>
                              <a:gd name="T17" fmla="*/ T16 w 28040"/>
                              <a:gd name="T18" fmla="+- 0 1310 -112240"/>
                              <a:gd name="T19" fmla="*/ 1310 h 3300"/>
                              <a:gd name="T20" fmla="+- 0 14162 108600"/>
                              <a:gd name="T21" fmla="*/ T20 w 28040"/>
                              <a:gd name="T22" fmla="+- 0 1387 -112240"/>
                              <a:gd name="T23" fmla="*/ 1387 h 3300"/>
                              <a:gd name="T24" fmla="+- 0 14258 108600"/>
                              <a:gd name="T25" fmla="*/ T24 w 28040"/>
                              <a:gd name="T26" fmla="+- 0 1310 -112240"/>
                              <a:gd name="T27" fmla="*/ 1310 h 3300"/>
                              <a:gd name="T28" fmla="+- 0 14483 108600"/>
                              <a:gd name="T29" fmla="*/ T28 w 28040"/>
                              <a:gd name="T30" fmla="+- 0 1442 -112240"/>
                              <a:gd name="T31" fmla="*/ 1442 h 3300"/>
                              <a:gd name="T32" fmla="+- 0 14483 108600"/>
                              <a:gd name="T33" fmla="*/ T32 w 28040"/>
                              <a:gd name="T34" fmla="+- 0 1481 -112240"/>
                              <a:gd name="T35" fmla="*/ 1481 h 3300"/>
                              <a:gd name="T36" fmla="+- 0 14483 108600"/>
                              <a:gd name="T37" fmla="*/ T36 w 28040"/>
                              <a:gd name="T38" fmla="+- 0 1442 -112240"/>
                              <a:gd name="T39" fmla="*/ 1442 h 3300"/>
                              <a:gd name="T40" fmla="+- 0 14464 108600"/>
                              <a:gd name="T41" fmla="*/ T40 w 28040"/>
                              <a:gd name="T42" fmla="+- 0 1687 -112240"/>
                              <a:gd name="T43" fmla="*/ 1687 h 3300"/>
                              <a:gd name="T44" fmla="+- 0 14500 108600"/>
                              <a:gd name="T45" fmla="*/ T44 w 28040"/>
                              <a:gd name="T46" fmla="+- 0 1687 -112240"/>
                              <a:gd name="T47" fmla="*/ 1687 h 3300"/>
                              <a:gd name="T48" fmla="+- 0 14745 108600"/>
                              <a:gd name="T49" fmla="*/ T48 w 28040"/>
                              <a:gd name="T50" fmla="+- 0 1387 -112240"/>
                              <a:gd name="T51" fmla="*/ 1387 h 3300"/>
                              <a:gd name="T52" fmla="+- 0 14838 108600"/>
                              <a:gd name="T53" fmla="*/ T52 w 28040"/>
                              <a:gd name="T54" fmla="+- 0 1310 -112240"/>
                              <a:gd name="T55" fmla="*/ 1310 h 3300"/>
                              <a:gd name="T56" fmla="+- 0 15158 108600"/>
                              <a:gd name="T57" fmla="*/ T56 w 28040"/>
                              <a:gd name="T58" fmla="+- 0 1310 -112240"/>
                              <a:gd name="T59" fmla="*/ 1310 h 3300"/>
                              <a:gd name="T60" fmla="+- 0 15064 108600"/>
                              <a:gd name="T61" fmla="*/ T60 w 28040"/>
                              <a:gd name="T62" fmla="+- 0 1387 -112240"/>
                              <a:gd name="T63" fmla="*/ 1387 h 3300"/>
                              <a:gd name="T64" fmla="+- 0 15045 108600"/>
                              <a:gd name="T65" fmla="*/ T64 w 28040"/>
                              <a:gd name="T66" fmla="+- 0 1536 -112240"/>
                              <a:gd name="T67" fmla="*/ 1536 h 3300"/>
                              <a:gd name="T68" fmla="+- 0 15102 108600"/>
                              <a:gd name="T69" fmla="*/ T68 w 28040"/>
                              <a:gd name="T70" fmla="+- 0 1687 -112240"/>
                              <a:gd name="T71" fmla="*/ 1687 h 3300"/>
                              <a:gd name="T72" fmla="+- 0 15196 108600"/>
                              <a:gd name="T73" fmla="*/ T72 w 28040"/>
                              <a:gd name="T74" fmla="+- 0 1706 -112240"/>
                              <a:gd name="T75" fmla="*/ 1706 h 3300"/>
                              <a:gd name="T76" fmla="+- 0 15290 108600"/>
                              <a:gd name="T77" fmla="*/ T76 w 28040"/>
                              <a:gd name="T78" fmla="+- 0 1630 -112240"/>
                              <a:gd name="T79" fmla="*/ 1630 h 3300"/>
                              <a:gd name="T80" fmla="+- 0 15309 108600"/>
                              <a:gd name="T81" fmla="*/ T80 w 28040"/>
                              <a:gd name="T82" fmla="+- 0 1481 -112240"/>
                              <a:gd name="T83" fmla="*/ 1481 h 3300"/>
                              <a:gd name="T84" fmla="+- 0 15254 108600"/>
                              <a:gd name="T85" fmla="*/ T84 w 28040"/>
                              <a:gd name="T86" fmla="+- 0 1330 -112240"/>
                              <a:gd name="T87" fmla="*/ 1330 h 3300"/>
                              <a:gd name="T88" fmla="+- 0 15158 108600"/>
                              <a:gd name="T89" fmla="*/ T88 w 28040"/>
                              <a:gd name="T90" fmla="+- 0 1310 -112240"/>
                              <a:gd name="T91" fmla="*/ 1310 h 3300"/>
                              <a:gd name="T92" fmla="+- 0 15479 108600"/>
                              <a:gd name="T93" fmla="*/ T92 w 28040"/>
                              <a:gd name="T94" fmla="+- 0 1330 -112240"/>
                              <a:gd name="T95" fmla="*/ 1330 h 3300"/>
                              <a:gd name="T96" fmla="+- 0 15422 108600"/>
                              <a:gd name="T97" fmla="*/ T96 w 28040"/>
                              <a:gd name="T98" fmla="+- 0 1481 -112240"/>
                              <a:gd name="T99" fmla="*/ 1481 h 3300"/>
                              <a:gd name="T100" fmla="+- 0 15441 108600"/>
                              <a:gd name="T101" fmla="*/ T100 w 28040"/>
                              <a:gd name="T102" fmla="+- 0 1630 -112240"/>
                              <a:gd name="T103" fmla="*/ 1630 h 3300"/>
                              <a:gd name="T104" fmla="+- 0 15534 108600"/>
                              <a:gd name="T105" fmla="*/ T104 w 28040"/>
                              <a:gd name="T106" fmla="+- 0 1706 -112240"/>
                              <a:gd name="T107" fmla="*/ 1706 h 3300"/>
                              <a:gd name="T108" fmla="+- 0 15628 108600"/>
                              <a:gd name="T109" fmla="*/ T108 w 28040"/>
                              <a:gd name="T110" fmla="+- 0 1687 -112240"/>
                              <a:gd name="T111" fmla="*/ 1687 h 3300"/>
                              <a:gd name="T112" fmla="+- 0 15686 108600"/>
                              <a:gd name="T113" fmla="*/ T112 w 28040"/>
                              <a:gd name="T114" fmla="+- 0 1536 -112240"/>
                              <a:gd name="T115" fmla="*/ 1536 h 3300"/>
                              <a:gd name="T116" fmla="+- 0 15666 108600"/>
                              <a:gd name="T117" fmla="*/ T116 w 28040"/>
                              <a:gd name="T118" fmla="+- 0 1387 -112240"/>
                              <a:gd name="T119" fmla="*/ 1387 h 3300"/>
                              <a:gd name="T120" fmla="+- 0 15573 108600"/>
                              <a:gd name="T121" fmla="*/ T120 w 28040"/>
                              <a:gd name="T122" fmla="+- 0 1310 -112240"/>
                              <a:gd name="T123" fmla="*/ 1310 h 3300"/>
                              <a:gd name="T124" fmla="+- 0 15911 108600"/>
                              <a:gd name="T125" fmla="*/ T124 w 28040"/>
                              <a:gd name="T126" fmla="+- 0 1310 -112240"/>
                              <a:gd name="T127" fmla="*/ 1310 h 3300"/>
                              <a:gd name="T128" fmla="+- 0 15818 108600"/>
                              <a:gd name="T129" fmla="*/ T128 w 28040"/>
                              <a:gd name="T130" fmla="+- 0 1387 -112240"/>
                              <a:gd name="T131" fmla="*/ 1387 h 3300"/>
                              <a:gd name="T132" fmla="+- 0 15798 108600"/>
                              <a:gd name="T133" fmla="*/ T132 w 28040"/>
                              <a:gd name="T134" fmla="+- 0 1536 -112240"/>
                              <a:gd name="T135" fmla="*/ 1536 h 3300"/>
                              <a:gd name="T136" fmla="+- 0 15854 108600"/>
                              <a:gd name="T137" fmla="*/ T136 w 28040"/>
                              <a:gd name="T138" fmla="+- 0 1687 -112240"/>
                              <a:gd name="T139" fmla="*/ 1687 h 3300"/>
                              <a:gd name="T140" fmla="+- 0 15947 108600"/>
                              <a:gd name="T141" fmla="*/ T140 w 28040"/>
                              <a:gd name="T142" fmla="+- 0 1706 -112240"/>
                              <a:gd name="T143" fmla="*/ 1706 h 3300"/>
                              <a:gd name="T144" fmla="+- 0 16041 108600"/>
                              <a:gd name="T145" fmla="*/ T144 w 28040"/>
                              <a:gd name="T146" fmla="+- 0 1630 -112240"/>
                              <a:gd name="T147" fmla="*/ 1630 h 3300"/>
                              <a:gd name="T148" fmla="+- 0 16060 108600"/>
                              <a:gd name="T149" fmla="*/ T148 w 28040"/>
                              <a:gd name="T150" fmla="+- 0 1481 -112240"/>
                              <a:gd name="T151" fmla="*/ 1481 h 3300"/>
                              <a:gd name="T152" fmla="+- 0 16005 108600"/>
                              <a:gd name="T153" fmla="*/ T152 w 28040"/>
                              <a:gd name="T154" fmla="+- 0 1330 -112240"/>
                              <a:gd name="T155" fmla="*/ 1330 h 3300"/>
                              <a:gd name="T156" fmla="+- 0 15911 108600"/>
                              <a:gd name="T157" fmla="*/ T156 w 28040"/>
                              <a:gd name="T158" fmla="+- 0 1310 -112240"/>
                              <a:gd name="T159" fmla="*/ 1310 h 3300"/>
                              <a:gd name="T160" fmla="+- 0 16230 108600"/>
                              <a:gd name="T161" fmla="*/ T160 w 28040"/>
                              <a:gd name="T162" fmla="+- 0 1330 -112240"/>
                              <a:gd name="T163" fmla="*/ 1330 h 3300"/>
                              <a:gd name="T164" fmla="+- 0 16173 108600"/>
                              <a:gd name="T165" fmla="*/ T164 w 28040"/>
                              <a:gd name="T166" fmla="+- 0 1481 -112240"/>
                              <a:gd name="T167" fmla="*/ 1481 h 3300"/>
                              <a:gd name="T168" fmla="+- 0 16192 108600"/>
                              <a:gd name="T169" fmla="*/ T168 w 28040"/>
                              <a:gd name="T170" fmla="+- 0 1630 -112240"/>
                              <a:gd name="T171" fmla="*/ 1630 h 3300"/>
                              <a:gd name="T172" fmla="+- 0 16286 108600"/>
                              <a:gd name="T173" fmla="*/ T172 w 28040"/>
                              <a:gd name="T174" fmla="+- 0 1706 -112240"/>
                              <a:gd name="T175" fmla="*/ 1706 h 3300"/>
                              <a:gd name="T176" fmla="+- 0 16379 108600"/>
                              <a:gd name="T177" fmla="*/ T176 w 28040"/>
                              <a:gd name="T178" fmla="+- 0 1687 -112240"/>
                              <a:gd name="T179" fmla="*/ 1687 h 3300"/>
                              <a:gd name="T180" fmla="+- 0 16437 108600"/>
                              <a:gd name="T181" fmla="*/ T180 w 28040"/>
                              <a:gd name="T182" fmla="+- 0 1536 -112240"/>
                              <a:gd name="T183" fmla="*/ 1536 h 3300"/>
                              <a:gd name="T184" fmla="+- 0 16418 108600"/>
                              <a:gd name="T185" fmla="*/ T184 w 28040"/>
                              <a:gd name="T186" fmla="+- 0 1387 -112240"/>
                              <a:gd name="T187" fmla="*/ 1387 h 3300"/>
                              <a:gd name="T188" fmla="+- 0 16324 108600"/>
                              <a:gd name="T189" fmla="*/ T188 w 28040"/>
                              <a:gd name="T190" fmla="+- 0 1310 -112240"/>
                              <a:gd name="T191" fmla="*/ 1310 h 3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8040" h="3300">
                                <a:moveTo>
                                  <a:pt x="-95528" y="113814"/>
                                </a:moveTo>
                                <a:lnTo>
                                  <a:pt x="-95322" y="113814"/>
                                </a:lnTo>
                                <a:moveTo>
                                  <a:pt x="-95322" y="113682"/>
                                </a:moveTo>
                                <a:lnTo>
                                  <a:pt x="-95322" y="113946"/>
                                </a:lnTo>
                                <a:moveTo>
                                  <a:pt x="-95528" y="113682"/>
                                </a:moveTo>
                                <a:lnTo>
                                  <a:pt x="-95528" y="113946"/>
                                </a:lnTo>
                                <a:moveTo>
                                  <a:pt x="-94513" y="113946"/>
                                </a:moveTo>
                                <a:lnTo>
                                  <a:pt x="-94513" y="113550"/>
                                </a:lnTo>
                                <a:lnTo>
                                  <a:pt x="-94664" y="113834"/>
                                </a:lnTo>
                                <a:lnTo>
                                  <a:pt x="-94813" y="113550"/>
                                </a:lnTo>
                                <a:lnTo>
                                  <a:pt x="-94813" y="113946"/>
                                </a:lnTo>
                                <a:moveTo>
                                  <a:pt x="-94438" y="113627"/>
                                </a:moveTo>
                                <a:lnTo>
                                  <a:pt x="-94400" y="113608"/>
                                </a:lnTo>
                                <a:lnTo>
                                  <a:pt x="-94342" y="113550"/>
                                </a:lnTo>
                                <a:lnTo>
                                  <a:pt x="-94342" y="113946"/>
                                </a:lnTo>
                                <a:moveTo>
                                  <a:pt x="-94117" y="113682"/>
                                </a:moveTo>
                                <a:lnTo>
                                  <a:pt x="-94136" y="113702"/>
                                </a:lnTo>
                                <a:lnTo>
                                  <a:pt x="-94117" y="113721"/>
                                </a:lnTo>
                                <a:lnTo>
                                  <a:pt x="-94100" y="113702"/>
                                </a:lnTo>
                                <a:lnTo>
                                  <a:pt x="-94117" y="113682"/>
                                </a:lnTo>
                                <a:moveTo>
                                  <a:pt x="-94117" y="113908"/>
                                </a:moveTo>
                                <a:lnTo>
                                  <a:pt x="-94136" y="113927"/>
                                </a:lnTo>
                                <a:lnTo>
                                  <a:pt x="-94117" y="113946"/>
                                </a:lnTo>
                                <a:lnTo>
                                  <a:pt x="-94100" y="113927"/>
                                </a:lnTo>
                                <a:lnTo>
                                  <a:pt x="-94117" y="113908"/>
                                </a:lnTo>
                                <a:moveTo>
                                  <a:pt x="-93855" y="113627"/>
                                </a:moveTo>
                                <a:lnTo>
                                  <a:pt x="-93817" y="113608"/>
                                </a:lnTo>
                                <a:lnTo>
                                  <a:pt x="-93762" y="113550"/>
                                </a:lnTo>
                                <a:lnTo>
                                  <a:pt x="-93762" y="113946"/>
                                </a:lnTo>
                                <a:moveTo>
                                  <a:pt x="-93442" y="113550"/>
                                </a:moveTo>
                                <a:lnTo>
                                  <a:pt x="-93498" y="113570"/>
                                </a:lnTo>
                                <a:lnTo>
                                  <a:pt x="-93536" y="113627"/>
                                </a:lnTo>
                                <a:lnTo>
                                  <a:pt x="-93555" y="113721"/>
                                </a:lnTo>
                                <a:lnTo>
                                  <a:pt x="-93555" y="113776"/>
                                </a:lnTo>
                                <a:lnTo>
                                  <a:pt x="-93536" y="113870"/>
                                </a:lnTo>
                                <a:lnTo>
                                  <a:pt x="-93498" y="113927"/>
                                </a:lnTo>
                                <a:lnTo>
                                  <a:pt x="-93442" y="113946"/>
                                </a:lnTo>
                                <a:lnTo>
                                  <a:pt x="-93404" y="113946"/>
                                </a:lnTo>
                                <a:lnTo>
                                  <a:pt x="-93346" y="113927"/>
                                </a:lnTo>
                                <a:lnTo>
                                  <a:pt x="-93310" y="113870"/>
                                </a:lnTo>
                                <a:lnTo>
                                  <a:pt x="-93291" y="113776"/>
                                </a:lnTo>
                                <a:lnTo>
                                  <a:pt x="-93291" y="113721"/>
                                </a:lnTo>
                                <a:lnTo>
                                  <a:pt x="-93310" y="113627"/>
                                </a:lnTo>
                                <a:lnTo>
                                  <a:pt x="-93346" y="113570"/>
                                </a:lnTo>
                                <a:lnTo>
                                  <a:pt x="-93404" y="113550"/>
                                </a:lnTo>
                                <a:lnTo>
                                  <a:pt x="-93442" y="113550"/>
                                </a:lnTo>
                                <a:moveTo>
                                  <a:pt x="-93066" y="113550"/>
                                </a:moveTo>
                                <a:lnTo>
                                  <a:pt x="-93121" y="113570"/>
                                </a:lnTo>
                                <a:lnTo>
                                  <a:pt x="-93159" y="113627"/>
                                </a:lnTo>
                                <a:lnTo>
                                  <a:pt x="-93178" y="113721"/>
                                </a:lnTo>
                                <a:lnTo>
                                  <a:pt x="-93178" y="113776"/>
                                </a:lnTo>
                                <a:lnTo>
                                  <a:pt x="-93159" y="113870"/>
                                </a:lnTo>
                                <a:lnTo>
                                  <a:pt x="-93121" y="113927"/>
                                </a:lnTo>
                                <a:lnTo>
                                  <a:pt x="-93066" y="113946"/>
                                </a:lnTo>
                                <a:lnTo>
                                  <a:pt x="-93027" y="113946"/>
                                </a:lnTo>
                                <a:lnTo>
                                  <a:pt x="-92972" y="113927"/>
                                </a:lnTo>
                                <a:lnTo>
                                  <a:pt x="-92934" y="113870"/>
                                </a:lnTo>
                                <a:lnTo>
                                  <a:pt x="-92914" y="113776"/>
                                </a:lnTo>
                                <a:lnTo>
                                  <a:pt x="-92914" y="113721"/>
                                </a:lnTo>
                                <a:lnTo>
                                  <a:pt x="-92934" y="113627"/>
                                </a:lnTo>
                                <a:lnTo>
                                  <a:pt x="-92972" y="113570"/>
                                </a:lnTo>
                                <a:lnTo>
                                  <a:pt x="-93027" y="113550"/>
                                </a:lnTo>
                                <a:lnTo>
                                  <a:pt x="-93066" y="113550"/>
                                </a:lnTo>
                                <a:moveTo>
                                  <a:pt x="-92689" y="113550"/>
                                </a:moveTo>
                                <a:lnTo>
                                  <a:pt x="-92746" y="113570"/>
                                </a:lnTo>
                                <a:lnTo>
                                  <a:pt x="-92782" y="113627"/>
                                </a:lnTo>
                                <a:lnTo>
                                  <a:pt x="-92802" y="113721"/>
                                </a:lnTo>
                                <a:lnTo>
                                  <a:pt x="-92802" y="113776"/>
                                </a:lnTo>
                                <a:lnTo>
                                  <a:pt x="-92782" y="113870"/>
                                </a:lnTo>
                                <a:lnTo>
                                  <a:pt x="-92746" y="113927"/>
                                </a:lnTo>
                                <a:lnTo>
                                  <a:pt x="-92689" y="113946"/>
                                </a:lnTo>
                                <a:lnTo>
                                  <a:pt x="-92653" y="113946"/>
                                </a:lnTo>
                                <a:lnTo>
                                  <a:pt x="-92595" y="113927"/>
                                </a:lnTo>
                                <a:lnTo>
                                  <a:pt x="-92559" y="113870"/>
                                </a:lnTo>
                                <a:lnTo>
                                  <a:pt x="-92540" y="113776"/>
                                </a:lnTo>
                                <a:lnTo>
                                  <a:pt x="-92540" y="113721"/>
                                </a:lnTo>
                                <a:lnTo>
                                  <a:pt x="-92559" y="113627"/>
                                </a:lnTo>
                                <a:lnTo>
                                  <a:pt x="-92595" y="113570"/>
                                </a:lnTo>
                                <a:lnTo>
                                  <a:pt x="-92653" y="113550"/>
                                </a:lnTo>
                                <a:lnTo>
                                  <a:pt x="-92689" y="113550"/>
                                </a:lnTo>
                                <a:moveTo>
                                  <a:pt x="-92314" y="113550"/>
                                </a:moveTo>
                                <a:lnTo>
                                  <a:pt x="-92370" y="113570"/>
                                </a:lnTo>
                                <a:lnTo>
                                  <a:pt x="-92408" y="113627"/>
                                </a:lnTo>
                                <a:lnTo>
                                  <a:pt x="-92427" y="113721"/>
                                </a:lnTo>
                                <a:lnTo>
                                  <a:pt x="-92427" y="113776"/>
                                </a:lnTo>
                                <a:lnTo>
                                  <a:pt x="-92408" y="113870"/>
                                </a:lnTo>
                                <a:lnTo>
                                  <a:pt x="-92370" y="113927"/>
                                </a:lnTo>
                                <a:lnTo>
                                  <a:pt x="-92314" y="113946"/>
                                </a:lnTo>
                                <a:lnTo>
                                  <a:pt x="-92276" y="113946"/>
                                </a:lnTo>
                                <a:lnTo>
                                  <a:pt x="-92221" y="113927"/>
                                </a:lnTo>
                                <a:lnTo>
                                  <a:pt x="-92182" y="113870"/>
                                </a:lnTo>
                                <a:lnTo>
                                  <a:pt x="-92163" y="113776"/>
                                </a:lnTo>
                                <a:lnTo>
                                  <a:pt x="-92163" y="113721"/>
                                </a:lnTo>
                                <a:lnTo>
                                  <a:pt x="-92182" y="113627"/>
                                </a:lnTo>
                                <a:lnTo>
                                  <a:pt x="-92221" y="113570"/>
                                </a:lnTo>
                                <a:lnTo>
                                  <a:pt x="-92276" y="113550"/>
                                </a:lnTo>
                                <a:lnTo>
                                  <a:pt x="-92314" y="11355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222"/>
                        <wps:cNvSpPr>
                          <a:spLocks/>
                        </wps:cNvSpPr>
                        <wps:spPr bwMode="auto">
                          <a:xfrm>
                            <a:off x="9712" y="8486"/>
                            <a:ext cx="1450" cy="1032"/>
                          </a:xfrm>
                          <a:custGeom>
                            <a:avLst/>
                            <a:gdLst>
                              <a:gd name="T0" fmla="+- 0 10960 9712"/>
                              <a:gd name="T1" fmla="*/ T0 w 1450"/>
                              <a:gd name="T2" fmla="+- 0 8486 8486"/>
                              <a:gd name="T3" fmla="*/ 8486 h 1032"/>
                              <a:gd name="T4" fmla="+- 0 9712 9712"/>
                              <a:gd name="T5" fmla="*/ T4 w 1450"/>
                              <a:gd name="T6" fmla="+- 0 8786 8486"/>
                              <a:gd name="T7" fmla="*/ 8786 h 1032"/>
                              <a:gd name="T8" fmla="+- 0 9981 9712"/>
                              <a:gd name="T9" fmla="*/ T8 w 1450"/>
                              <a:gd name="T10" fmla="+- 0 9518 8486"/>
                              <a:gd name="T11" fmla="*/ 9518 h 1032"/>
                              <a:gd name="T12" fmla="+- 0 11162 9712"/>
                              <a:gd name="T13" fmla="*/ T12 w 1450"/>
                              <a:gd name="T14" fmla="+- 0 9487 8486"/>
                              <a:gd name="T15" fmla="*/ 9487 h 1032"/>
                              <a:gd name="T16" fmla="+- 0 10960 9712"/>
                              <a:gd name="T17" fmla="*/ T16 w 1450"/>
                              <a:gd name="T18" fmla="+- 0 8486 8486"/>
                              <a:gd name="T19" fmla="*/ 8486 h 10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50" h="1032">
                                <a:moveTo>
                                  <a:pt x="1248" y="0"/>
                                </a:moveTo>
                                <a:lnTo>
                                  <a:pt x="0" y="300"/>
                                </a:lnTo>
                                <a:lnTo>
                                  <a:pt x="269" y="1032"/>
                                </a:lnTo>
                                <a:lnTo>
                                  <a:pt x="1450" y="1001"/>
                                </a:lnTo>
                                <a:lnTo>
                                  <a:pt x="1248" y="0"/>
                                </a:lnTo>
                              </a:path>
                            </a:pathLst>
                          </a:custGeom>
                          <a:noFill/>
                          <a:ln w="21336">
                            <a:solidFill>
                              <a:srgbClr val="EC1F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AutoShape 221"/>
                        <wps:cNvSpPr>
                          <a:spLocks/>
                        </wps:cNvSpPr>
                        <wps:spPr bwMode="auto">
                          <a:xfrm>
                            <a:off x="30680" y="-43840"/>
                            <a:ext cx="52160" cy="34060"/>
                          </a:xfrm>
                          <a:custGeom>
                            <a:avLst/>
                            <a:gdLst>
                              <a:gd name="T0" fmla="+- 0 9981 30680"/>
                              <a:gd name="T1" fmla="*/ T0 w 52160"/>
                              <a:gd name="T2" fmla="+- 0 9518 -43840"/>
                              <a:gd name="T3" fmla="*/ 9518 h 34060"/>
                              <a:gd name="T4" fmla="+- 0 8620 30680"/>
                              <a:gd name="T5" fmla="*/ T4 w 52160"/>
                              <a:gd name="T6" fmla="+- 0 13606 -43840"/>
                              <a:gd name="T7" fmla="*/ 13606 h 34060"/>
                              <a:gd name="T8" fmla="+- 0 3722 30680"/>
                              <a:gd name="T9" fmla="*/ T8 w 52160"/>
                              <a:gd name="T10" fmla="+- 0 13606 -43840"/>
                              <a:gd name="T11" fmla="*/ 13606 h 34060"/>
                              <a:gd name="T12" fmla="+- 0 3945 30680"/>
                              <a:gd name="T13" fmla="*/ T12 w 52160"/>
                              <a:gd name="T14" fmla="+- 0 13346 -43840"/>
                              <a:gd name="T15" fmla="*/ 13346 h 34060"/>
                              <a:gd name="T16" fmla="+- 0 3945 30680"/>
                              <a:gd name="T17" fmla="*/ T16 w 52160"/>
                              <a:gd name="T18" fmla="+- 0 13176 -43840"/>
                              <a:gd name="T19" fmla="*/ 13176 h 34060"/>
                              <a:gd name="T20" fmla="+- 0 3880 30680"/>
                              <a:gd name="T21" fmla="*/ T20 w 52160"/>
                              <a:gd name="T22" fmla="+- 0 13298 -43840"/>
                              <a:gd name="T23" fmla="*/ 13298 h 34060"/>
                              <a:gd name="T24" fmla="+- 0 3818 30680"/>
                              <a:gd name="T25" fmla="*/ T24 w 52160"/>
                              <a:gd name="T26" fmla="+- 0 13176 -43840"/>
                              <a:gd name="T27" fmla="*/ 13176 h 34060"/>
                              <a:gd name="T28" fmla="+- 0 3818 30680"/>
                              <a:gd name="T29" fmla="*/ T28 w 52160"/>
                              <a:gd name="T30" fmla="+- 0 13346 -43840"/>
                              <a:gd name="T31" fmla="*/ 13346 h 340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160" h="34060">
                                <a:moveTo>
                                  <a:pt x="-20699" y="53358"/>
                                </a:moveTo>
                                <a:lnTo>
                                  <a:pt x="-22060" y="57446"/>
                                </a:lnTo>
                                <a:lnTo>
                                  <a:pt x="-26958" y="57446"/>
                                </a:lnTo>
                                <a:moveTo>
                                  <a:pt x="-26735" y="57186"/>
                                </a:moveTo>
                                <a:lnTo>
                                  <a:pt x="-26735" y="57016"/>
                                </a:lnTo>
                                <a:lnTo>
                                  <a:pt x="-26800" y="57138"/>
                                </a:lnTo>
                                <a:lnTo>
                                  <a:pt x="-26862" y="57016"/>
                                </a:lnTo>
                                <a:lnTo>
                                  <a:pt x="-26862" y="5718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5" y="13226"/>
                            <a:ext cx="11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9" y="13226"/>
                            <a:ext cx="113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5" y="13226"/>
                            <a:ext cx="176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1" y="13226"/>
                            <a:ext cx="12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6" y="13226"/>
                            <a:ext cx="111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2" y="13226"/>
                            <a:ext cx="11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3" y="13226"/>
                            <a:ext cx="113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13226"/>
                            <a:ext cx="10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4" y="13226"/>
                            <a:ext cx="12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7" y="13226"/>
                            <a:ext cx="10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1" y="13226"/>
                            <a:ext cx="442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" name="AutoShape 209"/>
                        <wps:cNvSpPr>
                          <a:spLocks/>
                        </wps:cNvSpPr>
                        <wps:spPr bwMode="auto">
                          <a:xfrm>
                            <a:off x="51280" y="-12880"/>
                            <a:ext cx="740" cy="940"/>
                          </a:xfrm>
                          <a:custGeom>
                            <a:avLst/>
                            <a:gdLst>
                              <a:gd name="T0" fmla="+- 0 6194 51280"/>
                              <a:gd name="T1" fmla="*/ T0 w 740"/>
                              <a:gd name="T2" fmla="+- 0 13289 -12880"/>
                              <a:gd name="T3" fmla="*/ 13289 h 940"/>
                              <a:gd name="T4" fmla="+- 0 6282 51280"/>
                              <a:gd name="T5" fmla="*/ T4 w 740"/>
                              <a:gd name="T6" fmla="+- 0 13289 -12880"/>
                              <a:gd name="T7" fmla="*/ 13289 h 940"/>
                              <a:gd name="T8" fmla="+- 0 6282 51280"/>
                              <a:gd name="T9" fmla="*/ T8 w 740"/>
                              <a:gd name="T10" fmla="+- 0 13234 -12880"/>
                              <a:gd name="T11" fmla="*/ 13234 h 940"/>
                              <a:gd name="T12" fmla="+- 0 6282 51280"/>
                              <a:gd name="T13" fmla="*/ T12 w 740"/>
                              <a:gd name="T14" fmla="+- 0 13346 -12880"/>
                              <a:gd name="T15" fmla="*/ 13346 h 940"/>
                              <a:gd name="T16" fmla="+- 0 6194 51280"/>
                              <a:gd name="T17" fmla="*/ T16 w 740"/>
                              <a:gd name="T18" fmla="+- 0 13234 -12880"/>
                              <a:gd name="T19" fmla="*/ 13234 h 940"/>
                              <a:gd name="T20" fmla="+- 0 6194 51280"/>
                              <a:gd name="T21" fmla="*/ T20 w 740"/>
                              <a:gd name="T22" fmla="+- 0 13346 -12880"/>
                              <a:gd name="T23" fmla="*/ 13346 h 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0" h="940">
                                <a:moveTo>
                                  <a:pt x="-45086" y="26169"/>
                                </a:moveTo>
                                <a:lnTo>
                                  <a:pt x="-44998" y="26169"/>
                                </a:lnTo>
                                <a:moveTo>
                                  <a:pt x="-44998" y="26114"/>
                                </a:moveTo>
                                <a:lnTo>
                                  <a:pt x="-44998" y="26226"/>
                                </a:lnTo>
                                <a:moveTo>
                                  <a:pt x="-45086" y="26114"/>
                                </a:moveTo>
                                <a:lnTo>
                                  <a:pt x="-45086" y="2622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7" y="13226"/>
                            <a:ext cx="10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6" name="AutoShape 207"/>
                        <wps:cNvSpPr>
                          <a:spLocks/>
                        </wps:cNvSpPr>
                        <wps:spPr bwMode="auto">
                          <a:xfrm>
                            <a:off x="53760" y="-12880"/>
                            <a:ext cx="660" cy="940"/>
                          </a:xfrm>
                          <a:custGeom>
                            <a:avLst/>
                            <a:gdLst>
                              <a:gd name="T0" fmla="+- 0 6491 53760"/>
                              <a:gd name="T1" fmla="*/ T0 w 660"/>
                              <a:gd name="T2" fmla="+- 0 13346 -12880"/>
                              <a:gd name="T3" fmla="*/ 13346 h 940"/>
                              <a:gd name="T4" fmla="+- 0 6522 53760"/>
                              <a:gd name="T5" fmla="*/ T4 w 660"/>
                              <a:gd name="T6" fmla="+- 0 13306 -12880"/>
                              <a:gd name="T7" fmla="*/ 13306 h 940"/>
                              <a:gd name="T8" fmla="+- 0 6570 53760"/>
                              <a:gd name="T9" fmla="*/ T8 w 660"/>
                              <a:gd name="T10" fmla="+- 0 13346 -12880"/>
                              <a:gd name="T11" fmla="*/ 13346 h 940"/>
                              <a:gd name="T12" fmla="+- 0 6570 53760"/>
                              <a:gd name="T13" fmla="*/ T12 w 660"/>
                              <a:gd name="T14" fmla="+- 0 13234 -12880"/>
                              <a:gd name="T15" fmla="*/ 13234 h 940"/>
                              <a:gd name="T16" fmla="+- 0 6522 53760"/>
                              <a:gd name="T17" fmla="*/ T16 w 660"/>
                              <a:gd name="T18" fmla="+- 0 13234 -12880"/>
                              <a:gd name="T19" fmla="*/ 13234 h 940"/>
                              <a:gd name="T20" fmla="+- 0 6508 53760"/>
                              <a:gd name="T21" fmla="*/ T20 w 660"/>
                              <a:gd name="T22" fmla="+- 0 13241 -12880"/>
                              <a:gd name="T23" fmla="*/ 13241 h 940"/>
                              <a:gd name="T24" fmla="+- 0 6498 53760"/>
                              <a:gd name="T25" fmla="*/ T24 w 660"/>
                              <a:gd name="T26" fmla="+- 0 13248 -12880"/>
                              <a:gd name="T27" fmla="*/ 13248 h 940"/>
                              <a:gd name="T28" fmla="+- 0 6491 53760"/>
                              <a:gd name="T29" fmla="*/ T28 w 660"/>
                              <a:gd name="T30" fmla="+- 0 13265 -12880"/>
                              <a:gd name="T31" fmla="*/ 13265 h 940"/>
                              <a:gd name="T32" fmla="+- 0 6491 53760"/>
                              <a:gd name="T33" fmla="*/ T32 w 660"/>
                              <a:gd name="T34" fmla="+- 0 13274 -12880"/>
                              <a:gd name="T35" fmla="*/ 13274 h 940"/>
                              <a:gd name="T36" fmla="+- 0 6498 53760"/>
                              <a:gd name="T37" fmla="*/ T36 w 660"/>
                              <a:gd name="T38" fmla="+- 0 13289 -12880"/>
                              <a:gd name="T39" fmla="*/ 13289 h 940"/>
                              <a:gd name="T40" fmla="+- 0 6508 53760"/>
                              <a:gd name="T41" fmla="*/ T40 w 660"/>
                              <a:gd name="T42" fmla="+- 0 13298 -12880"/>
                              <a:gd name="T43" fmla="*/ 13298 h 940"/>
                              <a:gd name="T44" fmla="+- 0 6522 53760"/>
                              <a:gd name="T45" fmla="*/ T44 w 660"/>
                              <a:gd name="T46" fmla="+- 0 13306 -12880"/>
                              <a:gd name="T47" fmla="*/ 13306 h 940"/>
                              <a:gd name="T48" fmla="+- 0 6570 53760"/>
                              <a:gd name="T49" fmla="*/ T48 w 660"/>
                              <a:gd name="T50" fmla="+- 0 13306 -12880"/>
                              <a:gd name="T51" fmla="*/ 13306 h 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60" h="940">
                                <a:moveTo>
                                  <a:pt x="-47269" y="26226"/>
                                </a:moveTo>
                                <a:lnTo>
                                  <a:pt x="-47238" y="26186"/>
                                </a:lnTo>
                                <a:moveTo>
                                  <a:pt x="-47190" y="26226"/>
                                </a:moveTo>
                                <a:lnTo>
                                  <a:pt x="-47190" y="26114"/>
                                </a:lnTo>
                                <a:lnTo>
                                  <a:pt x="-47238" y="26114"/>
                                </a:lnTo>
                                <a:lnTo>
                                  <a:pt x="-47252" y="26121"/>
                                </a:lnTo>
                                <a:lnTo>
                                  <a:pt x="-47262" y="26128"/>
                                </a:lnTo>
                                <a:lnTo>
                                  <a:pt x="-47269" y="26145"/>
                                </a:lnTo>
                                <a:lnTo>
                                  <a:pt x="-47269" y="26154"/>
                                </a:lnTo>
                                <a:lnTo>
                                  <a:pt x="-47262" y="26169"/>
                                </a:lnTo>
                                <a:lnTo>
                                  <a:pt x="-47252" y="26178"/>
                                </a:lnTo>
                                <a:lnTo>
                                  <a:pt x="-47238" y="26186"/>
                                </a:lnTo>
                                <a:lnTo>
                                  <a:pt x="-47190" y="2618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4" y="13226"/>
                            <a:ext cx="118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5" y="13168"/>
                            <a:ext cx="25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5" y="13226"/>
                            <a:ext cx="11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6" y="13226"/>
                            <a:ext cx="30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4" y="13226"/>
                            <a:ext cx="11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1" o:spid="_x0000_s1026" style="position:absolute;margin-left:2.85pt;margin-top:2.65pt;width:1184.2pt;height:837.5pt;z-index:251669504;mso-position-horizontal-relative:page;mso-position-vertical-relative:page" coordorigin="57,53" coordsize="23684,167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">
                <v:line id="Line 299" o:spid="_x0000_s1027" style="position:absolute;visibility:visible;mso-wrap-style:square" from="23738,55" to="23738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Nh5MMAAADcAAAADwAAAGRycy9kb3ducmV2LnhtbERP32vCMBB+F/wfwgl7kZluiIxqFBUG&#10;22Di6vT5aG5JWXMpTbT1v18Ggm/38f28xap3tbhQGyrPCp4mGQji0uuKjYLvw+vjC4gQkTXWnknB&#10;lQKslsPBAnPtO/6iSxGNSCEcclRgY2xyKUNpyWGY+IY4cT++dRgTbI3ULXYp3NXyOctm0mHFqcFi&#10;Q1tL5W9xdgqi3x3t5/v+Y3z2m1NvDuvjtTNKPYz69RxEpD7exTf3m07zp1P4fyZdIJ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KDYeTDAAAA3AAAAA8AAAAAAAAAAAAA&#10;AAAAoQIAAGRycy9kb3ducmV2LnhtbFBLBQYAAAAABAAEAPkAAACRAwAAAAA=&#10;" strokecolor="#535353" strokeweight=".24pt"/>
                <v:rect id="Rectangle 298" o:spid="_x0000_s1028" style="position:absolute;left:1184;top:336;width:22272;height:161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KzmsIA&#10;AADcAAAADwAAAGRycy9kb3ducmV2LnhtbERPTWsCMRC9C/6HMIXeNNvSSl2NIqWF1pNuS8XbkIzZ&#10;xc1k2aTu+u+NIHibx/uc+bJ3tThRGyrPCp7GGQhi7U3FVsHvz+foDUSIyAZrz6TgTAGWi+Fgjrnx&#10;HW/pVEQrUgiHHBWUMTa5lEGX5DCMfUOcuINvHcYEWytNi10Kd7V8zrKJdFhxaiixofeS9LH4dwrW&#10;dspFWHdHvd9tPqaTb9vrP6vU40O/moGI1Me7+Ob+Mmn+yytcn0kXyM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MrOawgAAANwAAAAPAAAAAAAAAAAAAAAAAJgCAABkcnMvZG93&#10;bnJldi54bWxQSwUGAAAAAAQABAD1AAAAhwMAAAAA&#10;" filled="f" strokecolor="#535353" strokeweight="1.08pt"/>
                <v:rect id="Rectangle 297" o:spid="_x0000_s1029" style="position:absolute;left:59;top:55;width:23679;height:167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bqhMEA&#10;AADcAAAADwAAAGRycy9kb3ducmV2LnhtbERPS4vCMBC+L/gfwgje1kSRslSjiKC7e1h843VoxrbY&#10;TEoTbfffb4QFb/PxPWe26GwlHtT40rGG0VCBIM6cKTnXcDqu3z9A+IBssHJMGn7Jw2Lee5thalzL&#10;e3ocQi5iCPsUNRQh1KmUPivIoh+6mjhyV9dYDBE2uTQNtjHcVnKsVCItlhwbCqxpVVB2O9ythu0u&#10;T+67783nSpU/7txeThRYaT3od8spiEBdeIn/3V8mzp8k8HwmXiDn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cG6oTBAAAA3AAAAA8AAAAAAAAAAAAAAAAAmAIAAGRycy9kb3du&#10;cmV2LnhtbFBLBQYAAAAABAAEAPUAAACGAwAAAAA=&#10;" filled="f" strokecolor="#535353" strokeweight=".24pt"/>
                <v:line id="Line 296" o:spid="_x0000_s1030" style="position:absolute;visibility:visible;mso-wrap-style:square" from="13026,16522" to="13026,165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xdV2sMAAADcAAAADwAAAGRycy9kb3ducmV2LnhtbERPyWrDMBC9F/IPYgK9NXKXLDhRQigU&#10;Sk+Js98m1tQ2tUbCUmPn76NCoLd5vHVmi87U4kKNrywreB4kIIhzqysuFGw3H08TED4ga6wtk4Ir&#10;eVjMew8zTLVteU2XLBQihrBPUUEZgkul9HlJBv3AOuLIfdvGYIiwKaRusI3hppYvSTKSBiuODSU6&#10;ei8p/8l+jYLzkdrder8cHsbDbLtbvbr96csp9djvllMQgbrwL767P3Wc/zaGv2fiBXJ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cXVdrDAAAA3AAAAA8AAAAAAAAAAAAA&#10;AAAAoQIAAGRycy9kb3ducmV2LnhtbFBLBQYAAAAABAAEAPkAAACRAwAAAAA=&#10;" strokeweight=".72pt"/>
                <v:shape id="AutoShape 295" o:spid="_x0000_s1031" style="position:absolute;left:138780;top:400;width:56360;height:14120;visibility:visible;mso-wrap-style:square;v-text-anchor:top" coordsize="56360,14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nNAMMA&#10;AADcAAAADwAAAGRycy9kb3ducmV2LnhtbESPzW7CQAyE70i8w8pIvcGGigJNWRBCIuXKjzhbWTeJ&#10;mvWG7Dakffr6gMTN1oxnPq82vatVR22oPBuYThJQxLm3FRcGLuf9eAkqRGSLtWcy8EsBNuvhYIWp&#10;9Xc+UneKhZIQDikaKGNsUq1DXpLDMPENsWhfvnUYZW0LbVu8S7ir9WuSzLXDiqWhxIZ2JeXfpx9n&#10;IJtmbwvMbu+XPNGf1P15e90djHkZ9dsPUJH6+DQ/rg9W8GdCK8/IBHr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+nNAMMAAADcAAAADwAAAAAAAAAAAAAAAACYAgAAZHJzL2Rv&#10;d25yZXYueG1sUEsFBgAAAAAEAAQA9QAAAIgDAAAAAA==&#10;" path="m-118136,16122r,-1695m-117289,15274r,-847m-116442,15274r,-847m-122086,15274r6763,e" filled="f" strokecolor="#535353" strokeweight="1.08pt">
                  <v:path arrowok="t" o:connecttype="custom" o:connectlocs="-118136,16522;-118136,14827;-117289,15674;-117289,14827;-116442,15674;-116442,14827;-122086,15674;-115323,15674" o:connectangles="0,0,0,0,0,0,0,0"/>
                </v:shape>
                <v:line id="Line 294" o:spid="_x0000_s1032" style="position:absolute;visibility:visible;mso-wrap-style:square" from="13026,13418" to="23457,134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RkM8QAAADcAAAADwAAAGRycy9kb3ducmV2LnhtbERPS2vCQBC+F/wPywi91Y2tVo2uIoWC&#10;9FTjs7dpdkyC2dkluzXpv+8WCr3Nx/ecxaoztbhR4yvLCoaDBARxbnXFhYL97vVhCsIHZI21ZVLw&#10;TR5Wy97dAlNtW97SLQuFiCHsU1RQhuBSKX1ekkE/sI44chfbGAwRNoXUDbYx3NTyMUmepcGKY0OJ&#10;jl5Kyq/Zl1Hweab2sD2ux6fJONsf3p/c8ePNKXXf79ZzEIG68C/+c290nD+awe8z8QK5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xGQzxAAAANwAAAAPAAAAAAAAAAAA&#10;AAAAAKECAABkcnMvZG93bnJldi54bWxQSwUGAAAAAAQABAD5AAAAkgMAAAAA&#10;" strokeweight=".72pt"/>
                <v:shape id="AutoShape 293" o:spid="_x0000_s1033" style="position:absolute;left:138780;top:-6640;width:56360;height:9400;visibility:visible;mso-wrap-style:square;v-text-anchor:top" coordsize="56360,9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4BCcQA&#10;AADcAAAADwAAAGRycy9kb3ducmV2LnhtbESPT2vCQBDF70K/wzIFb7qpoi2pq/gXC15sWuh1yE6T&#10;0OxsyK4mfnvnUPA2w3vz3m8Wq97V6kptqDwbeBknoIhzbysuDHx/HUZvoEJEtlh7JgM3CrBaPg0W&#10;mFrf8Sdds1goCeGQooEyxibVOuQlOQxj3xCL9utbh1HWttC2xU7CXa0nSTLXDiuWhhIb2paU/2UX&#10;Z+Bw6mZ2es74Yo/T3cb5nz2+sjHD5379DipSHx/m/+sPK/gzwZdnZAK9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+AQnEAAAA3AAAAA8AAAAAAAAAAAAAAAAAmAIAAGRycy9k&#10;b3ducmV2LnhtbFBLBQYAAAAABAAEAPUAAACJAwAAAAA=&#10;" path="m-122086,20622r6763,m-122086,21467r6763,m-118136,21750r2813,e" filled="f" strokecolor="#535353" strokeweight="1.08pt">
                  <v:path arrowok="t" o:connecttype="custom" o:connectlocs="-122086,13982;-115323,13982;-122086,14827;-115323,14827;-118136,15110;-115323,15110" o:connectangles="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2" o:spid="_x0000_s1034" type="#_x0000_t75" style="position:absolute;left:17020;top:15998;width:228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BJITCAAAA3AAAAA8AAABkcnMvZG93bnJldi54bWxET9tqAjEQfS/0H8IUfCk1q1Rpt0YR24L4&#10;5uUDhs10k7qZLJt0Tf16Iwi+zeFcZ7ZIrhE9dcF6VjAaFiCIK68t1woO+++XNxAhImtsPJOCfwqw&#10;mD8+zLDU/sRb6nexFjmEQ4kKTIxtKWWoDDkMQ98SZ+7Hdw5jhl0tdYenHO4aOS6KqXRoOTcYbGll&#10;qDru/pyCs349H6eH52SK9Lv5ev+0TdVbpQZPafkBIlKKd/HNvdZ5/mQE12fyBXJ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wSSEwgAAANwAAAAPAAAAAAAAAAAAAAAAAJ8C&#10;AABkcnMvZG93bnJldi54bWxQSwUGAAAAAAQABAD3AAAAjgMAAAAA&#10;">
                  <v:imagedata r:id="rId75" o:title=""/>
                </v:shape>
                <v:shape id="Picture 291" o:spid="_x0000_s1035" type="#_x0000_t75" style="position:absolute;left:17286;top:16044;width:372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5vKLCAAAA3AAAAA8AAABkcnMvZG93bnJldi54bWxET0trAjEQvgv9D2EKvdWsgrasRhHFIt6q&#10;Va/DZtysbibLJvvw3zeFgrf5+J4zX/a2FC3VvnCsYDRMQBBnThecK/g5bt8/QfiArLF0TAoe5GG5&#10;eBnMMdWu429qDyEXMYR9igpMCFUqpc8MWfRDVxFH7upqiyHCOpe6xi6G21KOk2QqLRYcGwxWtDaU&#10;3Q+NVXA5nzam2Lim2bXdrf/4ml67yV6pt9d+NQMRqA9P8b97p+P8yRj+nokXy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ObyiwgAAANwAAAAPAAAAAAAAAAAAAAAAAJ8C&#10;AABkcnMvZG93bnJldi54bWxQSwUGAAAAAAQABAD3AAAAjgMAAAAA&#10;">
                  <v:imagedata r:id="rId76" o:title=""/>
                </v:shape>
                <v:shape id="Picture 290" o:spid="_x0000_s1036" type="#_x0000_t75" style="position:absolute;left:17696;top:16044;width:21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E+JzDAAAA3AAAAA8AAABkcnMvZG93bnJldi54bWxET0uLwjAQvi/4H8IIXpY1VdkiXaOIIPg4&#10;FB+w621oxrbYTEoTtf57Iyx4m4/vOZNZaypxo8aVlhUM+hEI4szqknMFx8PyawzCeWSNlWVS8CAH&#10;s2nnY4KJtnfe0W3vcxFC2CWooPC+TqR0WUEGXd/WxIE728agD7DJpW7wHsJNJYdRFEuDJYeGAmta&#10;FJRd9lejoE238SNeu9Mnb9LULy6/p/EfK9XrtvMfEJ5a/xb/u1c6zP8eweuZcIGcP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4T4nMMAAADcAAAADwAAAAAAAAAAAAAAAACf&#10;AgAAZHJzL2Rvd25yZXYueG1sUEsFBgAAAAAEAAQA9wAAAI8DAAAAAA==&#10;">
                  <v:imagedata r:id="rId77" o:title=""/>
                </v:shape>
                <v:shape id="Picture 289" o:spid="_x0000_s1037" type="#_x0000_t75" style="position:absolute;left:17944;top:16044;width:104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QPPzBAAAA3AAAAA8AAABkcnMvZG93bnJldi54bWxET01rAjEQvRf6H8IUequJUousRhFBlB4K&#10;XW3Z47AZd4ObyZJE3f77Rij0No/3OYvV4DpxpRCtZw3jkQJBXHtjudFwPGxfZiBiQjbYeSYNPxRh&#10;tXx8WGBh/I0/6VqmRuQQjgVqaFPqCylj3ZLDOPI9ceZOPjhMGYZGmoC3HO46OVHqTTq0nBta7GnT&#10;Un0uL05DZavxO2L4qr5V3G2V/QiyvGj9/DSs5yASDelf/Ofemzx/+gr3Z/IFcv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mQPPzBAAAA3AAAAA8AAAAAAAAAAAAAAAAAnwIA&#10;AGRycy9kb3ducmV2LnhtbFBLBQYAAAAABAAEAPcAAACNAwAAAAA=&#10;">
                  <v:imagedata r:id="rId78" o:title=""/>
                </v:shape>
                <v:shape id="AutoShape 288" o:spid="_x0000_s1038" style="position:absolute;left:150380;top:10600;width:1680;height:780;visibility:visible;mso-wrap-style:square;v-text-anchor:top" coordsize="168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ywNsMA&#10;AADcAAAADwAAAGRycy9kb3ducmV2LnhtbERPTWvCQBC9F/wPywheSrNRq0jMKiooBS+t9eJtyE6T&#10;0Ozskl1N9Nd3C4Xe5vE+J1/3phE3an1tWcE4SUEQF1bXXCo4f+5fFiB8QNbYWCYFd/KwXg2ecsy0&#10;7fiDbqdQihjCPkMFVQguk9IXFRn0iXXEkfuyrcEQYVtK3WIXw00jJ2k6lwZrjg0VOtpVVHyfrkbB&#10;uzl02+fXy/Q4vzweEo8O7wun1GjYb5YgAvXhX/znftNx/mwGv8/EC+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NywNsMAAADcAAAADwAAAAAAAAAAAAAAAACYAgAAZHJzL2Rv&#10;d25yZXYueG1sUEsFBgAAAAAEAAQA9QAAAIgDAAAAAA==&#10;" path="m-132294,5499r74,m-132220,5451r,94m-132294,5451r,94m-132165,5499r72,m-132093,5451r,94m-132165,5451r,94e" filled="f" strokecolor="#535353" strokeweight=".72pt">
                  <v:path arrowok="t" o:connecttype="custom" o:connectlocs="-132294,16099;-132220,16099;-132220,16051;-132220,16145;-132294,16051;-132294,16145;-132165,16099;-132093,16099;-132093,16051;-132093,16145;-132165,16051;-132165,16145" o:connectangles="0,0,0,0,0,0,0,0,0,0,0,0"/>
                </v:shape>
                <v:shape id="Picture 287" o:spid="_x0000_s1039" type="#_x0000_t75" style="position:absolute;left:18335;top:16051;width:101;height: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5MJDEAAAA3AAAAA8AAABkcnMvZG93bnJldi54bWxET0trwkAQvhf8D8sIvdVNFR9EVxGhqHiq&#10;VcHbmB2TtNnZsLuNyb/vFgq9zcf3nMWqNZVoyPnSsoLXQQKCOLO65FzB6ePtZQbCB2SNlWVS0JGH&#10;1bL3tMBU2we/U3MMuYgh7FNUUIRQp1L6rCCDfmBr4sjdrTMYInS51A4fMdxUcpgkE2mw5NhQYE2b&#10;grKv47dRcG4O5aX7vLnNddvtRtPreKjXe6We++16DiJQG/7Ff+6djvPHE/h9Jl4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95MJDEAAAA3AAAAA8AAAAAAAAAAAAAAAAA&#10;nwIAAGRycy9kb3ducmV2LnhtbFBLBQYAAAAABAAEAPcAAACQAwAAAAA=&#10;">
                  <v:imagedata r:id="rId79" o:title=""/>
                </v:shape>
                <v:shape id="AutoShape 286" o:spid="_x0000_s1040" style="position:absolute;left:153680;top:10380;width:5880;height:1000;visibility:visible;mso-wrap-style:square;v-text-anchor:top" coordsize="5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VI+MQA&#10;AADcAAAADwAAAGRycy9kb3ducmV2LnhtbERP22rCQBB9L/gPywh9qxtbUjV1lV7QKihiWvB1yE6T&#10;YHY23V01/ftuoeDbHM51pvPONOJMzteWFQwHCQjiwuqaSwWfH4u7MQgfkDU2lknBD3mYz3o3U8y0&#10;vfCeznkoRQxhn6GCKoQ2k9IXFRn0A9sSR+7LOoMhQldK7fASw00j75PkURqsOTZU2NJrRcUxPxkF&#10;6xd3SPGbNsu39GH7vhiHwy6fKHXb756fQATqwlX8717pOD8dwd8z8QI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1SPjEAAAA3AAAAA8AAAAAAAAAAAAAAAAAmAIAAGRycy9k&#10;b3ducmV2LnhtbFBLBQYAAAAABAAEAPUAAACJAwAAAAA=&#10;" path="m-135198,5671r,67l-135191,5758r14,7l-135158,5765r15,-7l-135124,5738t,-67l-135124,5765t-60,-120l-135177,5652r12,5l-135150,5657r14,-5l-135131,5645t189,26l-134942,5765t,-67l-134922,5678r14,-7l-134889,5671r15,7l-134870,5690r,75m-134747,5765r,-94l-134788,5671r,67l-134795,5758r-12,7l-134822,5765t202,-19l-134634,5758r-12,7l-134668,5765r-12,-7l-134687,5753r-7,-7l-134702,5724r,-12l-134694,5690r14,-12l-134668,5671r22,l-134634,5678r14,12m-134620,5671r,94m-134567,5719r74,m-134493,5671r,94m-134567,5671r,94e" filled="f" strokecolor="#535353" strokeweight=".72pt">
                  <v:path arrowok="t" o:connecttype="custom" o:connectlocs="-135198,16051;-135198,16118;-135191,16138;-135177,16145;-135158,16145;-135143,16138;-135124,16118;-135124,16051;-135124,16145;-135184,16025;-135177,16032;-135165,16037;-135150,16037;-135136,16032;-135131,16025;-134942,16051;-134942,16145;-134942,16078;-134922,16058;-134908,16051;-134889,16051;-134874,16058;-134870,16070;-134870,16145;-134747,16145;-134747,16051;-134788,16051;-134788,16118;-134795,16138;-134807,16145;-134822,16145;-134620,16126;-134634,16138;-134646,16145;-134668,16145;-134680,16138;-134687,16133;-134694,16126;-134702,16104;-134702,16092;-134694,16070;-134680,16058;-134668,16051;-134646,16051;-134634,16058;-134620,16070;-134620,16051;-134620,16145;-134567,16099;-134493,16099;-134493,16051;-134493,16145;-134567,16051;-134567,16145" o:connectangles="0,0,0,0,0,0,0,0,0,0,0,0,0,0,0,0,0,0,0,0,0,0,0,0,0,0,0,0,0,0,0,0,0,0,0,0,0,0,0,0,0,0,0,0,0,0,0,0,0,0,0,0,0,0"/>
                </v:shape>
                <v:shape id="Picture 285" o:spid="_x0000_s1041" type="#_x0000_t75" style="position:absolute;left:19362;top:15998;width:180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68wjFAAAA3AAAAA8AAABkcnMvZG93bnJldi54bWxEj0FLw0AQhe+C/2EZwZvdKLaE2G0pglBP&#10;krQ9eBuzYxLMzsbstI3/3jkUepvhvXnvm+V6Cr050Zi6yA4eZxkY4jr6jhsH+93bQw4mCbLHPjI5&#10;+KME69XtzRILH89c0qmSxmgIpwIdtCJDYW2qWwqYZnEgVu07jgFF17GxfsSzhofePmXZwgbsWBta&#10;HOi1pfqnOgYH+aGURV3+fmD1PvXHL4nPm8+tc/d30+YFjNAkV/PleusVf660+oxOY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uvMIxQAAANwAAAAPAAAAAAAAAAAAAAAA&#10;AJ8CAABkcnMvZG93bnJldi54bWxQSwUGAAAAAAQABAD3AAAAkQMAAAAA&#10;">
                  <v:imagedata r:id="rId80" o:title=""/>
                </v:shape>
                <v:shape id="AutoShape 284" o:spid="_x0000_s1042" style="position:absolute;left:163080;top:10220;width:1120;height:1160;visibility:visible;mso-wrap-style:square;v-text-anchor:top" coordsize="1120,1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KfycMA&#10;AADcAAAADwAAAGRycy9kb3ducmV2LnhtbERPS2vCQBC+C/6HZQq9SN1Ya2nTbKRULAVPPkB6G7Jj&#10;NjQ7G7IbE/+9WxC8zcf3nGw52FqcqfWVYwWzaQKCuHC64lLBYb9+egPhA7LG2jEpuJCHZT4eZZhq&#10;1/OWzrtQihjCPkUFJoQmldIXhiz6qWuII3dyrcUQYVtK3WIfw20tn5PkVVqsODYYbOjLUPG366yC&#10;RX+adL/V6tJpufEvaOb8XR+VenwYPj9ABBrCXXxz/+g4f/EO/8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NKfycMAAADcAAAADwAAAAAAAAAAAAAAAACYAgAAZHJzL2Rv&#10;d25yZXYueG1sUEsFBgAAAAAEAAQA9QAAAIgDAAAAAA==&#10;" path="m-143463,5831r-7,7l-143463,5846r7,-8l-143463,5831t,82l-143470,5918r7,7l-143456,5918r-7,-5m-143370,5812r15,-7l-143336,5786r,139e" filled="f" strokecolor="#535353" strokeweight=".72pt">
                  <v:path arrowok="t" o:connecttype="custom" o:connectlocs="-143463,16051;-143470,16058;-143463,16066;-143456,16058;-143463,16051;-143463,16133;-143470,16138;-143463,16145;-143456,16138;-143463,16133;-143370,16032;-143355,16025;-143336,16006;-143336,16145" o:connectangles="0,0,0,0,0,0,0,0,0,0,0,0,0,0"/>
                </v:shape>
                <v:shape id="Picture 283" o:spid="_x0000_s1043" type="#_x0000_t75" style="position:absolute;left:19811;top:15998;width:512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F47XEAAAA3AAAAA8AAABkcnMvZG93bnJldi54bWxEj0FvwjAMhe+T9h8iT9ptpGwS2goBITS0&#10;idtg4mwa01Y0TkkCpP8eHybtZus9v/d5tsiuU1cKsfVsYDwqQBFX3rZcG/jdrV/eQcWEbLHzTAYG&#10;irCYPz7MsLT+xj903aZaSQjHEg00KfWl1rFqyGEc+Z5YtKMPDpOsodY24E3CXadfi2KiHbYsDQ32&#10;tGqoOm0vzoAfNl/n7nR+y58pHD52ebX3w2DM81NeTkElyunf/Hf9bQV/IvjyjEyg5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F47XEAAAA3AAAAA8AAAAAAAAAAAAAAAAA&#10;nwIAAGRycy9kb3ducmV2LnhtbFBLBQYAAAAABAAEAPcAAACQAwAAAAA=&#10;">
                  <v:imagedata r:id="rId81" o:title=""/>
                </v:shape>
                <v:shape id="Picture 282" o:spid="_x0000_s1044" type="#_x0000_t75" style="position:absolute;left:20696;top:14868;width:716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LCznEAAAA3AAAAA8AAABkcnMvZG93bnJldi54bWxET01rwkAQvRf8D8sIvRSzsaUiaVYRSaHW&#10;U6MeehuzYzaYnQ3ZrcZ/7xYKvc3jfU6+HGwrLtT7xrGCaZKCIK6cbrhWsN+9T+YgfEDW2DomBTfy&#10;sFyMHnLMtLvyF13KUIsYwj5DBSaELpPSV4Ys+sR1xJE7ud5iiLCvpe7xGsNtK5/TdCYtNhwbDHa0&#10;NlSdyx+r4Ki7rQkvxbYoDvXm6XPzvbPHV6Uex8PqDUSgIfyL/9wfOs6fTeH3mXiBX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LCznEAAAA3AAAAA8AAAAAAAAAAAAAAAAA&#10;nwIAAGRycy9kb3ducmV2LnhtbFBLBQYAAAAABAAEAPcAAACQAwAAAAA=&#10;">
                  <v:imagedata r:id="rId82" o:title=""/>
                </v:shape>
                <v:shape id="Picture 281" o:spid="_x0000_s1045" type="#_x0000_t75" style="position:absolute;left:21647;top:14892;width:507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WaYfEAAAA3AAAAA8AAABkcnMvZG93bnJldi54bWxETz1vwjAQ3Sv1P1hXqVtxwkCrgEG0UlWk&#10;dqAhC9sRH7EhPkexG9J/jytVYrun93mL1ehaMVAfrGcF+SQDQVx7bblRUO3en15AhIissfVMCn4p&#10;wGp5f7fAQvsLf9NQxkakEA4FKjAxdoWUoTbkMEx8R5y4o+8dxgT7RuoeLynctXKaZTPp0HJqMNjR&#10;m6H6XP44BR+DzfZlZV+/tqdNnpvTofLPn0o9PozrOYhIY7yJ/90bnebPpvD3TLpAL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WaYfEAAAA3AAAAA8AAAAAAAAAAAAAAAAA&#10;nwIAAGRycy9kb3ducmV2LnhtbFBLBQYAAAAABAAEAPcAAACQAwAAAAA=&#10;">
                  <v:imagedata r:id="rId83" o:title=""/>
                </v:shape>
                <v:shape id="Picture 280" o:spid="_x0000_s1046" type="#_x0000_t75" style="position:absolute;left:22520;top:14892;width:737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xfhHAAAAA3AAAAA8AAABkcnMvZG93bnJldi54bWxET0trAjEQvhf8D2GE3mpWhaWuRhFB8VAQ&#10;rb2PyewDN5Mlibr+e1Mo9DYf33MWq9624k4+NI4VjEcZCGLtTMOVgvP39uMTRIjIBlvHpOBJAVbL&#10;wdsCC+MefKT7KVYihXAoUEEdY1dIGXRNFsPIdcSJK523GBP0lTQeHynctnKSZbm02HBqqLGjTU36&#10;erpZBZefMo9fe39u7azMn5eZPh52Wqn3Yb+eg4jUx3/xn3tv0vx8Cr/PpAvk8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XF+EcAAAADcAAAADwAAAAAAAAAAAAAAAACfAgAA&#10;ZHJzL2Rvd25yZXYueG1sUEsFBgAAAAAEAAQA9wAAAIwDAAAAAA==&#10;">
                  <v:imagedata r:id="rId84" o:title=""/>
                </v:shape>
                <v:shape id="Picture 279" o:spid="_x0000_s1047" type="#_x0000_t75" style="position:absolute;left:20944;top:15278;width:272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ZOtPDAAAA3AAAAA8AAABkcnMvZG93bnJldi54bWxET0trwkAQvhf8D8sIvdVNSgk1uoqGtkhu&#10;VQ8eh+yYBLOzIbvNo7++WxC8zcf3nPV2NI3oqXO1ZQXxIgJBXFhdc6ngfPp8eQfhPLLGxjIpmMjB&#10;djN7WmOq7cDf1B99KUIIuxQVVN63qZSuqMigW9iWOHBX2xn0AXal1B0OIdw08jWKEmmw5tBQYUtZ&#10;RcXt+GMUJL/5Kc9lfInr5FDusyn6+ljelHqej7sVCE+jf4jv7oMO85M3+H8mXCA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pk608MAAADcAAAADwAAAAAAAAAAAAAAAACf&#10;AgAAZHJzL2Rvd25yZXYueG1sUEsFBgAAAAAEAAQA9wAAAI8DAAAAAA==&#10;">
                  <v:imagedata r:id="rId85" o:title=""/>
                </v:shape>
                <v:shape id="AutoShape 278" o:spid="_x0000_s1048" style="position:absolute;left:108220;top:-11340;width:86920;height:25840;visibility:visible;mso-wrap-style:square;v-text-anchor:top" coordsize="86920,25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x7aMAA&#10;AADcAAAADwAAAGRycy9kb3ducmV2LnhtbERPS4vCMBC+L/gfwix4W1MfK9I1iig+jutj70Mz25Y2&#10;k9LEGv+9EQRv8/E9Z74MphYdta60rGA4SEAQZ1aXnCu4nLdfMxDOI2usLZOCOzlYLnofc0y1vfGR&#10;upPPRQxhl6KCwvsmldJlBRl0A9sQR+7ftgZ9hG0udYu3GG5qOUqSqTRYcmwosKF1QVl1uhoF9bja&#10;V6abbMpd+DsPf90x91VQqv8ZVj8gPAX/Fr/cBx3nT7/h+Uy8QC4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xx7aMAAAADcAAAADwAAAAAAAAAAAAAAAACYAgAAZHJzL2Rvd25y&#10;ZXYueG1sUEsFBgAAAAAEAAQA9QAAAIUDAAAAAA==&#10;" path="m-94630,26167r,-1409m-95194,26167r10431,m-95194,25884r3665,m-91529,27859r,-3101m-92093,27859r,-3101m-92938,27859r,-3101m-93502,26167r,-1409m-94066,27859r,-3101e" filled="f" strokecolor="#535353" strokeweight="1.08pt">
                  <v:path arrowok="t" o:connecttype="custom" o:connectlocs="-94630,14827;-94630,13418;-95194,14827;-84763,14827;-95194,14544;-91529,14544;-91529,16519;-91529,13418;-92093,16519;-92093,13418;-92938,16519;-92938,13418;-93502,14827;-93502,13418;-94066,16519;-94066,13418" o:connectangles="0,0,0,0,0,0,0,0,0,0,0,0,0,0,0,0"/>
                </v:shape>
                <v:shape id="AutoShape 277" o:spid="_x0000_s1049" style="position:absolute;left:108220;top:-9000;width:30540;height:21140;visibility:visible;mso-wrap-style:square;v-text-anchor:top" coordsize="30540,2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0ttsIA&#10;AADcAAAADwAAAGRycy9kb3ducmV2LnhtbERPS4vCMBC+C/sfwix401QPQbpGWQVFcA++Dnscmtm2&#10;2ExKEmv112+Ehb3Nx/ec+bK3jejIh9qxhsk4A0FcOFNzqeFy3oxmIEJENtg4Jg0PCrBcvA3mmBt3&#10;5yN1p1iKFMIhRw1VjG0uZSgqshjGriVO3I/zFmOCvpTG4z2F20ZOs0xJizWnhgpbWldUXE83q+Gm&#10;/HH7tb0+w7O136pb94fZfqX18L3//AARqY//4j/3zqT5SsHrmXSBX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/S22wgAAANwAAAAPAAAAAAAAAAAAAAAAAJgCAABkcnMvZG93&#10;bnJldi54bWxQSwUGAAAAAAQABAD1AAAAhwMAAAAA&#10;" path="m-95194,22699r3665,m-95194,22980r3665,m-95194,23263r3665,m-95194,24108r3665,m-95194,24391r3665,m-95194,24672r3665,m-95194,24955r3665,m-95194,25236r3665,e" filled="f" strokeweight=".72pt">
                  <v:path arrowok="t" o:connecttype="custom" o:connectlocs="-95194,13699;-91529,13699;-95194,13980;-91529,13980;-95194,14263;-91529,14263;-95194,15108;-91529,15108;-95194,15391;-91529,15391;-95194,15672;-91529,15672;-95194,15955;-91529,15955;-95194,16236;-91529,16236" o:connectangles="0,0,0,0,0,0,0,0,0,0,0,0,0,0,0,0"/>
                </v:shape>
                <v:rect id="Rectangle 276" o:spid="_x0000_s1050" style="position:absolute;left:13026;top:13418;width:10431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nUFsIA&#10;AADcAAAADwAAAGRycy9kb3ducmV2LnhtbERPTWsCMRC9F/wPYQRvNVsPW90apZQK1ZNuRfE2JNPs&#10;4maybFJ3++9NodDbPN7nLNeDa8SNulB7VvA0zUAQa29qtgqOn5vHOYgQkQ02nknBDwVYr0YPSyyM&#10;7/lAtzJakUI4FKigirEtpAy6Iodh6lvixH35zmFMsLPSdNincNfIWZbl0mHNqaHClt4q0tfy2ynY&#10;2QWXYddf9eW8f1/kWzvok1VqMh5eX0BEGuK/+M/9YdL8/Bl+n0kX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GdQWwgAAANwAAAAPAAAAAAAAAAAAAAAAAJgCAABkcnMvZG93&#10;bnJldi54bWxQSwUGAAAAAAQABAD1AAAAhwMAAAAA&#10;" filled="f" strokecolor="#535353" strokeweight="1.08pt"/>
                <v:shape id="AutoShape 275" o:spid="_x0000_s1051" style="position:absolute;left:179140;top:11080;width:540;height:400;visibility:visible;mso-wrap-style:square;v-text-anchor:top" coordsize="54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gB0cMA&#10;AADcAAAADwAAAGRycy9kb3ducmV2LnhtbESPT2vCQBDF7wW/wzKCt2ZjD0Giq1ShUPDkP7wO2WmS&#10;Njsbs1vd9tM7B8HbDO/Ne79ZrJLr1JWG0Ho2MM1yUMSVty3XBo6Hj9cZqBCRLXaeycAfBVgtRy8L&#10;LK2/8Y6u+1grCeFQooEmxr7UOlQNOQyZ74lF+/KDwyjrUGs74E3CXaff8rzQDluWhgZ72jRU/ex/&#10;nYH/rT+tt0SbbxcPqdDndddekjGTcXqfg4qU4tP8uP60gl8IrTwjE+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gB0cMAAADcAAAADwAAAAAAAAAAAAAAAACYAgAAZHJzL2Rv&#10;d25yZXYueG1sUEsFBgAAAAAEAAQA9QAAAIgDAAAAAA==&#10;" path="m-157586,5036r-8,7l-157603,5036r9,-7l-157586,5036r,17l-157594,5067r-9,10m-157538,5036r-8,7l-157553,5036r7,-7l-157538,5036r,17l-157546,5067r-7,10e" filled="f" strokecolor="#535353" strokeweight=".72pt">
                  <v:path arrowok="t" o:connecttype="custom" o:connectlocs="-157586,16116;-157594,16123;-157603,16116;-157594,16109;-157586,16116;-157586,16133;-157594,16147;-157603,16157;-157538,16116;-157546,16123;-157553,16116;-157546,16109;-157538,16116;-157538,16133;-157546,16147;-157553,16157" o:connectangles="0,0,0,0,0,0,0,0,0,0,0,0,0,0,0,0"/>
                </v:shape>
                <v:shape id="Picture 274" o:spid="_x0000_s1052" type="#_x0000_t75" style="position:absolute;left:21659;top:16132;width:28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qCuzCAAAA3AAAAA8AAABkcnMvZG93bnJldi54bWxET81qAjEQvgt9hzAFb5p1pYtujaKCRQQP&#10;2j7AmEw3SzeT7Sbq9u2bQsHbfHy/s1j1rhE36kLtWcFknIEg1t7UXCn4eN+NZiBCRDbYeCYFPxRg&#10;tXwaLLA0/s4nup1jJVIIhxIV2BjbUsqgLTkMY98SJ+7Tdw5jgl0lTYf3FO4amWdZIR3WnBostrS1&#10;pL/OV6dgWnznE0+Xda83x4OlQ/6i929KDZ/79SuISH18iP/de5PmF3P4eyZdIJ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6grswgAAANwAAAAPAAAAAAAAAAAAAAAAAJ8C&#10;AABkcnMvZG93bnJldi54bWxQSwUGAAAAAAQABAD3AAAAjgMAAAAA&#10;">
                  <v:imagedata r:id="rId86" o:title=""/>
                </v:shape>
                <v:shape id="AutoShape 273" o:spid="_x0000_s1053" style="position:absolute;left:182980;top:11340;width:940;height:1400;visibility:visible;mso-wrap-style:square;v-text-anchor:top" coordsize="940,1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t5C8YA&#10;AADcAAAADwAAAGRycy9kb3ducmV2LnhtbESPTWvCQBCG7wX/wzJCL6KbFKo2dRVbKBTsoX4UPI7Z&#10;aTY0Oxuyq8Z/3zkUepth3o9nFqveN+pCXawDG8gnGSjiMtiaKwOH/dt4DiomZItNYDJwowir5eBu&#10;gYUNV97SZZcqJSEcCzTgUmoLrWPpyGOchJZYbt+h85hk7SptO7xKuG/0Q5ZNtceapcFhS6+Oyp/d&#10;2Uuvm+anWXPePn5sRvnX08vncRTWxtwP+/UzqER9+hf/ud+t4M8EX56RCf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t5C8YAAADcAAAADwAAAAAAAAAAAAAAAACYAgAAZHJz&#10;L2Rvd25yZXYueG1sUEsFBgAAAAAEAAQA9QAAAIsDAAAAAA==&#10;" path="m-160870,4968r-74,-96m-160870,4800r-112,113m-160982,4800r,168e" filled="f" strokecolor="#535353" strokeweight=".72pt">
                  <v:path arrowok="t" o:connecttype="custom" o:connectlocs="-160870,16308;-160944,16212;-160870,16140;-160982,16253;-160982,16140;-160982,16308" o:connectangles="0,0,0,0,0,0"/>
                </v:shape>
                <v:shape id="Picture 272" o:spid="_x0000_s1054" type="#_x0000_t75" style="position:absolute;left:22151;top:16132;width:128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hfVTBAAAA3AAAAA8AAABkcnMvZG93bnJldi54bWxET01rAjEQvQv+hzBCb5pV6LasRhGpUEUo&#10;2oLXYTNNlm4m2yTV9d+bQqG3ebzPWax614oLhdh4VjCdFCCIa68bNgo+3rfjZxAxIWtsPZOCG0VY&#10;LYeDBVbaX/lIl1MyIodwrFCBTamrpIy1JYdx4jvizH364DBlGIzUAa853LVyVhSldNhwbrDY0cZS&#10;/XX6cQrSowzH/Y5f3kpbG3cu99IcvpV6GPXrOYhEffoX/7lfdZ7/NIXfZ/IFcn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phfVTBAAAA3AAAAA8AAAAAAAAAAAAAAAAAnwIA&#10;AGRycy9kb3ducmV2LnhtbFBLBQYAAAAABAAEAPcAAACNAwAAAAA=&#10;">
                  <v:imagedata r:id="rId87" o:title=""/>
                </v:shape>
                <v:shape id="Picture 271" o:spid="_x0000_s1055" type="#_x0000_t75" style="position:absolute;left:22312;top:16101;width:224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IpozCAAAA3AAAAA8AAABkcnMvZG93bnJldi54bWxET8uqwjAQ3Qv+QxjhbkRTC1elGkUEHwsX&#10;vj5gaMa22ExKk1urX28uCO7mcJ4zX7amFA3VrrCsYDSMQBCnVhecKbheNoMpCOeRNZaWScGTHCwX&#10;3c4cE20ffKLm7DMRQtglqCD3vkqkdGlOBt3QVsSBu9naoA+wzqSu8RHCTSnjKBpLgwWHhhwrWueU&#10;3s9/RkE/490rPlbP/ur31mwv283kMC2V+um1qxkIT63/ij/uvQ7zJzH8PxMukI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CKaMwgAAANwAAAAPAAAAAAAAAAAAAAAAAJ8C&#10;AABkcnMvZG93bnJldi54bWxQSwUGAAAAAAQABAD3AAAAjgMAAAAA&#10;">
                  <v:imagedata r:id="rId88" o:title=""/>
                </v:shape>
                <v:shape id="Picture 270" o:spid="_x0000_s1056" type="#_x0000_t75" style="position:absolute;left:21443;top:15828;width:14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Q7BLBAAAA3AAAAA8AAABkcnMvZG93bnJldi54bWxET82KwjAQvi/4DmEEL4umKurSNYoIuuJN&#10;6wMMzWzTtZmUJtX69htB8DYf3+8s152txI0aXzpWMB4lIIhzp0suFFyy3fALhA/IGivHpOBBHtar&#10;3scSU+3ufKLbORQihrBPUYEJoU6l9Lkhi37kauLI/brGYoiwKaRu8B7DbSUnSTKXFkuODQZr2hrK&#10;r+fWKsiO10PWut3sj1v/OS7NZfGzT5Qa9LvNN4hAXXiLX+6DjvMXU3g+Ey+Qq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6Q7BLBAAAA3AAAAA8AAAAAAAAAAAAAAAAAnwIA&#10;AGRycy9kb3ducmV2LnhtbFBLBQYAAAAABAAEAPcAAACNAwAAAAA=&#10;">
                  <v:imagedata r:id="rId89" o:title=""/>
                </v:shape>
                <v:shape id="Picture 269" o:spid="_x0000_s1057" type="#_x0000_t75" style="position:absolute;left:21620;top:15828;width:14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l6gTFAAAA3AAAAA8AAABkcnMvZG93bnJldi54bWxEj0Frg0AQhe+B/IdlCr3FNWKbYrIJMVDo&#10;pQdtQ6+DO1GpOyvuRm1+fbZQ6G2G9743b3aH2XRipMG1lhWsoxgEcWV1y7WCz4/X1QsI55E1dpZJ&#10;wQ85OOyXix1m2k5c0Fj6WoQQdhkqaLzvMyld1ZBBF9meOGgXOxj0YR1qqQecQrjpZBLHz9Jgy+FC&#10;gz2dGqq+y6sJNZ7GPl+fv26Fqzh/n8pkSmOj1OPDfNyC8DT7f/Mf/aYDt0nh95kwgd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5eoExQAAANwAAAAPAAAAAAAAAAAAAAAA&#10;AJ8CAABkcnMvZG93bnJldi54bWxQSwUGAAAAAAQABAD3AAAAkQMAAAAA&#10;">
                  <v:imagedata r:id="rId90" o:title=""/>
                </v:shape>
                <v:shape id="Picture 268" o:spid="_x0000_s1058" type="#_x0000_t75" style="position:absolute;left:21798;top:15828;width:142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aL+LBAAAA3AAAAA8AAABkcnMvZG93bnJldi54bWxET9uKwjAQfRf2H8II+6apZb1QjbIqXl7t&#10;7gcMzbQpNpPSRK1/bxYWfJvDuc5q09tG3KnztWMFk3ECgrhwuuZKwe/PYbQA4QOyxsYxKXiSh836&#10;Y7DCTLsHX+ieh0rEEPYZKjAhtJmUvjBk0Y9dSxy50nUWQ4RdJXWHjxhuG5kmyUxarDk2GGxpZ6i4&#10;5jerIC1np+aYfu1310U5Obbltj+ZrVKfw/57CSJQH97if/dZx/nzKfw9Ey+Q6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uaL+LBAAAA3AAAAA8AAAAAAAAAAAAAAAAAnwIA&#10;AGRycy9kb3ducmV2LnhtbFBLBQYAAAAABAAEAPcAAACNAwAAAAA=&#10;">
                  <v:imagedata r:id="rId91" o:title=""/>
                </v:shape>
                <v:shape id="Freeform 267" o:spid="_x0000_s1059" style="position:absolute;left:22144;top:15835;width:113;height:171;visibility:visible;mso-wrap-style:square;v-text-anchor:top" coordsize="113,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PlkMEA&#10;AADcAAAADwAAAGRycy9kb3ducmV2LnhtbERPTYvCMBC9C/6HMMLe1rSirlSjiCi7J9mtCh6HZmyL&#10;zaQ00Xb/vREEb/N4n7NYdaYSd2pcaVlBPIxAEGdWl5wrOB52nzMQziNrrCyTgn9ysFr2ewtMtG35&#10;j+6pz0UIYZeggsL7OpHSZQUZdENbEwfuYhuDPsAml7rBNoSbSo6iaCoNlhwaCqxpU1B2TW9GgY0w&#10;PlXj87Y9fev1ZFLGl/1vrNTHoFvPQXjq/Fv8cv/oMP9rCs9nwgVy+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qT5ZDBAAAA3AAAAA8AAAAAAAAAAAAAAAAAmAIAAGRycy9kb3du&#10;cmV2LnhtbFBLBQYAAAAABAAEAPUAAACGAwAAAAA=&#10;" path="m,171l,,113,r,171e" filled="f" strokecolor="#535353" strokeweight=".72pt">
                  <v:path arrowok="t" o:connecttype="custom" o:connectlocs="0,16006;0,15835;113,15835;113,16006" o:connectangles="0,0,0,0"/>
                </v:shape>
                <v:shape id="Picture 266" o:spid="_x0000_s1060" type="#_x0000_t75" style="position:absolute;left:22312;top:15828;width:329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2vMy/AAAA3AAAAA8AAABkcnMvZG93bnJldi54bWxET02LwjAQvS/4H8II3ta0IlaqsVRB8LrV&#10;g8ehGdvuNpPSRFv/vVkQvM3jfc42G00rHtS7xrKCeB6BIC6tbrhScDkfv9cgnEfW2FomBU9ykO0m&#10;X1tMtR34hx6Fr0QIYZeigtr7LpXSlTUZdHPbEQfuZnuDPsC+krrHIYSbVi6iaCUNNhwaauzoUFP5&#10;V9yNgt+lyV1e7DnJ9XBN4tVheZdPpWbTMd+A8DT6j/jtPukwP0ng/5lwgdy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VtrzMvwAAANwAAAAPAAAAAAAAAAAAAAAAAJ8CAABk&#10;cnMvZG93bnJldi54bWxQSwUGAAAAAAQABAD3AAAAiwMAAAAA&#10;">
                  <v:imagedata r:id="rId92" o:title=""/>
                </v:shape>
                <v:shape id="Picture 265" o:spid="_x0000_s1061" type="#_x0000_t75" style="position:absolute;left:22897;top:13605;width:296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FdvHEAAAA3AAAAA8AAABkcnMvZG93bnJldi54bWxEj0FPwzAMhe9I/IfISNxYyg4rK8smBKrg&#10;gITo+AFW4zXdGqdKQlv+PT4gcbP1nt/7vDssflATxdQHNnC/KkARt8H23Bn4OtZ3D6BSRrY4BCYD&#10;P5TgsL++2mFlw8yfNDW5UxLCqUIDLuex0jq1jjymVRiJRTuF6DHLGjttI84S7ge9LoqN9tizNDgc&#10;6dlRe2m+vYFp3tSpbOg1bst1v313L+eP+mzM7c3y9Agq05L/zX/Xb1bwS6GVZ2QCvf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oFdvHEAAAA3AAAAA8AAAAAAAAAAAAAAAAA&#10;nwIAAGRycy9kb3ducmV2LnhtbFBLBQYAAAAABAAEAPcAAACQAwAAAAA=&#10;">
                  <v:imagedata r:id="rId93" o:title=""/>
                </v:shape>
                <v:shape id="Picture 264" o:spid="_x0000_s1062" type="#_x0000_t75" style="position:absolute;left:16144;top:14608;width:53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0c9HEAAAA3AAAAA8AAABkcnMvZG93bnJldi54bWxET81qwkAQvhd8h2WEXorZVMTWmFVsa8Ee&#10;hER9gCE7TVKzsyG7jfHtu4LQ23x8v5OuB9OInjpXW1bwHMUgiAuray4VnI6fk1cQziNrbCyTgis5&#10;WK9GDykm2l44p/7gSxFC2CWooPK+TaR0RUUGXWRb4sB9286gD7Arpe7wEsJNI6dxPJcGaw4NFbb0&#10;XlFxPvwaBf32J2OZ8z57m2Uf+DXdP836hVKP42GzBOFp8P/iu3unw/yXBdyeCRf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0c9HEAAAA3AAAAA8AAAAAAAAAAAAAAAAA&#10;nwIAAGRycy9kb3ducmV2LnhtbFBLBQYAAAAABAAEAPcAAACQAwAAAAA=&#10;">
                  <v:imagedata r:id="rId94" o:title=""/>
                </v:shape>
                <v:shape id="Picture 263" o:spid="_x0000_s1063" type="#_x0000_t75" style="position:absolute;left:13160;top:14635;width:284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S2rzHAAAA3AAAAA8AAABkcnMvZG93bnJldi54bWxEj09LAzEQxe+C3yGM4M1mqyBlbVpaUSmI&#10;h/7B1tt0M26WbiZLErvrt3cOQm8zvDfv/WY6H3yrzhRTE9jAeFSAIq6Cbbg2sNu+3k1ApYxssQ1M&#10;Bn4pwXx2fTXF0oae13Te5FpJCKcSDbicu1LrVDnymEahIxbtO0SPWdZYaxuxl3Df6vuieNQeG5YG&#10;hx09O6pOmx9v4PQVP9arQ9X17/zw9vmydMf9cWnM7c2weAKVacgX8//1ygr+RPDlGZlAz/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5S2rzHAAAA3AAAAA8AAAAAAAAAAAAA&#10;AAAAnwIAAGRycy9kb3ducmV2LnhtbFBLBQYAAAAABAAEAPcAAACTAwAAAAA=&#10;">
                  <v:imagedata r:id="rId95" o:title=""/>
                </v:shape>
                <v:shape id="Picture 262" o:spid="_x0000_s1064" type="#_x0000_t75" style="position:absolute;left:13616;top:14637;width:483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NpxTBAAAA3AAAAA8AAABkcnMvZG93bnJldi54bWxET01rwkAQvRf8D8sIXkrdRKhI6ioqlnpV&#10;e8hxmh2zwexszG6T9N93BcHbPN7nLNeDrUVHra8cK0inCQjiwumKSwXf58+3BQgfkDXWjknBH3lY&#10;r0YvS8y06/lI3SmUIoawz1CBCaHJpPSFIYt+6hriyF1cazFE2JZSt9jHcFvLWZLMpcWKY4PBhnaG&#10;iuvp1yq4zZOf/vWwzf3l3ew7E/L8K3VKTcbD5gNEoCE8xQ/3Qcf5ixTuz8QL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7NpxTBAAAA3AAAAA8AAAAAAAAAAAAAAAAAnwIA&#10;AGRycy9kb3ducmV2LnhtbFBLBQYAAAAABAAEAPcAAACNAwAAAAA=&#10;">
                  <v:imagedata r:id="rId96" o:title=""/>
                </v:shape>
                <v:shape id="Picture 261" o:spid="_x0000_s1065" type="#_x0000_t75" style="position:absolute;left:14207;top:14637;width:408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aaQbDAAAA3AAAAA8AAABkcnMvZG93bnJldi54bWxEj0FrwzAMhe+D/QejwW6r066UktUJpXRb&#10;j1tb2FXEqhMayyZ2muTfz4XBbhLf03tPm3K0rbhRFxrHCuazDARx5XTDRsH59P6yBhEissbWMSmY&#10;KEBZPD5sMNdu4G+6HaMRyYRDjgrqGH0uZahqshhmzhMndnGdxZjWzkjd4ZDMbSsXWbaSFhtOCTV6&#10;2tVUXY+9VbCa/M9yP3z2Xx+9N69LMyUyKfX8NG7fQEQa47/47/qgU/31Au7PpAlk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5ppBsMAAADcAAAADwAAAAAAAAAAAAAAAACf&#10;AgAAZHJzL2Rvd25yZXYueG1sUEsFBgAAAAAEAAQA9wAAAI8DAAAAAA==&#10;">
                  <v:imagedata r:id="rId97" o:title=""/>
                </v:shape>
                <v:shape id="Freeform 260" o:spid="_x0000_s1066" style="position:absolute;left:14752;top:14644;width:75;height:113;visibility:visible;mso-wrap-style:square;v-text-anchor:top" coordsize="75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wAKMQA&#10;AADcAAAADwAAAGRycy9kb3ducmV2LnhtbERPTWvCQBC9F/oflil4q5sqFYmuEiwFD0oxadHjkB2T&#10;2OxsyK4m7a93BcHbPN7nzJe9qcWFWldZVvA2jEAQ51ZXXCj4zj5fpyCcR9ZYWyYFf+RguXh+mmOs&#10;bcc7uqS+ECGEXYwKSu+bWEqXl2TQDW1DHLijbQ36ANtC6ha7EG5qOYqiiTRYcWgosaFVSflvejYK&#10;MjxtN/+r/VdS7fl4GCXZ4f3nQ6nBS5/MQHjq/UN8d691mD8dw+2ZcIF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cACjEAAAA3AAAAA8AAAAAAAAAAAAAAAAAmAIAAGRycy9k&#10;b3ducmV2LnhtbFBLBQYAAAAABAAEAPUAAACJAwAAAAA=&#10;" path="m,113l,,74,113,74,e" filled="f" strokecolor="#535353" strokeweight=".72pt">
                  <v:path arrowok="t" o:connecttype="custom" o:connectlocs="0,14758;0,14645;74,14758;74,14645" o:connectangles="0,0,0,0"/>
                </v:shape>
                <v:shape id="Picture 259" o:spid="_x0000_s1067" type="#_x0000_t75" style="position:absolute;left:14958;top:14676;width:269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tGyzCAAAA3AAAAA8AAABkcnMvZG93bnJldi54bWxET99rwjAQfhf2P4Qb7E3TjSGlMy06GBtT&#10;KTrx+WjOtthcSpLV+t8vA8G3+/h+3qIYTScGcr61rOB5loAgrqxuuVZw+PmYpiB8QNbYWSYFV/JQ&#10;5A+TBWbaXnhHwz7UIoawz1BBE0KfSemrhgz6me2JI3eyzmCI0NVSO7zEcNPJlySZS4Mtx4YGe3pv&#10;qDrvf42C8rqi49YlqL83az+4z3RXphulnh7H5RuIQGO4i2/uLx3np6/w/0y8QO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bRsswgAAANwAAAAPAAAAAAAAAAAAAAAAAJ8C&#10;AABkcnMvZG93bnJldi54bWxQSwUGAAAAAAQABAD3AAAAjgMAAAAA&#10;">
                  <v:imagedata r:id="rId98" o:title=""/>
                </v:shape>
                <v:shape id="Picture 258" o:spid="_x0000_s1068" type="#_x0000_t75" style="position:absolute;left:15368;top:14637;width:629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CqZ7CAAAA3AAAAA8AAABkcnMvZG93bnJldi54bWxET01rwkAQvRf8D8sUvBSzUVAkdZViK9pj&#10;o5DrkJ0m0ezskl2T+O+7hUJv83ifs9mNphU9db6xrGCepCCIS6sbrhRczofZGoQPyBpby6TgQR52&#10;28nTBjNtB/6iPg+ViCHsM1RQh+AyKX1Zk0GfWEccuW/bGQwRdpXUHQ4x3LRykaYrabDh2FCjo31N&#10;5S2/GwVu/vKQ12P+vmJcfpwO+rPIC6fU9Hl8ewURaAz/4j/3Scf56yX8PhMvkN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wqmewgAAANwAAAAPAAAAAAAAAAAAAAAAAJ8C&#10;AABkcnMvZG93bnJldi54bWxQSwUGAAAAAAQABAD3AAAAjgMAAAAA&#10;">
                  <v:imagedata r:id="rId99" o:title=""/>
                </v:shape>
                <v:shape id="AutoShape 257" o:spid="_x0000_s1069" style="position:absolute;left:109000;top:7960;width:8020;height:1580;visibility:visible;mso-wrap-style:square;v-text-anchor:top" coordsize="8020,1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7am8MA&#10;AADcAAAADwAAAGRycy9kb3ducmV2LnhtbESPT4vCMBDF78J+hzAL3my6ClK6RlFB8bb4hz0PzdgW&#10;m0k3ibXupzeC4G2G9+b93swWvWlER87XlhV8JSkI4sLqmksFp+NmlIHwAVljY5kU3MnDYv4xmGGu&#10;7Y331B1CKWII+xwVVCG0uZS+qMigT2xLHLWzdQZDXF0ptcNbDDeNHKfpVBqsORIqbGldUXE5XE3k&#10;bsdt+N2W/9nKuuZnVXd/68lZqeFnv/wGEagPb/Preqdj/WwKz2fiBH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7am8MAAADcAAAADwAAAAAAAAAAAAAAAACYAgAAZHJzL2Rv&#10;d25yZXYueG1sUEsFBgAAAAAEAAQA9QAAAIgDAAAAAA==&#10;" path="m-95880,7916r,-142l-95827,7774r17,8l-95806,7789r8,14l-95798,7822r-8,12l-95810,7842r-17,7l-95880,7849t166,48l-95724,7909r-12,7l-95753,7916r-12,-7l-95770,7902r-7,-5l-95782,7875r,-12l-95777,7842r12,-12l-95753,7822r17,l-95724,7830r10,12m-95714,7822r,94m-95657,7863r12,5l-95638,7875r5,15l-95638,7902r-7,7l-95657,7916r-21,l-95695,7909t,-79l-95678,7822r16,l-95645,7830r7,12l-95645,7856r-12,7l-95674,7863t68,-41l-95606,7964t,-122l-95594,7830r9,-8l-95568,7822r12,8l-95544,7842r5,21l-95539,7875r-5,22l-95556,7909r-12,7l-95585,7916r-9,-7l-95606,7897t160,l-95458,7909r-12,7l-95486,7916r-12,-7l-95503,7902r-7,-5l-95515,7875r,-12l-95510,7842r12,-12l-95486,7822r16,l-95458,7830r12,12m-95446,7822r,94m-95354,7774r-12,8l-95395,7789r-10,7l-95412,7808r,82l-95405,7902r5,7l-95388,7916r17,l-95359,7909r9,-12l-95342,7875r,-12l-95350,7842r-4,-8l-95359,7830r-12,-8l-95388,7822r-12,8l-95412,7842t120,-20l-95275,7822r12,8l-95251,7842r5,21l-95246,7875r-5,22l-95263,7909r-12,7l-95292,7916r-10,-7l-95314,7897r-7,-22l-95321,7863r7,-21l-95302,7830r10,-8m-95218,7822r,94m-95218,7849r20,-19l-95189,7822r12,l-95165,7830r5,19l-95160,7916t,-67l-95143,7830r12,-8l-95119,7822r12,8l-95102,7849r,67m-95009,7897r-12,12l-95033,7916r-17,l-95062,7909r-4,-7l-95074,7897r-4,-22l-95078,7863r4,-21l-95062,7830r12,-8l-95033,7822r12,8l-95009,7842t,-20l-95009,7916t91,l-94918,7822r-33,l-94951,7890r-7,19l-94970,7916r-10,e" filled="f" strokecolor="#535353" strokeweight=".72pt">
                  <v:path arrowok="t" o:connecttype="custom" o:connectlocs="-95827,15734;-95798,15763;-95810,15802;-95714,15857;-95753,15876;-95777,15857;-95777,15802;-95736,15782;-95714,15782;-95645,15828;-95638,15862;-95678,15876;-95678,15782;-95638,15802;-95674,15823;-95606,15802;-95568,15782;-95539,15823;-95556,15869;-95594,15869;-95458,15869;-95498,15869;-95515,15835;-95498,15790;-95458,15790;-95446,15876;-95395,15749;-95412,15850;-95388,15876;-95350,15857;-95350,15802;-95371,15782;-95412,15802;-95263,15790;-95246,15835;-95275,15876;-95314,15857;-95314,15802;-95218,15782;-95198,15790;-95165,15790;-95160,15809;-95119,15782;-95102,15876;-95033,15876;-95066,15862;-95078,15823;-95050,15782;-95009,15802;-94918,15876;-94951,15850;-94980,15876" o:connectangles="0,0,0,0,0,0,0,0,0,0,0,0,0,0,0,0,0,0,0,0,0,0,0,0,0,0,0,0,0,0,0,0,0,0,0,0,0,0,0,0,0,0,0,0,0,0,0,0,0,0,0,0"/>
                </v:shape>
                <v:shape id="Picture 256" o:spid="_x0000_s1070" type="#_x0000_t75" style="position:absolute;left:14272;top:16027;width:567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8MiLCAAAA3AAAAA8AAABkcnMvZG93bnJldi54bWxET02LwjAQvQv+hzDC3jS1wm6pRhFBEfei&#10;ruh1bMa22ExKE7XrrzfCwt7m8T5nMmtNJe7UuNKyguEgAkGcWV1yruDws+wnIJxH1lhZJgW/5GA2&#10;7XYmmGr74B3d9z4XIYRdigoK7+tUSpcVZNANbE0cuIttDPoAm1zqBh8h3FQyjqJPabDk0FBgTYuC&#10;suv+ZhRkm/P5ycdTLE+bxfdzZePRVsdKffTa+RiEp9b/i//cax3mJ1/wfiZcIK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fDIiwgAAANwAAAAPAAAAAAAAAAAAAAAAAJ8C&#10;AABkcnMvZG93bnJldi54bWxQSwUGAAAAAAQABAD3AAAAjgMAAAAA&#10;">
                  <v:imagedata r:id="rId100" o:title=""/>
                </v:shape>
                <v:shape id="Picture 255" o:spid="_x0000_s1071" type="#_x0000_t75" style="position:absolute;left:13112;top:16015;width:766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8Ce3FAAAA3AAAAA8AAABkcnMvZG93bnJldi54bWxEj0FrwkAQhe8F/8Myhd7qpgoi0VWCorTa&#10;i7Y/YMyOSTA7G7KrSf31zkHobYb35r1v5sve1epGbag8G/gYJqCIc28rLgz8/mzep6BCRLZYeyYD&#10;fxRguRi8zDG1vuMD3Y6xUBLCIUUDZYxNqnXIS3IYhr4hFu3sW4dR1rbQtsVOwl2tR0ky0Q4rloYS&#10;G1qVlF+OV2cgjNe7/ddhs+XkPv4+bftMr7rMmLfXPpuBitTHf/Pz+tMK/lRo5RmZQC8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PAntxQAAANwAAAAPAAAAAAAAAAAAAAAA&#10;AJ8CAABkcnMvZG93bnJldi54bWxQSwUGAAAAAAQABAD3AAAAkQMAAAAA&#10;">
                  <v:imagedata r:id="rId101" o:title=""/>
                </v:shape>
                <v:shape id="AutoShape 254" o:spid="_x0000_s1072" style="position:absolute;left:118900;top:7920;width:7000;height:1560;visibility:visible;mso-wrap-style:square;v-text-anchor:top" coordsize="7000,1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drMMMA&#10;AADcAAAADwAAAGRycy9kb3ducmV2LnhtbERPS2sCMRC+F/wPYQRvNbGHoqtRtLTQQ+nDVvA4bqbJ&#10;1s1k2cR1+++NUOhtPr7nLFa9r0VHbawCa5iMFQjiMpiKrYavz6fbKYiYkA3WgUnDL0VYLQc3CyxM&#10;OPMHddtkRQ7hWKAGl1JTSBlLRx7jODTEmfsOrceUYWulafGcw30t75S6lx4rzg0OG3pwVB63J68B&#10;Dz+TfbVRs9c3Z/tH9W5fut1a69GwX89BJOrTv/jP/Wzy/OkMrs/kC+Ty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drMMMAAADcAAAADwAAAAAAAAAAAAAAAACYAgAAZHJzL2Rv&#10;d25yZXYueG1sUEsFBgAAAAAEAAQA9QAAAIgDAAAAAA==&#10;" path="m-104513,7951r-53,-81m-104513,7810r-79,93m-104592,7810r,141m-104491,7855r,142m-104491,7877r12,-15l-104467,7855r17,l-104438,7862r12,15l-104422,7896r,14l-104426,7930r-12,14l-104450,7951r-17,l-104479,7944r-12,-14m-104410,7855r34,96l-104342,7855t-34,96l-104388,7978r-10,12l-104410,7997r-4,m-104321,7855r,96m-104321,7884r17,-22l-104292,7855r12,l-104270,7862r7,22l-104263,7951t,-67l-104246,7862r12,-7l-104225,7855r12,7l-104206,7884r,67m-104177,7855r,67l-104172,7944r12,7l-104143,7951r12,-7l-104114,7922t,-67l-104114,7951t36,-96l-104078,7922r4,22l-104062,7951r17,l-104033,7944r17,-22m-104016,7855r,96l-104006,7951r,19m-103982,7855r,96m-103958,7896r38,55m-103925,7855r-57,67m-103836,7930r-12,14l-103860,7951r-17,l-103889,7944r-5,-7l-103901,7930r-5,-20l-103906,7896r5,-19l-103889,7862r12,-7l-103860,7855r12,7l-103836,7877t,-22l-103836,7951t29,l-103786,7918t34,33l-103752,7855r-34,l-103798,7862r-4,8l-103807,7884r,5l-103802,7903r4,7l-103786,7918r34,e" filled="f" strokecolor="#535353" strokeweight=".72pt">
                  <v:path arrowok="t" o:connecttype="custom" o:connectlocs="-104566,15790;-104592,15823;-104592,15871;-104491,15917;-104479,15782;-104450,15775;-104426,15797;-104422,15830;-104438,15864;-104467,15871;-104491,15850;-104376,15871;-104376,15871;-104398,15910;-104414,15917;-104321,15871;-104304,15782;-104280,15775;-104263,15804;-104263,15804;-104234,15775;-104213,15782;-104206,15871;-104177,15842;-104160,15871;-104131,15864;-104114,15775;-104078,15775;-104074,15864;-104045,15871;-104016,15842;-104016,15871;-104006,15890;-103982,15871;-103920,15871;-103982,15842;-103848,15864;-103877,15871;-103894,15857;-103906,15830;-103901,15797;-103877,15775;-103848,15782;-103836,15775;-103807,15871;-103752,15871;-103786,15775;-103802,15790;-103807,15809;-103798,15830;-103752,15838" o:connectangles="0,0,0,0,0,0,0,0,0,0,0,0,0,0,0,0,0,0,0,0,0,0,0,0,0,0,0,0,0,0,0,0,0,0,0,0,0,0,0,0,0,0,0,0,0,0,0,0,0,0,0"/>
                </v:shape>
                <v:shape id="Picture 253" o:spid="_x0000_s1073" type="#_x0000_t75" style="position:absolute;left:14288;top:15180;width:718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4zFDGAAAA3AAAAA8AAABkcnMvZG93bnJldi54bWxEj0FrwkAQhe8F/8Myhd7qph5EU1cpFa1g&#10;EWJ70NuQHZNgdjbsrhr76zuHQm8zvDfvfTNb9K5VVwqx8WzgZZiBIi69bbgy8P21ep6AignZYuuZ&#10;DNwpwmI+eJhhbv2NC7ruU6UkhGOOBuqUulzrWNbkMA59RyzayQeHSdZQaRvwJuGu1aMsG2uHDUtD&#10;jR2911Se9xdnYIn9fTv+CToem49i93maHNbn0pinx/7tFVSiPv2b/643VvCngi/PyAR6/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bjMUMYAAADcAAAADwAAAAAAAAAAAAAA&#10;AACfAgAAZHJzL2Rvd25yZXYueG1sUEsFBgAAAAAEAAQA9wAAAJIDAAAAAA==&#10;">
                  <v:imagedata r:id="rId102" o:title=""/>
                </v:shape>
                <v:shape id="Picture 252" o:spid="_x0000_s1074" type="#_x0000_t75" style="position:absolute;left:13139;top:15189;width:264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DAhDBAAAA3AAAAA8AAABkcnMvZG93bnJldi54bWxET0uLwjAQvi/4H8IIe1vTehCtRpGiIOLF&#10;x97HZmyrzaQ2Uev+eiMIe5uP7zmTWWsqcafGlZYVxL0IBHFmdcm5gsN++TME4TyyxsoyKXiSg9m0&#10;8zXBRNsHb+m+87kIIewSVFB4XydSuqwgg65na+LAnWxj0AfY5FI3+AjhppL9KBpIgyWHhgJrSgvK&#10;LrubUeDnv8fNOjXP63nj4kVqz8OD+1Pqu9vOxyA8tf5f/HGvdJg/iuH9TLhAT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DAhDBAAAA3AAAAA8AAAAAAAAAAAAAAAAAnwIA&#10;AGRycy9kb3ducmV2LnhtbFBLBQYAAAAABAAEAPcAAACNAwAAAAA=&#10;">
                  <v:imagedata r:id="rId103" o:title=""/>
                </v:shape>
                <v:shape id="Picture 251" o:spid="_x0000_s1075" type="#_x0000_t75" style="position:absolute;left:16768;top:14863;width:3800;height: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5U6HDAAAA3AAAAA8AAABkcnMvZG93bnJldi54bWxET9tqwkAQfS/4D8sUfKubKmiNWUUKgtSC&#10;two+DtnJBbOzaXabpH/fLQi+zeFcJ1n1phItNa60rOB1FIEgTq0uOVfwdd68vIFwHlljZZkU/JKD&#10;1XLwlGCsbcdHak8+FyGEXYwKCu/rWEqXFmTQjWxNHLjMNgZ9gE0udYNdCDeVHEfRVBosOTQUWNN7&#10;Qent9GMUZLuDn+lJNZlvzodL+713H9fuU6nhc79egPDU+4f47t7qMH8+hv9nwgV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3lTocMAAADcAAAADwAAAAAAAAAAAAAAAACf&#10;AgAAZHJzL2Rvd25yZXYueG1sUEsFBgAAAAAEAAQA9wAAAI8DAAAAAA==&#10;">
                  <v:imagedata r:id="rId104" o:title=""/>
                </v:shape>
                <v:shape id="Picture 250" o:spid="_x0000_s1076" type="#_x0000_t75" style="position:absolute;left:18032;top:14409;width:248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0/cbCAAAA3AAAAA8AAABkcnMvZG93bnJldi54bWxET81qAjEQvhf6DmEK3mrWClJXo0jpUg8u&#10;bdUHGDbjJrqZLJuo69sbodDbfHy/M1/2rhEX6oL1rGA0zEAQV15brhXsd8XrO4gQkTU2nknBjQIs&#10;F89Pc8y1v/IvXbaxFimEQ44KTIxtLmWoDDkMQ98SJ+7gO4cxwa6WusNrCneNfMuyiXRoOTUYbOnD&#10;UHXanp2CsvhCtz5/l8HajbmVxWf8OZ6UGrz0qxmISH38F/+51zrNn47h8Uy6QC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dP3GwgAAANwAAAAPAAAAAAAAAAAAAAAAAJ8C&#10;AABkcnMvZG93bnJldi54bWxQSwUGAAAAAAQABAD3AAAAjgMAAAAA&#10;">
                  <v:imagedata r:id="rId105" o:title=""/>
                </v:shape>
                <v:shape id="AutoShape 249" o:spid="_x0000_s1077" style="position:absolute;left:153060;top:-3240;width:5040;height:1800;visibility:visible;mso-wrap-style:square;v-text-anchor:top" coordsize="5040,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CkDsQA&#10;AADcAAAADwAAAGRycy9kb3ducmV2LnhtbERPS2vCQBC+C/0PyxS8mU19taauIoVCPYiopaW3ITtN&#10;YrOzaXZN4r93BcHbfHzPmS87U4qGaldYVvAUxSCIU6sLzhR8Ht4HLyCcR9ZYWiYFZ3KwXDz05pho&#10;2/KOmr3PRAhhl6CC3PsqkdKlORl0ka2IA/dra4M+wDqTusY2hJtSDuN4Kg0WHBpyrOgtp/RvfzIK&#10;Duv/0/P2p9x8OToevyejdoZNplT/sVu9gvDU+bv45v7QYf5sDNdnwgVyc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ApA7EAAAA3AAAAA8AAAAAAAAAAAAAAAAAmAIAAGRycy9k&#10;b3ducmV2LnhtbFBLBQYAAAAABAAEAPUAAACJAwAAAAA=&#10;" path="m-134638,17638r-8,7l-134653,17638r7,-8l-134638,17638r,14l-134646,17664r-7,7m-134598,17638r-7,7l-134612,17638r7,-8l-134598,17638r,14l-134605,17664r-7,7m-134523,17798r,-141l-134430,17657r,141m-134302,17779r-15,12l-134329,17798r-21,l-134362,17791r-8,-5l-134377,17779r-7,-21l-134384,17746r7,-22l-134362,17712r12,-7l-134329,17705r12,7l-134302,17724t,-19l-134302,17798t52,-93l-134250,17846t,-122l-134235,17712r12,-7l-134202,17705r12,7l-134175,17724r7,22l-134168,17758r-7,21l-134190,17791r-12,7l-134223,17798r-12,-7l-134250,17779t128,-74l-134122,17798t28,-52l-134048,17798t-7,-93l-134122,17772e" filled="f" strokeweight=".72pt">
                  <v:path arrowok="t" o:connecttype="custom" o:connectlocs="-134638,14398;-134646,14405;-134653,14398;-134646,14390;-134638,14398;-134638,14412;-134646,14424;-134653,14431;-134598,14398;-134605,14405;-134612,14398;-134605,14390;-134598,14398;-134598,14412;-134605,14424;-134612,14431;-134523,14558;-134523,14417;-134430,14417;-134430,14558;-134302,14539;-134317,14551;-134329,14558;-134350,14558;-134362,14551;-134370,14546;-134377,14539;-134384,14518;-134384,14506;-134377,14484;-134362,14472;-134350,14465;-134329,14465;-134317,14472;-134302,14484;-134302,14465;-134302,14558;-134250,14465;-134250,14606;-134250,14484;-134235,14472;-134223,14465;-134202,14465;-134190,14472;-134175,14484;-134168,14506;-134168,14518;-134175,14539;-134190,14551;-134202,14558;-134223,14558;-134235,14551;-134250,14539;-134122,14465;-134122,14558;-134094,14506;-134048,14558;-134055,14465;-134122,14532" o:connectangles="0,0,0,0,0,0,0,0,0,0,0,0,0,0,0,0,0,0,0,0,0,0,0,0,0,0,0,0,0,0,0,0,0,0,0,0,0,0,0,0,0,0,0,0,0,0,0,0,0,0,0,0,0,0,0,0,0,0,0"/>
                </v:shape>
                <v:shape id="Picture 248" o:spid="_x0000_s1078" type="#_x0000_t75" style="position:absolute;left:19165;top:14457;width:284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kSHPEAAAA3AAAAA8AAABkcnMvZG93bnJldi54bWxET01rwkAQvQv9D8sUvOlG0VJTV5EW0YMX&#10;tSq9DdkxiWZnQ3Y10V/fFQRv83ifM542phBXqlxuWUGvG4EgTqzOOVXwu513PkE4j6yxsEwKbuRg&#10;OnlrjTHWtuY1XTc+FSGEXYwKMu/LWEqXZGTQdW1JHLijrQz6AKtU6grrEG4K2Y+iD2kw59CQYUnf&#10;GSXnzcUoWPzV98HufBxGP/09Hgaz5rTya6Xa783sC4Snxr/ET/dSh/mjITyeCRfIy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kSHPEAAAA3AAAAA8AAAAAAAAAAAAAAAAA&#10;nwIAAGRycy9kb3ducmV2LnhtbFBLBQYAAAAABAAEAPcAAACQAwAAAAA=&#10;">
                  <v:imagedata r:id="rId106" o:title=""/>
                </v:shape>
                <v:shape id="AutoShape 247" o:spid="_x0000_s1079" style="position:absolute;left:162140;top:-2620;width:600;height:780;visibility:visible;mso-wrap-style:square;v-text-anchor:top" coordsize="60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mgxcQA&#10;AADcAAAADwAAAGRycy9kb3ducmV2LnhtbERPPWvDMBDdA/0P4gLdEtkZRO1GDknB4AwZmqbQ8bCu&#10;trF1MpaSuP31VaHQ7R7v87a72Q7iRpPvHGtI1wkI4tqZjhsNl7dy9QTCB2SDg2PS8EUedsXDYou5&#10;cXd+pds5NCKGsM9RQxvCmEvp65Ys+rUbiSP36SaLIcKpkWbCewy3g9wkiZIWO44NLY700lLdn69W&#10;w3E4fWRlj4e9ej99Z/2xUknqtH5czvtnEIHm8C/+c1cmzs8U/D4TL5D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5oMXEAAAA3AAAAA8AAAAAAAAAAAAAAAAAmAIAAGRycy9k&#10;b3ducmV2LnhtbFBLBQYAAAAABAAEAPUAAACJAwAAAAA=&#10;" path="m-142643,17126r5,-8l-142624,17111r19,l-142598,17111r15,7l-142578,17126r7,12l-142571,17152r-7,14l-142583,17171r-15,7l-142624,17178r-14,-7l-142643,17166t,-81l-142643,17178e" filled="f" strokeweight=".72pt">
                  <v:path arrowok="t" o:connecttype="custom" o:connectlocs="-142643,14506;-142638,14498;-142624,14491;-142605,14491;-142598,14491;-142583,14498;-142578,14506;-142571,14518;-142571,14532;-142578,14546;-142583,14551;-142598,14558;-142624,14558;-142638,14551;-142643,14546;-142643,14465;-142643,14558" o:connectangles="0,0,0,0,0,0,0,0,0,0,0,0,0,0,0,0,0"/>
                </v:shape>
                <v:shape id="Picture 246" o:spid="_x0000_s1080" type="#_x0000_t75" style="position:absolute;left:19609;top:14457;width:377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I8+rEAAAA3AAAAA8AAABkcnMvZG93bnJldi54bWxET0trwkAQvhf6H5YpeBHd6MHW6CriA8yh&#10;lqp4HrJjkjY7G7NrEv99t1DobT6+58yXnSlFQ7UrLCsYDSMQxKnVBWcKzqfd4A2E88gaS8uk4EEO&#10;lovnpznG2rb8Sc3RZyKEsItRQe59FUvp0pwMuqGtiAN3tbVBH2CdSV1jG8JNKcdRNJEGCw4NOVa0&#10;zin9Pt6Ngq/mo7+93LZJa5KkPbxHh5Pf9JXqvXSrGQhPnf8X/7n3OsyfvsLvM+ECuf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I8+rEAAAA3AAAAA8AAAAAAAAAAAAAAAAA&#10;nwIAAGRycy9kb3ducmV2LnhtbFBLBQYAAAAABAAEAPcAAACQAwAAAAA=&#10;">
                  <v:imagedata r:id="rId107" o:title=""/>
                </v:shape>
                <v:shape id="Picture 245" o:spid="_x0000_s1081" type="#_x0000_t75" style="position:absolute;left:20017;top:14464;width:104;height: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iZj/BAAAA3AAAAA8AAABkcnMvZG93bnJldi54bWxEj0FPwzAMhe9I/IfISFzQlm4HKGXZhBAg&#10;rhS4e41pKhqnSkxX/j0+IHGz9Z7f+7w7LHE0M+UyJHawWVdgiLvkB+4dvL89rWowRZA9jonJwQ8V&#10;OOzPz3bY+HTiV5pb6Y2GcGnQQRCZGmtLFyhiWaeJWLXPlCOKrrm3PuNJw+Not1V1bSMOrA0BJ3oI&#10;1H2139FBnTHUN/XjleRh08pxef5I89a5y4vl/g6M0CL/5r/rF6/4t0qrz+gEdv8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KiZj/BAAAA3AAAAA8AAAAAAAAAAAAAAAAAnwIA&#10;AGRycy9kb3ducmV2LnhtbFBLBQYAAAAABAAEAPcAAACNAwAAAAA=&#10;">
                  <v:imagedata r:id="rId108" o:title=""/>
                </v:shape>
                <v:shape id="AutoShape 244" o:spid="_x0000_s1082" style="position:absolute;left:168780;top:-2620;width:620;height:780;visibility:visible;mso-wrap-style:square;v-text-anchor:top" coordsize="62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uPQ8IA&#10;AADcAAAADwAAAGRycy9kb3ducmV2LnhtbERPTWvCQBC9C/6HZQRvurGHtkZX0VKleCmJ4nnIjkl0&#10;dzZkV5P++26h4G0e73OW694a8aDW144VzKYJCOLC6ZpLBafjbvIOwgdkjcYxKfghD+vVcLDEVLuO&#10;M3rkoRQxhH2KCqoQmlRKX1Rk0U9dQxy5i2sthgjbUuoWuxhujXxJkldpsebYUGFDHxUVt/xuFbwd&#10;uvv52+R7k9X5p91ds/Mh2yo1HvWbBYhAfXiK/91fOs6fz+HvmXiB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y49DwgAAANwAAAAPAAAAAAAAAAAAAAAAAJgCAABkcnMvZG93&#10;bnJldi54bWxQSwUGAAAAAAQABAD1AAAAhwMAAAAA&#10;" path="m-148486,17085r,67l-148479,17171r14,7l-148446,17178r15,-7l-148412,17152t,-67l-148412,17178e" filled="f" strokeweight=".72pt">
                  <v:path arrowok="t" o:connecttype="custom" o:connectlocs="-148486,14465;-148486,14532;-148479,14551;-148465,14558;-148446,14558;-148431,14551;-148412,14532;-148412,14465;-148412,14558" o:connectangles="0,0,0,0,0,0,0,0,0"/>
                </v:shape>
                <v:shape id="Picture 243" o:spid="_x0000_s1083" type="#_x0000_t75" style="position:absolute;left:20536;top:14457;width:101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oGnfDAAAA3AAAAA8AAABkcnMvZG93bnJldi54bWxEj0FrAjEUhO9C/0N4ghep2VYQWY0ipYXq&#10;xboVvD42bzeLm5clSXX990YQehxm5htmue5tKy7kQ+NYwdskA0FcOt1wreD4+/U6BxEissbWMSm4&#10;UYD16mWwxFy7Kx/oUsRaJAiHHBWYGLtcylAashgmriNOXuW8xZikr6X2eE1w28r3LJtJiw2nBYMd&#10;fRgqz8WfVSCPPNua8U8zrYp650/dfvNZ7ZUaDfvNAkSkPv6Hn+1vrSAR4XEmHQG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egad8MAAADcAAAADwAAAAAAAAAAAAAAAACf&#10;AgAAZHJzL2Rvd25yZXYueG1sUEsFBgAAAAAEAAQA9wAAAI8DAAAAAA==&#10;">
                  <v:imagedata r:id="rId109" o:title=""/>
                </v:shape>
                <v:shape id="Picture 242" o:spid="_x0000_s1084" type="#_x0000_t75" style="position:absolute;left:20670;top:14457;width:149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NfrHGAAAA3AAAAA8AAABkcnMvZG93bnJldi54bWxEj0FrwkAUhO8F/8PyhN7qJpYWSV2DRIVS&#10;IlIr9PrIPpNo9m3IbpP4791CocdhZr5hluloGtFT52rLCuJZBIK4sLrmUsHpa/e0AOE8ssbGMim4&#10;kYN0NXlYYqLtwJ/UH30pAoRdggoq79tESldUZNDNbEscvLPtDPogu1LqDocAN42cR9GrNFhzWKiw&#10;payi4nr8MQryZvFRb7bZ9+a09/nzPj68DBep1ON0XL+B8DT6//Bf+10rmEcx/J4JR0C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o1+scYAAADcAAAADwAAAAAAAAAAAAAA&#10;AACfAgAAZHJzL2Rvd25yZXYueG1sUEsFBgAAAAAEAAQA9wAAAJIDAAAAAA==&#10;">
                  <v:imagedata r:id="rId110" o:title=""/>
                </v:shape>
                <v:shape id="AutoShape 241" o:spid="_x0000_s1085" style="position:absolute;left:173480;top:-2620;width:680;height:1180;visibility:visible;mso-wrap-style:square;v-text-anchor:top" coordsize="680,1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qaYsQA&#10;AADcAAAADwAAAGRycy9kb3ducmV2LnhtbESPQWsCMRSE7wX/Q3iCt5q4S0tZjSJKwYsHrVCPz81z&#10;s7p5WTaprv/eFAo9DjPzDTNb9K4RN+pC7VnDZKxAEJfe1FxpOHx9vn6ACBHZYOOZNDwowGI+eJlh&#10;Yfydd3Tbx0okCIcCNdgY20LKUFpyGMa+JU7e2XcOY5JdJU2H9wR3jcyUepcOa04LFltaWSqv+x+n&#10;YXt025P6zo9vh4f15lLnl3Kdaz0a9sspiEh9/A//tTdGQ6Yy+D2TjoC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qmmLEAAAA3AAAAA8AAAAAAAAAAAAAAAAAmAIAAGRycy9k&#10;b3ducmV2LnhtbFBLBQYAAAAABAAEAPUAAACJAwAAAAA=&#10;" path="m-152541,17104r-7,-5l-152555,17092r-12,-7l-152589,17085r-12,7l-152615,17104r-7,22l-152622,17138r7,21l-152601,17171r12,7l-152567,17178r12,-7l-152541,17159t,-74l-152541,17193r-7,19l-152555,17219r-12,7l-152589,17226r-12,-7e" filled="f" strokeweight=".72pt">
                  <v:path arrowok="t" o:connecttype="custom" o:connectlocs="-152541,14484;-152548,14479;-152555,14472;-152567,14465;-152589,14465;-152601,14472;-152615,14484;-152622,14506;-152622,14518;-152615,14539;-152601,14551;-152589,14558;-152567,14558;-152555,14551;-152541,14539;-152541,14465;-152541,14573;-152548,14592;-152555,14599;-152567,14606;-152589,14606;-152601,14599" o:connectangles="0,0,0,0,0,0,0,0,0,0,0,0,0,0,0,0,0,0,0,0,0,0"/>
                </v:shape>
                <v:shape id="Picture 240" o:spid="_x0000_s1086" type="#_x0000_t75" style="position:absolute;left:20984;top:14383;width:399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h4RnCAAAA3AAAAA8AAABkcnMvZG93bnJldi54bWxEj9GKwjAURN8F/yFcwRfR1C4sUo0igiCC&#10;gtYPuDTXttrchCZq/XsjLOzjMDNnmMWqM414UutrywqmkwQEcWF1zaWCS74dz0D4gKyxsUwK3uRh&#10;tez3Fphp++ITPc+hFBHCPkMFVQguk9IXFRn0E+uIo3e1rcEQZVtK3eIrwk0j0yT5lQZrjgsVOtpU&#10;VNzPD6PgxOn+lm9deT8cb6Oinh7d3j2UGg669RxEoC78h//aO60gTX7geyYeAbn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oeEZwgAAANwAAAAPAAAAAAAAAAAAAAAAAJ8C&#10;AABkcnMvZG93bnJldi54bWxQSwUGAAAAAAQABAD3AAAAjgMAAAAA&#10;">
                  <v:imagedata r:id="rId111" o:title=""/>
                </v:shape>
                <v:shape id="Freeform 239" o:spid="_x0000_s1087" style="position:absolute;left:21841;top:15285;width:34;height:168;visibility:visible;mso-wrap-style:square;v-text-anchor:top" coordsize="34,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BwFcUA&#10;AADcAAAADwAAAGRycy9kb3ducmV2LnhtbESPQWvCQBSE7wX/w/IEb3XjppWSuooILR6tVkpvj+wz&#10;icm+DdlNjP++Wyj0OMzMN8xqM9pGDNT5yrGGxTwBQZw7U3Gh4fP09vgCwgdkg41j0nAnD5v15GGF&#10;mXE3/qDhGAoRIewz1FCG0GZS+rwki37uWuLoXVxnMUTZFdJ0eItw20iVJEtpseK4UGJLu5Ly+thb&#10;DfXwfujV89elvqYnc+6/VZqy0no2HbevIAKN4T/8194bDSp5gt8z8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oHAVxQAAANwAAAAPAAAAAAAAAAAAAAAAAJgCAABkcnMv&#10;ZG93bnJldi54bWxQSwUGAAAAAAQABAD1AAAAigMAAAAA&#10;" path="m,31l12,24,33,r,168e" filled="f" strokecolor="#535353" strokeweight=".72pt">
                  <v:path arrowok="t" o:connecttype="custom" o:connectlocs="0,15317;12,15310;33,15286;33,15454" o:connectangles="0,0,0,0"/>
                </v:shape>
                <v:shape id="Picture 238" o:spid="_x0000_s1088" type="#_x0000_t75" style="position:absolute;left:3157;top:2488;width:17487;height:9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xFYvDAAAA3AAAAA8AAABkcnMvZG93bnJldi54bWxEj0FrwkAUhO+C/2F5Qm+6iVAJqauIqNij&#10;NtIeH9mXTWj2bciuJv33bqHQ4zAz3zDr7Whb8aDeN44VpIsEBHHpdMNGQfFxnGcgfEDW2DomBT/k&#10;YbuZTtaYazfwhR7XYESEsM9RQR1Cl0vpy5os+oXriKNXud5iiLI3Uvc4RLht5TJJVtJiw3Ghxo72&#10;NZXf17tVsCqq8H7L9l9Dekgr9ieTmU+j1Mts3L2BCDSG//Bf+6wVLJNX+D0Tj4DcP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PEVi8MAAADcAAAADwAAAAAAAAAAAAAAAACf&#10;AgAAZHJzL2Rvd25yZXYueG1sUEsFBgAAAAAEAAQA9wAAAI8DAAAAAA==&#10;">
                  <v:imagedata r:id="rId112" o:title=""/>
                </v:shape>
                <v:shape id="Freeform 237" o:spid="_x0000_s1089" style="position:absolute;left:7228;top:1310;width:281;height:396;visibility:visible;mso-wrap-style:square;v-text-anchor:top" coordsize="281,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qtnsYA&#10;AADcAAAADwAAAGRycy9kb3ducmV2LnhtbESPQWsCMRSE7wX/Q3iF3jTZpdh2a5RSFTyIWGspvT02&#10;r7uLm5clibr+e1MQehxm5htmMuttK07kQ+NYQzZSIIhLZxquNOw/l8NnECEiG2wdk4YLBZhNB3cT&#10;LIw78weddrESCcKhQA11jF0hZShrshhGriNO3q/zFmOSvpLG4znBbStzpcbSYsNpocaO3msqD7uj&#10;1fCTL58e+8Wckb9f9mvlv7bZJtP64b5/ewURqY//4Vt7ZTTkagx/Z9IRkN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sqtnsYAAADcAAAADwAAAAAAAAAAAAAAAACYAgAAZHJz&#10;L2Rvd25yZXYueG1sUEsFBgAAAAAEAAQA9QAAAIsDAAAAAA==&#10;" path="m281,94l262,58,245,39,226,20,187,,113,,74,20,55,39,36,58,19,94,,152r,93l19,303r17,36l74,377r39,19l187,396r39,-19l262,339r19,-36e" filled="f" strokeweight=".72pt">
                  <v:path arrowok="t" o:connecttype="custom" o:connectlocs="281,1404;262,1368;245,1349;226,1330;187,1310;113,1310;74,1330;55,1349;36,1368;19,1404;0,1462;0,1555;19,1613;36,1649;74,1687;113,1706;187,1706;226,1687;262,1649;281,1613" o:connectangles="0,0,0,0,0,0,0,0,0,0,0,0,0,0,0,0,0,0,0,0"/>
                </v:shape>
                <v:shape id="Picture 236" o:spid="_x0000_s1090" type="#_x0000_t75" style="position:absolute;left:7614;top:1435;width:22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HYQHEAAAA3AAAAA8AAABkcnMvZG93bnJldi54bWxEj91qAjEUhO8LfYdwCt7VRBGV1SgiFAqC&#10;rT8PcNwcs8tuTpZN1NWnbwqCl8PMfMPMl52rxZXaUHrWMOgrEMS5NyVbDcfD1+cURIjIBmvPpOFO&#10;AZaL97c5ZsbfeEfXfbQiQThkqKGIscmkDHlBDkPfN8TJO/vWYUyytdK0eEtwV8uhUmPpsOS0UGBD&#10;64Lyan9xGrbrX7Kn6eOeKzv4WY2r0aa6jLTufXSrGYhIXXyFn+1vo2GoJvB/Jh0B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/HYQHEAAAA3AAAAA8AAAAAAAAAAAAAAAAA&#10;nwIAAGRycy9kb3ducmV2LnhtbFBLBQYAAAAABAAEAPcAAACQAwAAAAA=&#10;">
                  <v:imagedata r:id="rId113" o:title=""/>
                </v:shape>
                <v:shape id="Picture 235" o:spid="_x0000_s1091" type="#_x0000_t75" style="position:absolute;left:7972;top:1435;width:392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7M9bAAAAA3AAAAA8AAABkcnMvZG93bnJldi54bWxET8uKwjAU3Qv+Q7iCO00VfFCNIqIgs3Kq&#10;CO4uzbUtNjelSW2drzeLAZeH815vO1OKF9WusKxgMo5AEKdWF5wpuF6OoyUI55E1lpZJwZscbDf9&#10;3hpjbVv+pVfiMxFC2MWoIPe+iqV0aU4G3dhWxIF72NqgD7DOpK6xDeGmlNMomkuDBYeGHCva55Q+&#10;k8YouCdZ1cjZ/NwuDra5mZ+/8p1clBoOut0KhKfOf8X/7pNWMI3C2nAmHAG5+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Lsz1sAAAADcAAAADwAAAAAAAAAAAAAAAACfAgAA&#10;ZHJzL2Rvd25yZXYueG1sUEsFBgAAAAAEAAQA9wAAAIwDAAAAAA==&#10;">
                  <v:imagedata r:id="rId114" o:title=""/>
                </v:shape>
                <v:shape id="Picture 234" o:spid="_x0000_s1092" type="#_x0000_t75" style="position:absolute;left:8423;top:1435;width:260;height: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BydjFAAAA3AAAAA8AAABkcnMvZG93bnJldi54bWxEj09rAjEUxO8Fv0N4greauAdpt0apgmKp&#10;l9oKHp+b1/3j5mVJom6/vSkUehxm5jfMbNHbVlzJh9qxhslYgSAunKm51PD1uX58AhEissHWMWn4&#10;oQCL+eBhhrlxN/6g6z6WIkE45KihirHLpQxFRRbD2HXEyft23mJM0pfSeLwluG1lptRUWqw5LVTY&#10;0aqi4ry/WA2b7G153JnDe3NYNeZyUo1SvtF6NOxfX0BE6uN/+K+9NRoy9Qy/Z9IR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wcnYxQAAANwAAAAPAAAAAAAAAAAAAAAA&#10;AJ8CAABkcnMvZG93bnJldi54bWxQSwUGAAAAAAQABAD3AAAAkQMAAAAA&#10;">
                  <v:imagedata r:id="rId115" o:title=""/>
                </v:shape>
                <v:shape id="Picture 233" o:spid="_x0000_s1093" type="#_x0000_t75" style="position:absolute;left:8742;top:1435;width:24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sc+vAAAAA3AAAAA8AAABkcnMvZG93bnJldi54bWxET8uKwjAU3QvzD+EOuNO0VYp0jDKIL6QI&#10;duYDLs2dtkxzU5qo9e/NQnB5OO/lejCtuFHvGssK4mkEgri0uuFKwe/PbrIA4TyyxtYyKXiQg/Xq&#10;Y7TETNs7X+hW+EqEEHYZKqi97zIpXVmTQTe1HXHg/mxv0AfYV1L3eA/hppVJFKXSYMOhocaONjWV&#10;/8XVKEjP+fxQnbZ5ku/TZvA5x24zU2r8OXx/gfA0+Lf45T5qBUkc5ocz4QjI1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Wxz68AAAADcAAAADwAAAAAAAAAAAAAAAACfAgAA&#10;ZHJzL2Rvd25yZXYueG1sUEsFBgAAAAAEAAQA9wAAAIwDAAAAAA==&#10;">
                  <v:imagedata r:id="rId116" o:title=""/>
                </v:shape>
                <v:shape id="Picture 232" o:spid="_x0000_s1094" type="#_x0000_t75" style="position:absolute;left:9119;top:1435;width:260;height: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RJdnFAAAA3AAAAA8AAABkcnMvZG93bnJldi54bWxEj0GLwjAUhO8L/ofwBC+Lpu1hkWoUERUR&#10;XND1oLdH82yLzUttYu3++40g7HGYmW+Y6bwzlWipcaVlBfEoAkGcWV1yruD0sx6OQTiPrLGyTAp+&#10;ycF81vuYYqrtkw/UHn0uAoRdigoK7+tUSpcVZNCNbE0cvKttDPogm1zqBp8BbiqZRNGXNFhyWCiw&#10;pmVB2e34MArG5zbK7nXyfdgnnT/vLvvP1UYrNeh3iwkIT53/D7/bW60giWN4nQlHQM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USXZxQAAANwAAAAPAAAAAAAAAAAAAAAA&#10;AJ8CAABkcnMvZG93bnJldi54bWxQSwUGAAAAAAQABAD3AAAAkQMAAAAA&#10;">
                  <v:imagedata r:id="rId117" o:title=""/>
                </v:shape>
                <v:shape id="Picture 231" o:spid="_x0000_s1095" type="#_x0000_t75" style="position:absolute;left:9474;top:1435;width:224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Y35vDAAAA3AAAAA8AAABkcnMvZG93bnJldi54bWxEj0GLwjAUhO8L/ofwBC+iqT3IUo0igiAI&#10;wtaFZW+vybOtNi+liVr//UYQ9jjMfDPMct3bRtyp87VjBbNpAoJYO1NzqeD7tJt8gvAB2WDjmBQ8&#10;ycN6NfhYYmbcg7/onodSxBL2GSqoQmgzKb2uyKKfupY4emfXWQxRdqU0HT5iuW1kmiRzabHmuFBh&#10;S9uK9DW/WQVFJC76eP0txuPioA1R/pMelRoN+80CRKA+/Iff9N4oSGcpvM7EIy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Rjfm8MAAADcAAAADwAAAAAAAAAAAAAAAACf&#10;AgAAZHJzL2Rvd25yZXYueG1sUEsFBgAAAAAEAAQA9wAAAI8DAAAAAA==&#10;">
                  <v:imagedata r:id="rId118" o:title=""/>
                </v:shape>
                <v:shape id="Picture 230" o:spid="_x0000_s1096" type="#_x0000_t75" style="position:absolute;left:9812;top:1435;width:26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JLHnAAAAA3AAAAA8AAABkcnMvZG93bnJldi54bWxEj0+LwjAUxO/CfofwFvZm07rgn2osy4rg&#10;1Sqen82zLTYvJYna/fYbQfA4zMxvmFUxmE7cyfnWsoIsSUEQV1a3XCs4HrbjOQgfkDV2lknBH3ko&#10;1h+jFebaPnhP9zLUIkLY56igCaHPpfRVQwZ9Ynvi6F2sMxiidLXUDh8Rbjo5SdOpNNhyXGiwp9+G&#10;qmt5Mwpm1El/1rTZl9YdkLeLk3Vaqa/P4WcJItAQ3uFXe6cVTLJveJ6JR0Cu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kksecAAAADcAAAADwAAAAAAAAAAAAAAAACfAgAA&#10;ZHJzL2Rvd25yZXYueG1sUEsFBgAAAAAEAAQA9wAAAIwDAAAAAA==&#10;">
                  <v:imagedata r:id="rId119" o:title=""/>
                </v:shape>
                <v:shape id="AutoShape 229" o:spid="_x0000_s1097" style="position:absolute;left:84640;top:-111140;width:4700;height:2200;visibility:visible;mso-wrap-style:square;v-text-anchor:top" coordsize="4700,2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J1LcIA&#10;AADcAAAADwAAAGRycy9kb3ducmV2LnhtbESPzarCMBSE9xd8h3AEd9dU0VKqUcTLBXEh+INuD82x&#10;LTYntYla394IgsthZr5hpvPWVOJOjSstKxj0IxDEmdUl5woO+//fBITzyBory6TgSQ7ms87PFFNt&#10;H7yl+87nIkDYpaig8L5OpXRZQQZd39bEwTvbxqAPssmlbvAR4KaSwyiKpcGSw0KBNS0Lyi67m1Hg&#10;JSWj+Hhdbo7xur6MS/7j/KRUr9suJiA8tf4b/rRXWsFwMIL3mXAE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8nUtwgAAANwAAAAPAAAAAAAAAAAAAAAAAJgCAABkcnMvZG93&#10;bnJldi54bWxQSwUGAAAAAAQABAD1AAAAhwMAAAAA&#10;" path="m-74443,112714r206,m-74237,112582r,264m-74443,112582r,264m-74086,112714r207,m-73879,112582r,264m-74086,112582r,264e" filled="f" strokeweight=".72pt">
                  <v:path arrowok="t" o:connecttype="custom" o:connectlocs="-74443,1574;-74237,1574;-74237,1442;-74237,1706;-74443,1442;-74443,1706;-74086,1574;-73879,1574;-73879,1442;-73879,1706;-74086,1442;-74086,1706" o:connectangles="0,0,0,0,0,0,0,0,0,0,0,0"/>
                </v:shape>
                <v:shape id="Picture 228" o:spid="_x0000_s1098" type="#_x0000_t75" style="position:absolute;left:10904;top:1442;width:257;height: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iRFnFAAAA3AAAAA8AAABkcnMvZG93bnJldi54bWxEj91qwkAUhO+FvsNyCr0R3ShUJGYVKRRs&#10;aa0/eYBD9pgEs2fD7mpin74rCL0cZuYbJlv1phFXcr62rGAyTkAQF1bXXCrIj++jOQgfkDU2lknB&#10;jTyslk+DDFNtO97T9RBKESHsU1RQhdCmUvqiIoN+bFvi6J2sMxiidKXUDrsIN42cJslMGqw5LlTY&#10;0ltFxflwMQr098fQ/37a3U8+725f7LbNeUdKvTz36wWIQH34Dz/aG61gOnmF+5l4BO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4kRZxQAAANwAAAAPAAAAAAAAAAAAAAAA&#10;AJ8CAABkcnMvZG93bnJldi54bWxQSwUGAAAAAAQABAD3AAAAkQMAAAAA&#10;">
                  <v:imagedata r:id="rId120" o:title=""/>
                </v:shape>
                <v:shape id="Picture 227" o:spid="_x0000_s1099" type="#_x0000_t75" style="position:absolute;left:11298;top:1360;width:221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Zxu/DAAAA3AAAAA8AAABkcnMvZG93bnJldi54bWxEj0GLwjAUhO8L/ofwBG9rqliVahQRlIUF&#10;WVu9P5tnW2xeShO1++83woLHYWa+YZbrztTiQa2rLCsYDSMQxLnVFRcKTtnucw7CeWSNtWVS8EsO&#10;1qvexxITbZ98pEfqCxEg7BJUUHrfJFK6vCSDbmgb4uBdbWvQB9kWUrf4DHBTy3EUTaXBisNCiQ1t&#10;S8pv6d0omDjen+Of+DyLj+n9kqWHuvgmpQb9brMA4anz7/B/+0srGI+m8DoTjoB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9nG78MAAADcAAAADwAAAAAAAAAAAAAAAACf&#10;AgAAZHJzL2Rvd25yZXYueG1sUEsFBgAAAAAEAAQA9wAAAI8DAAAAAA==&#10;">
                  <v:imagedata r:id="rId121" o:title=""/>
                </v:shape>
                <v:shape id="Picture 226" o:spid="_x0000_s1100" type="#_x0000_t75" style="position:absolute;left:12013;top:1435;width:22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CUmfDAAAA3AAAAA8AAABkcnMvZG93bnJldi54bWxEj8FqwzAQRO+F/oPYQm6N7ByS4kY2oRBI&#10;Dkmp294Xa2M5sVbCUh3n76tAocdhZt4w62qyvRhpCJ1jBfk8A0HcON1xq+Drc/v8AiJEZI29Y1Jw&#10;owBV+fiwxkK7K3/QWMdWJAiHAhWYGH0hZWgMWQxz54mTd3KDxZjk0Eo94DXBbS8XWbaUFjtOCwY9&#10;vRlqLvWPVfC+PeTopa9H3Zj2uN/F6fuslZo9TZtXEJGm+B/+a++0gkW+gvuZdARk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QJSZ8MAAADcAAAADwAAAAAAAAAAAAAAAACf&#10;AgAAZHJzL2Rvd25yZXYueG1sUEsFBgAAAAAEAAQA9wAAAI8DAAAAAA==&#10;">
                  <v:imagedata r:id="rId122" o:title=""/>
                </v:shape>
                <v:shape id="Picture 225" o:spid="_x0000_s1101" type="#_x0000_t75" style="position:absolute;left:12352;top:1435;width:22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EsG7CAAAA3AAAAA8AAABkcnMvZG93bnJldi54bWxET8tKAzEU3Qv9h3ALbsQmU/DBtGlpCwMu&#10;dGHbD7hObjPRyc2QxOn492YhuDyc93o7+V6MFJMLrKFaKBDEbTCOrYbzqbl/BpEyssE+MGn4oQTb&#10;zexmjbUJV36n8ZitKCGcatTQ5TzUUqa2I49pEQbiwl1C9JgLjFaaiNcS7nu5VOpRenRcGjoc6NBR&#10;+3X89hpe7w6xOo2NU+ePt0+n9vbpobFa386n3QpEpin/i//cL0bDsipry5lyBOTm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RLBuwgAAANwAAAAPAAAAAAAAAAAAAAAAAJ8C&#10;AABkcnMvZG93bnJldi54bWxQSwUGAAAAAAQABAD3AAAAjgMAAAAA&#10;">
                  <v:imagedata r:id="rId123" o:title=""/>
                </v:shape>
                <v:shape id="Picture 224" o:spid="_x0000_s1102" type="#_x0000_t75" style="position:absolute;left:12690;top:1435;width:24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vs+jDAAAA3AAAAA8AAABkcnMvZG93bnJldi54bWxEj0GLwjAUhO+C/yE8YS+iqSJrrUYRWUG8&#10;rQpen82zLTYvpYla/fVGEDwOM/MNM1s0phQ3ql1hWcGgH4EgTq0uOFNw2K97MQjnkTWWlknBgxws&#10;5u3WDBNt7/xPt53PRICwS1BB7n2VSOnSnAy6vq2Ig3e2tUEfZJ1JXeM9wE0ph1H0Kw0WHBZyrGiV&#10;U3rZXY2CzSR7dqkZb6tHwfFptP6LV8eDUj+dZjkF4anx3/CnvdEKhoMJvM+EIyD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++z6MMAAADcAAAADwAAAAAAAAAAAAAAAACf&#10;AgAAZHJzL2Rvd25yZXYueG1sUEsFBgAAAAAEAAQA9wAAAI8DAAAAAA==&#10;">
                  <v:imagedata r:id="rId124" o:title=""/>
                </v:shape>
                <v:shape id="AutoShape 223" o:spid="_x0000_s1103" style="position:absolute;left:108600;top:-112240;width:28040;height:3300;visibility:visible;mso-wrap-style:square;v-text-anchor:top" coordsize="28040,3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bA48IA&#10;AADcAAAADwAAAGRycy9kb3ducmV2LnhtbERPTWsCMRC9F/ofwhS8adZtKXU1SisVKghS9eJt3Iyb&#10;xWSybqKu/745CD0+3vdk1jkrrtSG2rOC4SADQVx6XXOlYLdd9D9AhIis0XomBXcKMJs+P02w0P7G&#10;v3TdxEqkEA4FKjAxNoWUoTTkMAx8Q5y4o28dxgTbSuoWbyncWZln2bt0WHNqMNjQ3FB52lycAn1e&#10;r0ar18tbHvCwtNbs+Gv/rVTvpfscg4jUxX/xw/2jFeR5mp/OpCMgp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JsDjwgAAANwAAAAPAAAAAAAAAAAAAAAAAJgCAABkcnMvZG93&#10;bnJldi54bWxQSwUGAAAAAAQABAD1AAAAhwMAAAAA&#10;" path="m-95528,113814r206,m-95322,113682r,264m-95528,113682r,264m-94513,113946r,-396l-94664,113834r-149,-284l-94813,113946t375,-319l-94400,113608r58,-58l-94342,113946t225,-264l-94136,113702r19,19l-94100,113702r-17,-20m-94117,113908r-19,19l-94117,113946r17,-19l-94117,113908t262,-281l-93817,113608r55,-58l-93762,113946t320,-396l-93498,113570r-38,57l-93555,113721r,55l-93536,113870r38,57l-93442,113946r38,l-93346,113927r36,-57l-93291,113776r,-55l-93310,113627r-36,-57l-93404,113550r-38,m-93066,113550r-55,20l-93159,113627r-19,94l-93178,113776r19,94l-93121,113927r55,19l-93027,113946r55,-19l-92934,113870r20,-94l-92914,113721r-20,-94l-92972,113570r-55,-20l-93066,113550t377,l-92746,113570r-36,57l-92802,113721r,55l-92782,113870r36,57l-92689,113946r36,l-92595,113927r36,-57l-92540,113776r,-55l-92559,113627r-36,-57l-92653,113550r-36,m-92314,113550r-56,20l-92408,113627r-19,94l-92427,113776r19,94l-92370,113927r56,19l-92276,113946r55,-19l-92182,113870r19,-94l-92163,113721r-19,-94l-92221,113570r-55,-20l-92314,113550e" filled="f" strokeweight=".72pt">
                  <v:path arrowok="t" o:connecttype="custom" o:connectlocs="-95322,1574;-95322,1706;-95528,1706;-94513,1310;-94813,1310;-94438,1387;-94342,1310;-94117,1442;-94117,1481;-94117,1442;-94136,1687;-94100,1687;-93855,1387;-93762,1310;-93442,1310;-93536,1387;-93555,1536;-93498,1687;-93404,1706;-93310,1630;-93291,1481;-93346,1330;-93442,1310;-93121,1330;-93178,1481;-93159,1630;-93066,1706;-92972,1687;-92914,1536;-92934,1387;-93027,1310;-92689,1310;-92782,1387;-92802,1536;-92746,1687;-92653,1706;-92559,1630;-92540,1481;-92595,1330;-92689,1310;-92370,1330;-92427,1481;-92408,1630;-92314,1706;-92221,1687;-92163,1536;-92182,1387;-92276,1310" o:connectangles="0,0,0,0,0,0,0,0,0,0,0,0,0,0,0,0,0,0,0,0,0,0,0,0,0,0,0,0,0,0,0,0,0,0,0,0,0,0,0,0,0,0,0,0,0,0,0,0"/>
                </v:shape>
                <v:shape id="Freeform 222" o:spid="_x0000_s1104" style="position:absolute;left:9712;top:8486;width:1450;height:1032;visibility:visible;mso-wrap-style:square;v-text-anchor:top" coordsize="1450,10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9s78MA&#10;AADcAAAADwAAAGRycy9kb3ducmV2LnhtbESPzYrCQBCE78K+w9ALXsRMzGGR6EREET25bvQBmkxv&#10;fjbTEzKjxrd3BGGPRVV9RS1Xg2nFjXpXW1Ywi2IQxIXVNZcKLufddA7CeWSNrWVS8CAHq+xjtMRU&#10;2zv/0C33pQgQdikqqLzvUildUZFBF9mOOHi/tjfog+xLqXu8B7hpZRLHX9JgzWGhwo42FRV/+dUo&#10;aE7bzm708bSe03dTNo+9u0xYqfHnsF6A8DT4//C7fdAKkmQGrzPhCMjs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39s78MAAADcAAAADwAAAAAAAAAAAAAAAACYAgAAZHJzL2Rv&#10;d25yZXYueG1sUEsFBgAAAAAEAAQA9QAAAIgDAAAAAA==&#10;" path="m1248,l,300r269,732l1450,1001,1248,e" filled="f" strokecolor="#ec1f24" strokeweight="1.68pt">
                  <v:path arrowok="t" o:connecttype="custom" o:connectlocs="1248,8486;0,8786;269,9518;1450,9487;1248,8486" o:connectangles="0,0,0,0,0"/>
                </v:shape>
                <v:shape id="AutoShape 221" o:spid="_x0000_s1105" style="position:absolute;left:30680;top:-43840;width:52160;height:34060;visibility:visible;mso-wrap-style:square;v-text-anchor:top" coordsize="52160,34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Y3SMMA&#10;AADcAAAADwAAAGRycy9kb3ducmV2LnhtbESPQYvCMBSE7wv7H8Jb8LJo2hxEqlF0YcGTrFXw+mye&#10;bdnmpSRZrf/eLAgeh5n5hlmsBtuJK/nQOtaQTzIQxJUzLdcajofv8QxEiMgGO8ek4U4BVsv3twUW&#10;xt14T9cy1iJBOBSooYmxL6QMVUMWw8T1xMm7OG8xJulraTzeEtx2UmXZVFpsOS002NNXQ9Vv+Wc1&#10;nLPNrtyczF7lx8rucrX2n9MfrUcfw3oOItIQX+Fne2s0KKXg/0w6An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UY3SMMAAADcAAAADwAAAAAAAAAAAAAAAACYAgAAZHJzL2Rv&#10;d25yZXYueG1sUEsFBgAAAAAEAAQA9QAAAIgDAAAAAA==&#10;" path="m-20699,53358r-1361,4088l-26958,57446t223,-260l-26735,57016r-65,122l-26862,57016r,170e" filled="f" strokeweight=".72pt">
                  <v:path arrowok="t" o:connecttype="custom" o:connectlocs="-20699,9518;-22060,13606;-26958,13606;-26735,13346;-26735,13176;-26800,13298;-26862,13176;-26862,13346" o:connectangles="0,0,0,0,0,0,0,0"/>
                </v:shape>
                <v:shape id="Picture 220" o:spid="_x0000_s1106" type="#_x0000_t75" style="position:absolute;left:3995;top:13226;width:111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f+jzDAAAA3AAAAA8AAABkcnMvZG93bnJldi54bWxEj81qAkEQhO8B32FoIbc464pBNo4SBNFj&#10;svFgbs1M7w/Z6Vl2Wt3k6TNCIMeiqr6i1tvRd+pKQ2wDG5jPMlDENriWawOnj/3TClQUZIddYDLw&#10;TRG2m8nDGgsXbvxO11JqlSAcCzTQiPSF1tE25DHOQk+cvCoMHiXJodZuwFuC+07nWfasPbacFhrs&#10;adeQ/Sov3sChPH+Ob5VI5WzYLVFW2Y+zxjxOx9cXUEKj/If/2kdnIM8XcD+TjoDe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1/6PMMAAADcAAAADwAAAAAAAAAAAAAAAACf&#10;AgAAZHJzL2Rvd25yZXYueG1sUEsFBgAAAAAEAAQA9wAAAI8DAAAAAA==&#10;">
                  <v:imagedata r:id="rId125" o:title=""/>
                </v:shape>
                <v:shape id="Picture 219" o:spid="_x0000_s1107" type="#_x0000_t75" style="position:absolute;left:4139;top:13226;width:113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1KrPEAAAA3AAAAA8AAABkcnMvZG93bnJldi54bWxEj0FrwkAUhO8F/8PyhF6Kbgy2SHSVKASK&#10;vbTRg8dH9pkNZt+G7Fbjv+8WBI/DzHzDrDaDbcWVet84VjCbJiCIK6cbrhUcD8VkAcIHZI2tY1Jw&#10;Jw+b9ehlhZl2N/6haxlqESHsM1RgQugyKX1lyKKfuo44emfXWwxR9rXUPd4i3LYyTZIPabHhuGCw&#10;o52h6lL+WgXvvtzvvvm4zfktH+6XU2G+bKHU63jIlyACDeEZfrQ/tYI0ncP/mXg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1KrPEAAAA3AAAAA8AAAAAAAAAAAAAAAAA&#10;nwIAAGRycy9kb3ducmV2LnhtbFBLBQYAAAAABAAEAPcAAACQAwAAAAA=&#10;">
                  <v:imagedata r:id="rId126" o:title=""/>
                </v:shape>
                <v:shape id="Picture 218" o:spid="_x0000_s1108" type="#_x0000_t75" style="position:absolute;left:4285;top:13226;width:176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8HXLGAAAA3AAAAA8AAABkcnMvZG93bnJldi54bWxEj0FrwkAUhO+F/oflFXopddeAUmI20tYK&#10;ipfGevD4yD6T0OzbkF01+utdodDjMDPfMNl8sK04Ue8bxxrGIwWCuHSm4UrD7mf5+gbCB2SDrWPS&#10;cCEP8/zxIcPUuDMXdNqGSkQI+xQ11CF0qZS+rMmiH7mOOHoH11sMUfaVND2eI9y2MlFqKi02HBdq&#10;7OizpvJ3e7QaPi5cbOzi+vW9X6rNizq6UKxXWj8/De8zEIGG8B/+a6+MhiSZwP1MPAIy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vwdcsYAAADcAAAADwAAAAAAAAAAAAAA&#10;AACfAgAAZHJzL2Rvd25yZXYueG1sUEsFBgAAAAAEAAQA9wAAAJIDAAAAAA==&#10;">
                  <v:imagedata r:id="rId127" o:title=""/>
                </v:shape>
                <v:shape id="Picture 217" o:spid="_x0000_s1109" type="#_x0000_t75" style="position:absolute;left:4501;top:13226;width:120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Fq+HCAAAA3AAAAA8AAABkcnMvZG93bnJldi54bWxEj0trwkAUhfeF/ofhCm6KTppFkOgo2lTo&#10;0qaP9SVzTYKZOyEzef37jlBwefjOg7M7TKYRA3WutqzgdR2BIC6srrlU8P11Xm1AOI+ssbFMCmZy&#10;cNg/P+0w1XbkTxpyX4pQwi5FBZX3bSqlKyoy6Na2JQ7sajuDPsiulLrDMZSbRsZRlEiDNYeFClt6&#10;q6i45b1R8PteZ/1wciPO+nL8eZkDzFqllovpuAXhafIP83/6QyuI4wTuZ8IRkP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BavhwgAAANwAAAAPAAAAAAAAAAAAAAAAAJ8C&#10;AABkcnMvZG93bnJldi54bWxQSwUGAAAAAAQABAD3AAAAjgMAAAAA&#10;">
                  <v:imagedata r:id="rId128" o:title=""/>
                </v:shape>
                <v:shape id="Picture 216" o:spid="_x0000_s1110" type="#_x0000_t75" style="position:absolute;left:4816;top:13226;width:111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IxOnEAAAA3AAAAA8AAABkcnMvZG93bnJldi54bWxEj9FqwkAURN+F/sNyC33TjaG0krqKKFJr&#10;yYPGD7hkb5Ng9m7Ibs36964g+DjMzBlmvgymFRfqXWNZwXSSgCAurW64UnAqtuMZCOeRNbaWScGV&#10;HCwXL6M5ZtoOfKDL0VciQthlqKD2vsukdGVNBt3EdsTR+7O9QR9lX0nd4xDhppVpknxIgw3HhRo7&#10;WtdUno//RkHe/K7270XIcchPYf193diftlDq7TWsvkB4Cv4ZfrR3WkGafsL9TDwC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IxOnEAAAA3AAAAA8AAAAAAAAAAAAAAAAA&#10;nwIAAGRycy9kb3ducmV2LnhtbFBLBQYAAAAABAAEAPcAAACQAwAAAAA=&#10;">
                  <v:imagedata r:id="rId129" o:title=""/>
                </v:shape>
                <v:shape id="Picture 215" o:spid="_x0000_s1111" type="#_x0000_t75" style="position:absolute;left:4962;top:13226;width:111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9emnBAAAA3AAAAA8AAABkcnMvZG93bnJldi54bWxET1trwjAUfh/4H8IZ+DZTC8roGmUMKoM9&#10;zU3Qt0NzesHkJDRprf/ePAz2+PHdy/1sjZhoCL1jBetVBoK4drrnVsHvT/XyCiJEZI3GMSm4U4D9&#10;bvFUYqHdjb9pOsZWpBAOBSroYvSFlKHuyGJYOU+cuMYNFmOCQyv1gLcUbo3Ms2wrLfacGjr09NFR&#10;fT2OVoE/b0Y0NK8vX83BX6u22jpzUmr5PL+/gYg0x3/xn/tTK8jztDadSUdA7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n9emnBAAAA3AAAAA8AAAAAAAAAAAAAAAAAnwIA&#10;AGRycy9kb3ducmV2LnhtbFBLBQYAAAAABAAEAPcAAACNAwAAAAA=&#10;">
                  <v:imagedata r:id="rId130" o:title=""/>
                </v:shape>
                <v:shape id="Picture 214" o:spid="_x0000_s1112" type="#_x0000_t75" style="position:absolute;left:5113;top:13226;width:113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0hS3EAAAA3AAAAA8AAABkcnMvZG93bnJldi54bWxEj0FrwkAUhO8F/8PyhF6KbgxYanSVKASK&#10;vbTRg8dH9pkNZt+G7Fbjv+8WBI/DzHzDrDaDbcWVet84VjCbJiCIK6cbrhUcD8XkA4QPyBpbx6Tg&#10;Th4269HLCjPtbvxD1zLUIkLYZ6jAhNBlUvrKkEU/dR1x9M6utxii7Gupe7xFuG1lmiTv0mLDccFg&#10;RztD1aX8tQrmvtzvvvm4zfktH+6XU2G+bKHU63jIlyACDeEZfrQ/tYI0XcD/mXg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0hS3EAAAA3AAAAA8AAAAAAAAAAAAAAAAA&#10;nwIAAGRycy9kb3ducmV2LnhtbFBLBQYAAAAABAAEAPcAAACQAwAAAAA=&#10;">
                  <v:imagedata r:id="rId126" o:title=""/>
                </v:shape>
                <v:shape id="Picture 213" o:spid="_x0000_s1113" type="#_x0000_t75" style="position:absolute;left:5260;top:13226;width:104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1gMi+AAAA3AAAAA8AAABkcnMvZG93bnJldi54bWxET8uKwjAU3Q/4D+EK7sZUHUWrUUQURnet&#10;fsCluX1gc1OaaOvfm4Xg8nDem11vavGk1lWWFUzGEQjizOqKCwW36+l3CcJ5ZI21ZVLwIge77eBn&#10;g7G2HSf0TH0hQgi7GBWU3jexlC4ryaAb24Y4cLltDfoA20LqFrsQbmo5jaKFNFhxaCixoUNJ2T19&#10;GAV/eXKu5FHvzWNlu/Te5Jf5JVdqNOz3axCeev8Vf9z/WsF0FuaHM+EIyO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K1gMi+AAAA3AAAAA8AAAAAAAAAAAAAAAAAnwIAAGRy&#10;cy9kb3ducmV2LnhtbFBLBQYAAAAABAAEAPcAAACKAwAAAAA=&#10;">
                  <v:imagedata r:id="rId131" o:title=""/>
                </v:shape>
                <v:shape id="Picture 212" o:spid="_x0000_s1114" type="#_x0000_t75" style="position:absolute;left:5404;top:13226;width:120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KI9nDAAAA3AAAAA8AAABkcnMvZG93bnJldi54bWxEj82KwkAQhO8LvsPQgrd1YlxWiY4iguDB&#10;w/rzAE2mTYKZ7pgZTXx7Z2Fhj0VVfUUt172r1ZNaXwkbmIwTUMS52IoLA5fz7nMOygdki7UwGXiR&#10;h/Vq8LHEzErHR3qeQqEihH2GBsoQmkxrn5fk0I+lIY7eVVqHIcq20LbFLsJdrdMk+dYOK44LJTa0&#10;LSm/nR7OwE8uen68y0H2t6+kSzvezKZszGjYbxagAvXhP/zX3lsD6XQCv2fiEdCr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Eoj2cMAAADcAAAADwAAAAAAAAAAAAAAAACf&#10;AgAAZHJzL2Rvd25yZXYueG1sUEsFBgAAAAAEAAQA9wAAAI8DAAAAAA==&#10;">
                  <v:imagedata r:id="rId132" o:title=""/>
                </v:shape>
                <v:shape id="Picture 211" o:spid="_x0000_s1115" type="#_x0000_t75" style="position:absolute;left:5557;top:13226;width:104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GL2XHAAAA3AAAAA8AAABkcnMvZG93bnJldi54bWxEj0FrwkAQhe8F/8MyQm91Y5Rao6tYoaDi&#10;obUV9DZkxySYnU2za4z/visUPD7evO/Nm85bU4qGaldYVtDvRSCIU6sLzhT8fH+8vIFwHlljaZkU&#10;3MjBfNZ5mmKi7ZW/qNn5TAQIuwQV5N5XiZQuzcmg69mKOHgnWxv0QdaZ1DVeA9yUMo6iV2mw4NCQ&#10;Y0XLnNLz7mLCG9W4GX1uf882Lcxwvdmvtu/Hg1LP3XYxAeGp9Y/j//RKK4gHMdzHBALI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BGL2XHAAAA3AAAAA8AAAAAAAAAAAAA&#10;AAAAnwIAAGRycy9kb3ducmV2LnhtbFBLBQYAAAAABAAEAPcAAACTAwAAAAA=&#10;">
                  <v:imagedata r:id="rId133" o:title=""/>
                </v:shape>
                <v:shape id="Picture 210" o:spid="_x0000_s1116" type="#_x0000_t75" style="position:absolute;left:5701;top:13226;width:442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vqrLFAAAA3AAAAA8AAABkcnMvZG93bnJldi54bWxEj09rAjEUxO+C3yG8Qm+aqGBla5T+oaAn&#10;67a09fbYPHcXk5dlk7rrtzeFgsdhZn7DLNe9s+JMbag9a5iMFQjiwpuaSw2fH2+jBYgQkQ1az6Th&#10;QgHWq+FgiZnxHe/pnMdSJAiHDDVUMTaZlKGoyGEY+4Y4eUffOoxJtqU0LXYJ7qycKjWXDmtOCxU2&#10;9FJRccp/nYaH122pvunwdcjf7Q8+d8eJsjut7+/6p0cQkfp4C/+3N0bDdDaDvzPpCMjV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b6qyxQAAANwAAAAPAAAAAAAAAAAAAAAA&#10;AJ8CAABkcnMvZG93bnJldi54bWxQSwUGAAAAAAQABAD3AAAAkQMAAAAA&#10;">
                  <v:imagedata r:id="rId134" o:title=""/>
                </v:shape>
                <v:shape id="AutoShape 209" o:spid="_x0000_s1117" style="position:absolute;left:51280;top:-12880;width:740;height:940;visibility:visible;mso-wrap-style:square;v-text-anchor:top" coordsize="740,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8GLMcA&#10;AADcAAAADwAAAGRycy9kb3ducmV2LnhtbESPT2vCQBTE74LfYXmCN934B5HoKral0EOlNPGgt2f2&#10;NQnNvg27q0Y/fbdQ6HGYmd8w621nGnEl52vLCibjBARxYXXNpYJD/jpagvABWWNjmRTcycN20++t&#10;MdX2xp90zUIpIoR9igqqENpUSl9UZNCPbUscvS/rDIYoXSm1w1uEm0ZOk2QhDdYcFyps6bmi4ju7&#10;GAX7j/N7bh+n88K9LPM9J/fj0yxTajjodisQgbrwH/5rv2kF09kcfs/EIyA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/BizHAAAA3AAAAA8AAAAAAAAAAAAAAAAAmAIAAGRy&#10;cy9kb3ducmV2LnhtbFBLBQYAAAAABAAEAPUAAACMAwAAAAA=&#10;" path="m-45086,26169r88,m-44998,26114r,112m-45086,26114r,112e" filled="f" strokeweight=".72pt">
                  <v:path arrowok="t" o:connecttype="custom" o:connectlocs="-45086,13289;-44998,13289;-44998,13234;-44998,13346;-45086,13234;-45086,13346" o:connectangles="0,0,0,0,0,0"/>
                </v:shape>
                <v:shape id="Picture 208" o:spid="_x0000_s1118" type="#_x0000_t75" style="position:absolute;left:6337;top:13226;width:104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ACF7CAAAA3AAAAA8AAABkcnMvZG93bnJldi54bWxEj91qAjEUhO8LvkM4gnc1q6VFVqPIiiBI&#10;wd/7w+a4WdycLEm6rm9vCoVeDjPzDbNY9bYRHflQO1YwGWcgiEuna64UXM7b9xmIEJE1No5JwZMC&#10;rJaDtwXm2j34SN0pViJBOOSowMTY5lKG0pDFMHYtcfJuzluMSfpKao+PBLeNnGbZl7RYc1ow2FJh&#10;qLyffqyC/fd1qw++oGJz6My1P8pdpqVSo2G/noOI1Mf/8F97pxVMPz7h90w6AnL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1wAhewgAAANwAAAAPAAAAAAAAAAAAAAAAAJ8C&#10;AABkcnMvZG93bnJldi54bWxQSwUGAAAAAAQABAD3AAAAjgMAAAAA&#10;">
                  <v:imagedata r:id="rId135" o:title=""/>
                </v:shape>
                <v:shape id="AutoShape 207" o:spid="_x0000_s1119" style="position:absolute;left:53760;top:-12880;width:660;height:940;visibility:visible;mso-wrap-style:square;v-text-anchor:top" coordsize="660,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ZZGMMA&#10;AADcAAAADwAAAGRycy9kb3ducmV2LnhtbESPQYvCMBSE7wv+h/AEb2uqgqzVKCIIC3pQdw8eH80z&#10;LTYvJcna6q83grDHYWa+YRarztbiRj5UjhWMhhkI4sLpio2C35/t5xeIEJE11o5JwZ0CrJa9jwXm&#10;2rV8pNspGpEgHHJUUMbY5FKGoiSLYega4uRdnLcYk/RGao9tgttajrNsKi1WnBZKbGhTUnE9/VkF&#10;652/nGd73T4qwlEIRzM7bI1Sg363noOI1MX/8Lv9rRWMJ1N4nUlH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ZZGMMAAADcAAAADwAAAAAAAAAAAAAAAACYAgAAZHJzL2Rv&#10;d25yZXYueG1sUEsFBgAAAAAEAAQA9QAAAIgDAAAAAA==&#10;" path="m-47269,26226r31,-40m-47190,26226r,-112l-47238,26114r-14,7l-47262,26128r-7,17l-47269,26154r7,15l-47252,26178r14,8l-47190,26186e" filled="f" strokeweight=".72pt">
                  <v:path arrowok="t" o:connecttype="custom" o:connectlocs="-47269,13346;-47238,13306;-47190,13346;-47190,13234;-47238,13234;-47252,13241;-47262,13248;-47269,13265;-47269,13274;-47262,13289;-47252,13298;-47238,13306;-47190,13306" o:connectangles="0,0,0,0,0,0,0,0,0,0,0,0,0"/>
                </v:shape>
                <v:shape id="Picture 206" o:spid="_x0000_s1120" type="#_x0000_t75" style="position:absolute;left:6774;top:13226;width:118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8yFPCAAAA3AAAAA8AAABkcnMvZG93bnJldi54bWxEj9GKwjAURN8F/yFcYd80taKWahQRdvFt&#10;sd0PuDR3m2JzE5qsdv9+Iyz4OMzMGWZ/HG0v7jSEzrGC5SIDQdw43XGr4Kt+nxcgQkTW2DsmBb8U&#10;4HiYTvZYavfgK92r2IoE4VCiAhOjL6UMjSGLYeE8cfK+3WAxJjm0Ug/4SHDbyzzLNtJix2nBoKez&#10;oeZW/VgFvv5Y0dbk6+KzKvTZbUZfX41Sb7PxtAMRaYyv8H/7ohXkqy08z6QjIA9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fMhTwgAAANwAAAAPAAAAAAAAAAAAAAAAAJ8C&#10;AABkcnMvZG93bnJldi54bWxQSwUGAAAAAAQABAD3AAAAjgMAAAAA&#10;">
                  <v:imagedata r:id="rId136" o:title=""/>
                </v:shape>
                <v:shape id="Picture 205" o:spid="_x0000_s1121" type="#_x0000_t75" style="position:absolute;left:6935;top:13168;width:257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wI67DAAAA3AAAAA8AAABkcnMvZG93bnJldi54bWxET89rwjAUvg/8H8ITdhmaaGVoZxSRDnYY&#10;gk7Q47N5a4vNS2kyW/97cxh4/Ph+L9e9rcWNWl851jAZKxDEuTMVFxqOP5+jOQgfkA3WjknDnTys&#10;V4OXJabGdbyn2yEUIoawT1FDGUKTSunzkiz6sWuII/frWoshwraQpsUuhttaTpV6lxYrjg0lNrQt&#10;Kb8e/qyGc/Z9WWSXt2s3q1WS2W2yV7uT1q/DfvMBIlAfnuJ/95fRME3i2ngmHgG5e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vAjrsMAAADcAAAADwAAAAAAAAAAAAAAAACf&#10;AgAAZHJzL2Rvd25yZXYueG1sUEsFBgAAAAAEAAQA9wAAAI8DAAAAAA==&#10;">
                  <v:imagedata r:id="rId137" o:title=""/>
                </v:shape>
                <v:shape id="Picture 204" o:spid="_x0000_s1122" type="#_x0000_t75" style="position:absolute;left:7225;top:13226;width:111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Cf4jEAAAA3AAAAA8AAABkcnMvZG93bnJldi54bWxEj0FrwkAUhO+F/oflFXqrm9pSa3QT2kJq&#10;r8aC18fuMwlm34bsmsR/7wqCx2FmvmHW+WRbMVDvG8cKXmcJCGLtTMOVgv9d8fIJwgdkg61jUnAm&#10;D3n2+LDG1LiRtzSUoRIRwj5FBXUIXSql1zVZ9DPXEUfv4HqLIcq+kqbHMcJtK+dJ8iEtNhwXauzo&#10;pyZ9LE9WQVsUZvleLvB03OpCbn73pf7eK/X8NH2tQASawj18a/8ZBfO3JVzPxCMgs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Cf4jEAAAA3AAAAA8AAAAAAAAAAAAAAAAA&#10;nwIAAGRycy9kb3ducmV2LnhtbFBLBQYAAAAABAAEAPcAAACQAwAAAAA=&#10;">
                  <v:imagedata r:id="rId138" o:title=""/>
                </v:shape>
                <v:shape id="Picture 203" o:spid="_x0000_s1123" type="#_x0000_t75" style="position:absolute;left:7376;top:13226;width:305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TjU7DAAAA3AAAAA8AAABkcnMvZG93bnJldi54bWxET8tqwkAU3Rf6D8MV3EidVIvU6CQ0BaW7&#10;4gN0eclck5DMnTAzavx7Z1Ho8nDe63wwnbiR841lBe/TBARxaXXDlYLjYfP2CcIHZI2dZVLwIA95&#10;9vqyxlTbO+/otg+ViCHsU1RQh9CnUvqyJoN+anviyF2sMxgidJXUDu8x3HRyliQLabDh2FBjT981&#10;le3+ahQUJ9f+Tiq+9ofj5bydn/RkVyyVGo+GrxWIQEP4F/+5f7SC2UecH8/EIyCz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9ONTsMAAADcAAAADwAAAAAAAAAAAAAAAACf&#10;AgAAZHJzL2Rvd25yZXYueG1sUEsFBgAAAAAEAAQA9wAAAI8DAAAAAA==&#10;">
                  <v:imagedata r:id="rId139" o:title=""/>
                </v:shape>
                <v:shape id="Picture 202" o:spid="_x0000_s1124" type="#_x0000_t75" style="position:absolute;left:7724;top:13226;width:111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I3cnFAAAA3AAAAA8AAABkcnMvZG93bnJldi54bWxEj9FqwkAURN8F/2G5Qt90YxQpqasUrdQX&#10;BWM/4JK9JsHs3Zjdmm2/vlsQfBxm5gyzXAfTiDt1rrasYDpJQBAXVtdcKvg678avIJxH1thYJgU/&#10;5GC9Gg6WmGnb84nuuS9FhLDLUEHlfZtJ6YqKDLqJbYmjd7GdQR9lV0rdYR/hppFpkiykwZrjQoUt&#10;bSoqrvm3UfBxDcft4dYcbvln2iZ9OF/s7Fepl1F4fwPhKfhn+NHeawXpfAr/Z+IR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yN3JxQAAANwAAAAPAAAAAAAAAAAAAAAA&#10;AJ8CAABkcnMvZG93bnJldi54bWxQSwUGAAAAAAQABAD3AAAAkQMAAAAA&#10;">
                  <v:imagedata r:id="rId140" o:title=""/>
                </v:shape>
                <w10:wrap anchorx="page" anchory="page"/>
              </v:group>
            </w:pict>
          </mc:Fallback>
        </mc:AlternateContent>
      </w:r>
      <w:bookmarkStart w:id="15" w:name="Графическая_часть"/>
      <w:bookmarkStart w:id="16" w:name="Ситуационный_план1-Model"/>
      <w:bookmarkEnd w:id="15"/>
      <w:bookmarkEnd w:id="16"/>
    </w:p>
    <w:p w:rsidR="00CD57EA" w:rsidRDefault="00CD57EA">
      <w:pPr>
        <w:rPr>
          <w:sz w:val="17"/>
        </w:rPr>
        <w:sectPr w:rsidR="00CD57EA">
          <w:pgSz w:w="23820" w:h="16840" w:orient="landscape"/>
          <w:pgMar w:top="1600" w:right="3460" w:bottom="280" w:left="0" w:header="720" w:footer="720" w:gutter="0"/>
          <w:cols w:space="720"/>
        </w:sectPr>
      </w:pPr>
    </w:p>
    <w:p w:rsidR="00CD57EA" w:rsidRDefault="00A454FF">
      <w:pPr>
        <w:pStyle w:val="a3"/>
        <w:spacing w:before="4"/>
        <w:rPr>
          <w:b w:val="0"/>
          <w:sz w:val="17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36195</wp:posOffset>
                </wp:positionH>
                <wp:positionV relativeFrom="page">
                  <wp:posOffset>33655</wp:posOffset>
                </wp:positionV>
                <wp:extent cx="15039340" cy="10636250"/>
                <wp:effectExtent l="0" t="0" r="0" b="0"/>
                <wp:wrapNone/>
                <wp:docPr id="40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39340" cy="10636250"/>
                          <a:chOff x="57" y="53"/>
                          <a:chExt cx="23684" cy="16750"/>
                        </a:xfrm>
                      </wpg:grpSpPr>
                      <wps:wsp>
                        <wps:cNvPr id="41" name="Line 200"/>
                        <wps:cNvCnPr/>
                        <wps:spPr bwMode="auto">
                          <a:xfrm>
                            <a:off x="23738" y="55"/>
                            <a:ext cx="0" cy="16745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1184" y="336"/>
                            <a:ext cx="22272" cy="16184"/>
                          </a:xfrm>
                          <a:prstGeom prst="rect">
                            <a:avLst/>
                          </a:prstGeom>
                          <a:noFill/>
                          <a:ln w="13716">
                            <a:solidFill>
                              <a:srgbClr val="53535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59" y="55"/>
                            <a:ext cx="23679" cy="16745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53535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Line 197"/>
                        <wps:cNvCnPr/>
                        <wps:spPr bwMode="auto">
                          <a:xfrm>
                            <a:off x="13026" y="165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" name="AutoShape 196"/>
                        <wps:cNvSpPr>
                          <a:spLocks/>
                        </wps:cNvSpPr>
                        <wps:spPr bwMode="auto">
                          <a:xfrm>
                            <a:off x="138780" y="400"/>
                            <a:ext cx="56360" cy="14120"/>
                          </a:xfrm>
                          <a:custGeom>
                            <a:avLst/>
                            <a:gdLst>
                              <a:gd name="T0" fmla="+- 0 20644 138780"/>
                              <a:gd name="T1" fmla="*/ T0 w 56360"/>
                              <a:gd name="T2" fmla="+- 0 16522 400"/>
                              <a:gd name="T3" fmla="*/ 16522 h 14120"/>
                              <a:gd name="T4" fmla="+- 0 20644 138780"/>
                              <a:gd name="T5" fmla="*/ T4 w 56360"/>
                              <a:gd name="T6" fmla="+- 0 14827 400"/>
                              <a:gd name="T7" fmla="*/ 14827 h 14120"/>
                              <a:gd name="T8" fmla="+- 0 21491 138780"/>
                              <a:gd name="T9" fmla="*/ T8 w 56360"/>
                              <a:gd name="T10" fmla="+- 0 15674 400"/>
                              <a:gd name="T11" fmla="*/ 15674 h 14120"/>
                              <a:gd name="T12" fmla="+- 0 21491 138780"/>
                              <a:gd name="T13" fmla="*/ T12 w 56360"/>
                              <a:gd name="T14" fmla="+- 0 14827 400"/>
                              <a:gd name="T15" fmla="*/ 14827 h 14120"/>
                              <a:gd name="T16" fmla="+- 0 22338 138780"/>
                              <a:gd name="T17" fmla="*/ T16 w 56360"/>
                              <a:gd name="T18" fmla="+- 0 15674 400"/>
                              <a:gd name="T19" fmla="*/ 15674 h 14120"/>
                              <a:gd name="T20" fmla="+- 0 22338 138780"/>
                              <a:gd name="T21" fmla="*/ T20 w 56360"/>
                              <a:gd name="T22" fmla="+- 0 14827 400"/>
                              <a:gd name="T23" fmla="*/ 14827 h 14120"/>
                              <a:gd name="T24" fmla="+- 0 16694 138780"/>
                              <a:gd name="T25" fmla="*/ T24 w 56360"/>
                              <a:gd name="T26" fmla="+- 0 15674 400"/>
                              <a:gd name="T27" fmla="*/ 15674 h 14120"/>
                              <a:gd name="T28" fmla="+- 0 23457 138780"/>
                              <a:gd name="T29" fmla="*/ T28 w 56360"/>
                              <a:gd name="T30" fmla="+- 0 15674 400"/>
                              <a:gd name="T31" fmla="*/ 15674 h 14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360" h="14120">
                                <a:moveTo>
                                  <a:pt x="-118136" y="16122"/>
                                </a:moveTo>
                                <a:lnTo>
                                  <a:pt x="-118136" y="14427"/>
                                </a:lnTo>
                                <a:moveTo>
                                  <a:pt x="-117289" y="15274"/>
                                </a:moveTo>
                                <a:lnTo>
                                  <a:pt x="-117289" y="14427"/>
                                </a:lnTo>
                                <a:moveTo>
                                  <a:pt x="-116442" y="15274"/>
                                </a:moveTo>
                                <a:lnTo>
                                  <a:pt x="-116442" y="14427"/>
                                </a:lnTo>
                                <a:moveTo>
                                  <a:pt x="-122086" y="15274"/>
                                </a:moveTo>
                                <a:lnTo>
                                  <a:pt x="-115323" y="15274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Line 195"/>
                        <wps:cNvCnPr/>
                        <wps:spPr bwMode="auto">
                          <a:xfrm>
                            <a:off x="13026" y="13418"/>
                            <a:ext cx="1043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AutoShape 194"/>
                        <wps:cNvSpPr>
                          <a:spLocks/>
                        </wps:cNvSpPr>
                        <wps:spPr bwMode="auto">
                          <a:xfrm>
                            <a:off x="138780" y="-6640"/>
                            <a:ext cx="56360" cy="9400"/>
                          </a:xfrm>
                          <a:custGeom>
                            <a:avLst/>
                            <a:gdLst>
                              <a:gd name="T0" fmla="+- 0 16694 138780"/>
                              <a:gd name="T1" fmla="*/ T0 w 56360"/>
                              <a:gd name="T2" fmla="+- 0 13982 -6640"/>
                              <a:gd name="T3" fmla="*/ 13982 h 9400"/>
                              <a:gd name="T4" fmla="+- 0 23457 138780"/>
                              <a:gd name="T5" fmla="*/ T4 w 56360"/>
                              <a:gd name="T6" fmla="+- 0 13982 -6640"/>
                              <a:gd name="T7" fmla="*/ 13982 h 9400"/>
                              <a:gd name="T8" fmla="+- 0 16694 138780"/>
                              <a:gd name="T9" fmla="*/ T8 w 56360"/>
                              <a:gd name="T10" fmla="+- 0 14827 -6640"/>
                              <a:gd name="T11" fmla="*/ 14827 h 9400"/>
                              <a:gd name="T12" fmla="+- 0 23457 138780"/>
                              <a:gd name="T13" fmla="*/ T12 w 56360"/>
                              <a:gd name="T14" fmla="+- 0 14827 -6640"/>
                              <a:gd name="T15" fmla="*/ 14827 h 9400"/>
                              <a:gd name="T16" fmla="+- 0 20644 138780"/>
                              <a:gd name="T17" fmla="*/ T16 w 56360"/>
                              <a:gd name="T18" fmla="+- 0 15110 -6640"/>
                              <a:gd name="T19" fmla="*/ 15110 h 9400"/>
                              <a:gd name="T20" fmla="+- 0 23457 138780"/>
                              <a:gd name="T21" fmla="*/ T20 w 56360"/>
                              <a:gd name="T22" fmla="+- 0 15110 -6640"/>
                              <a:gd name="T23" fmla="*/ 15110 h 9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6360" h="9400">
                                <a:moveTo>
                                  <a:pt x="-122086" y="20622"/>
                                </a:moveTo>
                                <a:lnTo>
                                  <a:pt x="-115323" y="20622"/>
                                </a:lnTo>
                                <a:moveTo>
                                  <a:pt x="-122086" y="21467"/>
                                </a:moveTo>
                                <a:lnTo>
                                  <a:pt x="-115323" y="21467"/>
                                </a:lnTo>
                                <a:moveTo>
                                  <a:pt x="-118136" y="21750"/>
                                </a:moveTo>
                                <a:lnTo>
                                  <a:pt x="-115323" y="2175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2" y="15998"/>
                            <a:ext cx="228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41" y="16044"/>
                            <a:ext cx="370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9" y="16044"/>
                            <a:ext cx="216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99" y="16044"/>
                            <a:ext cx="101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AutoShape 189"/>
                        <wps:cNvSpPr>
                          <a:spLocks/>
                        </wps:cNvSpPr>
                        <wps:spPr bwMode="auto">
                          <a:xfrm>
                            <a:off x="150840" y="10600"/>
                            <a:ext cx="1680" cy="780"/>
                          </a:xfrm>
                          <a:custGeom>
                            <a:avLst/>
                            <a:gdLst>
                              <a:gd name="T0" fmla="+- 0 18141 150840"/>
                              <a:gd name="T1" fmla="*/ T0 w 1680"/>
                              <a:gd name="T2" fmla="+- 0 16099 10600"/>
                              <a:gd name="T3" fmla="*/ 16099 h 780"/>
                              <a:gd name="T4" fmla="+- 0 18215 150840"/>
                              <a:gd name="T5" fmla="*/ T4 w 1680"/>
                              <a:gd name="T6" fmla="+- 0 16099 10600"/>
                              <a:gd name="T7" fmla="*/ 16099 h 780"/>
                              <a:gd name="T8" fmla="+- 0 18215 150840"/>
                              <a:gd name="T9" fmla="*/ T8 w 1680"/>
                              <a:gd name="T10" fmla="+- 0 16051 10600"/>
                              <a:gd name="T11" fmla="*/ 16051 h 780"/>
                              <a:gd name="T12" fmla="+- 0 18215 150840"/>
                              <a:gd name="T13" fmla="*/ T12 w 1680"/>
                              <a:gd name="T14" fmla="+- 0 16145 10600"/>
                              <a:gd name="T15" fmla="*/ 16145 h 780"/>
                              <a:gd name="T16" fmla="+- 0 18141 150840"/>
                              <a:gd name="T17" fmla="*/ T16 w 1680"/>
                              <a:gd name="T18" fmla="+- 0 16051 10600"/>
                              <a:gd name="T19" fmla="*/ 16051 h 780"/>
                              <a:gd name="T20" fmla="+- 0 18141 150840"/>
                              <a:gd name="T21" fmla="*/ T20 w 1680"/>
                              <a:gd name="T22" fmla="+- 0 16145 10600"/>
                              <a:gd name="T23" fmla="*/ 16145 h 780"/>
                              <a:gd name="T24" fmla="+- 0 18268 150840"/>
                              <a:gd name="T25" fmla="*/ T24 w 1680"/>
                              <a:gd name="T26" fmla="+- 0 16099 10600"/>
                              <a:gd name="T27" fmla="*/ 16099 h 780"/>
                              <a:gd name="T28" fmla="+- 0 18342 150840"/>
                              <a:gd name="T29" fmla="*/ T28 w 1680"/>
                              <a:gd name="T30" fmla="+- 0 16099 10600"/>
                              <a:gd name="T31" fmla="*/ 16099 h 780"/>
                              <a:gd name="T32" fmla="+- 0 18342 150840"/>
                              <a:gd name="T33" fmla="*/ T32 w 1680"/>
                              <a:gd name="T34" fmla="+- 0 16051 10600"/>
                              <a:gd name="T35" fmla="*/ 16051 h 780"/>
                              <a:gd name="T36" fmla="+- 0 18342 150840"/>
                              <a:gd name="T37" fmla="*/ T36 w 1680"/>
                              <a:gd name="T38" fmla="+- 0 16145 10600"/>
                              <a:gd name="T39" fmla="*/ 16145 h 780"/>
                              <a:gd name="T40" fmla="+- 0 18268 150840"/>
                              <a:gd name="T41" fmla="*/ T40 w 1680"/>
                              <a:gd name="T42" fmla="+- 0 16051 10600"/>
                              <a:gd name="T43" fmla="*/ 16051 h 780"/>
                              <a:gd name="T44" fmla="+- 0 18268 150840"/>
                              <a:gd name="T45" fmla="*/ T44 w 1680"/>
                              <a:gd name="T46" fmla="+- 0 16145 10600"/>
                              <a:gd name="T47" fmla="*/ 16145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680" h="780">
                                <a:moveTo>
                                  <a:pt x="-132699" y="5499"/>
                                </a:moveTo>
                                <a:lnTo>
                                  <a:pt x="-132625" y="5499"/>
                                </a:lnTo>
                                <a:moveTo>
                                  <a:pt x="-132625" y="5451"/>
                                </a:moveTo>
                                <a:lnTo>
                                  <a:pt x="-132625" y="5545"/>
                                </a:lnTo>
                                <a:moveTo>
                                  <a:pt x="-132699" y="5451"/>
                                </a:moveTo>
                                <a:lnTo>
                                  <a:pt x="-132699" y="5545"/>
                                </a:lnTo>
                                <a:moveTo>
                                  <a:pt x="-132572" y="5499"/>
                                </a:moveTo>
                                <a:lnTo>
                                  <a:pt x="-132498" y="5499"/>
                                </a:lnTo>
                                <a:moveTo>
                                  <a:pt x="-132498" y="5451"/>
                                </a:moveTo>
                                <a:lnTo>
                                  <a:pt x="-132498" y="5545"/>
                                </a:lnTo>
                                <a:moveTo>
                                  <a:pt x="-132572" y="5451"/>
                                </a:moveTo>
                                <a:lnTo>
                                  <a:pt x="-132572" y="554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88" y="16051"/>
                            <a:ext cx="101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AutoShape 187"/>
                        <wps:cNvSpPr>
                          <a:spLocks/>
                        </wps:cNvSpPr>
                        <wps:spPr bwMode="auto">
                          <a:xfrm>
                            <a:off x="154140" y="10380"/>
                            <a:ext cx="5860" cy="1000"/>
                          </a:xfrm>
                          <a:custGeom>
                            <a:avLst/>
                            <a:gdLst>
                              <a:gd name="T0" fmla="+- 0 18537 154140"/>
                              <a:gd name="T1" fmla="*/ T0 w 5860"/>
                              <a:gd name="T2" fmla="+- 0 16051 10380"/>
                              <a:gd name="T3" fmla="*/ 16051 h 1000"/>
                              <a:gd name="T4" fmla="+- 0 18537 154140"/>
                              <a:gd name="T5" fmla="*/ T4 w 5860"/>
                              <a:gd name="T6" fmla="+- 0 16118 10380"/>
                              <a:gd name="T7" fmla="*/ 16118 h 1000"/>
                              <a:gd name="T8" fmla="+- 0 18544 154140"/>
                              <a:gd name="T9" fmla="*/ T8 w 5860"/>
                              <a:gd name="T10" fmla="+- 0 16138 10380"/>
                              <a:gd name="T11" fmla="*/ 16138 h 1000"/>
                              <a:gd name="T12" fmla="+- 0 18556 154140"/>
                              <a:gd name="T13" fmla="*/ T12 w 5860"/>
                              <a:gd name="T14" fmla="+- 0 16145 10380"/>
                              <a:gd name="T15" fmla="*/ 16145 h 1000"/>
                              <a:gd name="T16" fmla="+- 0 18578 154140"/>
                              <a:gd name="T17" fmla="*/ T16 w 5860"/>
                              <a:gd name="T18" fmla="+- 0 16145 10380"/>
                              <a:gd name="T19" fmla="*/ 16145 h 1000"/>
                              <a:gd name="T20" fmla="+- 0 18590 154140"/>
                              <a:gd name="T21" fmla="*/ T20 w 5860"/>
                              <a:gd name="T22" fmla="+- 0 16138 10380"/>
                              <a:gd name="T23" fmla="*/ 16138 h 1000"/>
                              <a:gd name="T24" fmla="+- 0 18611 154140"/>
                              <a:gd name="T25" fmla="*/ T24 w 5860"/>
                              <a:gd name="T26" fmla="+- 0 16118 10380"/>
                              <a:gd name="T27" fmla="*/ 16118 h 1000"/>
                              <a:gd name="T28" fmla="+- 0 18611 154140"/>
                              <a:gd name="T29" fmla="*/ T28 w 5860"/>
                              <a:gd name="T30" fmla="+- 0 16051 10380"/>
                              <a:gd name="T31" fmla="*/ 16051 h 1000"/>
                              <a:gd name="T32" fmla="+- 0 18611 154140"/>
                              <a:gd name="T33" fmla="*/ T32 w 5860"/>
                              <a:gd name="T34" fmla="+- 0 16145 10380"/>
                              <a:gd name="T35" fmla="*/ 16145 h 1000"/>
                              <a:gd name="T36" fmla="+- 0 18549 154140"/>
                              <a:gd name="T37" fmla="*/ T36 w 5860"/>
                              <a:gd name="T38" fmla="+- 0 16025 10380"/>
                              <a:gd name="T39" fmla="*/ 16025 h 1000"/>
                              <a:gd name="T40" fmla="+- 0 18556 154140"/>
                              <a:gd name="T41" fmla="*/ T40 w 5860"/>
                              <a:gd name="T42" fmla="+- 0 16032 10380"/>
                              <a:gd name="T43" fmla="*/ 16032 h 1000"/>
                              <a:gd name="T44" fmla="+- 0 18570 154140"/>
                              <a:gd name="T45" fmla="*/ T44 w 5860"/>
                              <a:gd name="T46" fmla="+- 0 16037 10380"/>
                              <a:gd name="T47" fmla="*/ 16037 h 1000"/>
                              <a:gd name="T48" fmla="+- 0 18582 154140"/>
                              <a:gd name="T49" fmla="*/ T48 w 5860"/>
                              <a:gd name="T50" fmla="+- 0 16037 10380"/>
                              <a:gd name="T51" fmla="*/ 16037 h 1000"/>
                              <a:gd name="T52" fmla="+- 0 18597 154140"/>
                              <a:gd name="T53" fmla="*/ T52 w 5860"/>
                              <a:gd name="T54" fmla="+- 0 16032 10380"/>
                              <a:gd name="T55" fmla="*/ 16032 h 1000"/>
                              <a:gd name="T56" fmla="+- 0 18604 154140"/>
                              <a:gd name="T57" fmla="*/ T56 w 5860"/>
                              <a:gd name="T58" fmla="+- 0 16025 10380"/>
                              <a:gd name="T59" fmla="*/ 16025 h 1000"/>
                              <a:gd name="T60" fmla="+- 0 18791 154140"/>
                              <a:gd name="T61" fmla="*/ T60 w 5860"/>
                              <a:gd name="T62" fmla="+- 0 16051 10380"/>
                              <a:gd name="T63" fmla="*/ 16051 h 1000"/>
                              <a:gd name="T64" fmla="+- 0 18791 154140"/>
                              <a:gd name="T65" fmla="*/ T64 w 5860"/>
                              <a:gd name="T66" fmla="+- 0 16145 10380"/>
                              <a:gd name="T67" fmla="*/ 16145 h 1000"/>
                              <a:gd name="T68" fmla="+- 0 18791 154140"/>
                              <a:gd name="T69" fmla="*/ T68 w 5860"/>
                              <a:gd name="T70" fmla="+- 0 16078 10380"/>
                              <a:gd name="T71" fmla="*/ 16078 h 1000"/>
                              <a:gd name="T72" fmla="+- 0 18810 154140"/>
                              <a:gd name="T73" fmla="*/ T72 w 5860"/>
                              <a:gd name="T74" fmla="+- 0 16058 10380"/>
                              <a:gd name="T75" fmla="*/ 16058 h 1000"/>
                              <a:gd name="T76" fmla="+- 0 18825 154140"/>
                              <a:gd name="T77" fmla="*/ T76 w 5860"/>
                              <a:gd name="T78" fmla="+- 0 16051 10380"/>
                              <a:gd name="T79" fmla="*/ 16051 h 1000"/>
                              <a:gd name="T80" fmla="+- 0 18844 154140"/>
                              <a:gd name="T81" fmla="*/ T80 w 5860"/>
                              <a:gd name="T82" fmla="+- 0 16051 10380"/>
                              <a:gd name="T83" fmla="*/ 16051 h 1000"/>
                              <a:gd name="T84" fmla="+- 0 18858 154140"/>
                              <a:gd name="T85" fmla="*/ T84 w 5860"/>
                              <a:gd name="T86" fmla="+- 0 16058 10380"/>
                              <a:gd name="T87" fmla="*/ 16058 h 1000"/>
                              <a:gd name="T88" fmla="+- 0 18866 154140"/>
                              <a:gd name="T89" fmla="*/ T88 w 5860"/>
                              <a:gd name="T90" fmla="+- 0 16070 10380"/>
                              <a:gd name="T91" fmla="*/ 16070 h 1000"/>
                              <a:gd name="T92" fmla="+- 0 18866 154140"/>
                              <a:gd name="T93" fmla="*/ T92 w 5860"/>
                              <a:gd name="T94" fmla="+- 0 16145 10380"/>
                              <a:gd name="T95" fmla="*/ 16145 h 1000"/>
                              <a:gd name="T96" fmla="+- 0 18986 154140"/>
                              <a:gd name="T97" fmla="*/ T96 w 5860"/>
                              <a:gd name="T98" fmla="+- 0 16145 10380"/>
                              <a:gd name="T99" fmla="*/ 16145 h 1000"/>
                              <a:gd name="T100" fmla="+- 0 18986 154140"/>
                              <a:gd name="T101" fmla="*/ T100 w 5860"/>
                              <a:gd name="T102" fmla="+- 0 16051 10380"/>
                              <a:gd name="T103" fmla="*/ 16051 h 1000"/>
                              <a:gd name="T104" fmla="+- 0 18945 154140"/>
                              <a:gd name="T105" fmla="*/ T104 w 5860"/>
                              <a:gd name="T106" fmla="+- 0 16051 10380"/>
                              <a:gd name="T107" fmla="*/ 16051 h 1000"/>
                              <a:gd name="T108" fmla="+- 0 18945 154140"/>
                              <a:gd name="T109" fmla="*/ T108 w 5860"/>
                              <a:gd name="T110" fmla="+- 0 16118 10380"/>
                              <a:gd name="T111" fmla="*/ 16118 h 1000"/>
                              <a:gd name="T112" fmla="+- 0 18940 154140"/>
                              <a:gd name="T113" fmla="*/ T112 w 5860"/>
                              <a:gd name="T114" fmla="+- 0 16138 10380"/>
                              <a:gd name="T115" fmla="*/ 16138 h 1000"/>
                              <a:gd name="T116" fmla="+- 0 18926 154140"/>
                              <a:gd name="T117" fmla="*/ T116 w 5860"/>
                              <a:gd name="T118" fmla="+- 0 16145 10380"/>
                              <a:gd name="T119" fmla="*/ 16145 h 1000"/>
                              <a:gd name="T120" fmla="+- 0 18911 154140"/>
                              <a:gd name="T121" fmla="*/ T120 w 5860"/>
                              <a:gd name="T122" fmla="+- 0 16145 10380"/>
                              <a:gd name="T123" fmla="*/ 16145 h 1000"/>
                              <a:gd name="T124" fmla="+- 0 19113 154140"/>
                              <a:gd name="T125" fmla="*/ T124 w 5860"/>
                              <a:gd name="T126" fmla="+- 0 16126 10380"/>
                              <a:gd name="T127" fmla="*/ 16126 h 1000"/>
                              <a:gd name="T128" fmla="+- 0 19101 154140"/>
                              <a:gd name="T129" fmla="*/ T128 w 5860"/>
                              <a:gd name="T130" fmla="+- 0 16138 10380"/>
                              <a:gd name="T131" fmla="*/ 16138 h 1000"/>
                              <a:gd name="T132" fmla="+- 0 19086 154140"/>
                              <a:gd name="T133" fmla="*/ T132 w 5860"/>
                              <a:gd name="T134" fmla="+- 0 16145 10380"/>
                              <a:gd name="T135" fmla="*/ 16145 h 1000"/>
                              <a:gd name="T136" fmla="+- 0 19067 154140"/>
                              <a:gd name="T137" fmla="*/ T136 w 5860"/>
                              <a:gd name="T138" fmla="+- 0 16145 10380"/>
                              <a:gd name="T139" fmla="*/ 16145 h 1000"/>
                              <a:gd name="T140" fmla="+- 0 19053 154140"/>
                              <a:gd name="T141" fmla="*/ T140 w 5860"/>
                              <a:gd name="T142" fmla="+- 0 16138 10380"/>
                              <a:gd name="T143" fmla="*/ 16138 h 1000"/>
                              <a:gd name="T144" fmla="+- 0 19046 154140"/>
                              <a:gd name="T145" fmla="*/ T144 w 5860"/>
                              <a:gd name="T146" fmla="+- 0 16133 10380"/>
                              <a:gd name="T147" fmla="*/ 16133 h 1000"/>
                              <a:gd name="T148" fmla="+- 0 19041 154140"/>
                              <a:gd name="T149" fmla="*/ T148 w 5860"/>
                              <a:gd name="T150" fmla="+- 0 16126 10380"/>
                              <a:gd name="T151" fmla="*/ 16126 h 1000"/>
                              <a:gd name="T152" fmla="+- 0 19034 154140"/>
                              <a:gd name="T153" fmla="*/ T152 w 5860"/>
                              <a:gd name="T154" fmla="+- 0 16104 10380"/>
                              <a:gd name="T155" fmla="*/ 16104 h 1000"/>
                              <a:gd name="T156" fmla="+- 0 19034 154140"/>
                              <a:gd name="T157" fmla="*/ T156 w 5860"/>
                              <a:gd name="T158" fmla="+- 0 16092 10380"/>
                              <a:gd name="T159" fmla="*/ 16092 h 1000"/>
                              <a:gd name="T160" fmla="+- 0 19041 154140"/>
                              <a:gd name="T161" fmla="*/ T160 w 5860"/>
                              <a:gd name="T162" fmla="+- 0 16070 10380"/>
                              <a:gd name="T163" fmla="*/ 16070 h 1000"/>
                              <a:gd name="T164" fmla="+- 0 19053 154140"/>
                              <a:gd name="T165" fmla="*/ T164 w 5860"/>
                              <a:gd name="T166" fmla="+- 0 16058 10380"/>
                              <a:gd name="T167" fmla="*/ 16058 h 1000"/>
                              <a:gd name="T168" fmla="+- 0 19067 154140"/>
                              <a:gd name="T169" fmla="*/ T168 w 5860"/>
                              <a:gd name="T170" fmla="+- 0 16051 10380"/>
                              <a:gd name="T171" fmla="*/ 16051 h 1000"/>
                              <a:gd name="T172" fmla="+- 0 19086 154140"/>
                              <a:gd name="T173" fmla="*/ T172 w 5860"/>
                              <a:gd name="T174" fmla="+- 0 16051 10380"/>
                              <a:gd name="T175" fmla="*/ 16051 h 1000"/>
                              <a:gd name="T176" fmla="+- 0 19101 154140"/>
                              <a:gd name="T177" fmla="*/ T176 w 5860"/>
                              <a:gd name="T178" fmla="+- 0 16058 10380"/>
                              <a:gd name="T179" fmla="*/ 16058 h 1000"/>
                              <a:gd name="T180" fmla="+- 0 19113 154140"/>
                              <a:gd name="T181" fmla="*/ T180 w 5860"/>
                              <a:gd name="T182" fmla="+- 0 16070 10380"/>
                              <a:gd name="T183" fmla="*/ 16070 h 1000"/>
                              <a:gd name="T184" fmla="+- 0 19113 154140"/>
                              <a:gd name="T185" fmla="*/ T184 w 5860"/>
                              <a:gd name="T186" fmla="+- 0 16051 10380"/>
                              <a:gd name="T187" fmla="*/ 16051 h 1000"/>
                              <a:gd name="T188" fmla="+- 0 19113 154140"/>
                              <a:gd name="T189" fmla="*/ T188 w 5860"/>
                              <a:gd name="T190" fmla="+- 0 16145 10380"/>
                              <a:gd name="T191" fmla="*/ 16145 h 1000"/>
                              <a:gd name="T192" fmla="+- 0 19168 154140"/>
                              <a:gd name="T193" fmla="*/ T192 w 5860"/>
                              <a:gd name="T194" fmla="+- 0 16099 10380"/>
                              <a:gd name="T195" fmla="*/ 16099 h 1000"/>
                              <a:gd name="T196" fmla="+- 0 19240 154140"/>
                              <a:gd name="T197" fmla="*/ T196 w 5860"/>
                              <a:gd name="T198" fmla="+- 0 16099 10380"/>
                              <a:gd name="T199" fmla="*/ 16099 h 1000"/>
                              <a:gd name="T200" fmla="+- 0 19240 154140"/>
                              <a:gd name="T201" fmla="*/ T200 w 5860"/>
                              <a:gd name="T202" fmla="+- 0 16051 10380"/>
                              <a:gd name="T203" fmla="*/ 16051 h 1000"/>
                              <a:gd name="T204" fmla="+- 0 19240 154140"/>
                              <a:gd name="T205" fmla="*/ T204 w 5860"/>
                              <a:gd name="T206" fmla="+- 0 16145 10380"/>
                              <a:gd name="T207" fmla="*/ 16145 h 1000"/>
                              <a:gd name="T208" fmla="+- 0 19168 154140"/>
                              <a:gd name="T209" fmla="*/ T208 w 5860"/>
                              <a:gd name="T210" fmla="+- 0 16051 10380"/>
                              <a:gd name="T211" fmla="*/ 16051 h 1000"/>
                              <a:gd name="T212" fmla="+- 0 19168 154140"/>
                              <a:gd name="T213" fmla="*/ T212 w 5860"/>
                              <a:gd name="T214" fmla="+- 0 16145 10380"/>
                              <a:gd name="T215" fmla="*/ 16145 h 1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5860" h="1000">
                                <a:moveTo>
                                  <a:pt x="-135603" y="5671"/>
                                </a:moveTo>
                                <a:lnTo>
                                  <a:pt x="-135603" y="5738"/>
                                </a:lnTo>
                                <a:lnTo>
                                  <a:pt x="-135596" y="5758"/>
                                </a:lnTo>
                                <a:lnTo>
                                  <a:pt x="-135584" y="5765"/>
                                </a:lnTo>
                                <a:lnTo>
                                  <a:pt x="-135562" y="5765"/>
                                </a:lnTo>
                                <a:lnTo>
                                  <a:pt x="-135550" y="5758"/>
                                </a:lnTo>
                                <a:lnTo>
                                  <a:pt x="-135529" y="5738"/>
                                </a:lnTo>
                                <a:moveTo>
                                  <a:pt x="-135529" y="5671"/>
                                </a:moveTo>
                                <a:lnTo>
                                  <a:pt x="-135529" y="5765"/>
                                </a:lnTo>
                                <a:moveTo>
                                  <a:pt x="-135591" y="5645"/>
                                </a:moveTo>
                                <a:lnTo>
                                  <a:pt x="-135584" y="5652"/>
                                </a:lnTo>
                                <a:lnTo>
                                  <a:pt x="-135570" y="5657"/>
                                </a:lnTo>
                                <a:lnTo>
                                  <a:pt x="-135558" y="5657"/>
                                </a:lnTo>
                                <a:lnTo>
                                  <a:pt x="-135543" y="5652"/>
                                </a:lnTo>
                                <a:lnTo>
                                  <a:pt x="-135536" y="5645"/>
                                </a:lnTo>
                                <a:moveTo>
                                  <a:pt x="-135349" y="5671"/>
                                </a:moveTo>
                                <a:lnTo>
                                  <a:pt x="-135349" y="5765"/>
                                </a:lnTo>
                                <a:moveTo>
                                  <a:pt x="-135349" y="5698"/>
                                </a:moveTo>
                                <a:lnTo>
                                  <a:pt x="-135330" y="5678"/>
                                </a:lnTo>
                                <a:lnTo>
                                  <a:pt x="-135315" y="5671"/>
                                </a:lnTo>
                                <a:lnTo>
                                  <a:pt x="-135296" y="5671"/>
                                </a:lnTo>
                                <a:lnTo>
                                  <a:pt x="-135282" y="5678"/>
                                </a:lnTo>
                                <a:lnTo>
                                  <a:pt x="-135274" y="5690"/>
                                </a:lnTo>
                                <a:lnTo>
                                  <a:pt x="-135274" y="5765"/>
                                </a:lnTo>
                                <a:moveTo>
                                  <a:pt x="-135154" y="5765"/>
                                </a:moveTo>
                                <a:lnTo>
                                  <a:pt x="-135154" y="5671"/>
                                </a:lnTo>
                                <a:lnTo>
                                  <a:pt x="-135195" y="5671"/>
                                </a:lnTo>
                                <a:lnTo>
                                  <a:pt x="-135195" y="5738"/>
                                </a:lnTo>
                                <a:lnTo>
                                  <a:pt x="-135200" y="5758"/>
                                </a:lnTo>
                                <a:lnTo>
                                  <a:pt x="-135214" y="5765"/>
                                </a:lnTo>
                                <a:lnTo>
                                  <a:pt x="-135229" y="5765"/>
                                </a:lnTo>
                                <a:moveTo>
                                  <a:pt x="-135027" y="5746"/>
                                </a:moveTo>
                                <a:lnTo>
                                  <a:pt x="-135039" y="5758"/>
                                </a:lnTo>
                                <a:lnTo>
                                  <a:pt x="-135054" y="5765"/>
                                </a:lnTo>
                                <a:lnTo>
                                  <a:pt x="-135073" y="5765"/>
                                </a:lnTo>
                                <a:lnTo>
                                  <a:pt x="-135087" y="5758"/>
                                </a:lnTo>
                                <a:lnTo>
                                  <a:pt x="-135094" y="5753"/>
                                </a:lnTo>
                                <a:lnTo>
                                  <a:pt x="-135099" y="5746"/>
                                </a:lnTo>
                                <a:lnTo>
                                  <a:pt x="-135106" y="5724"/>
                                </a:lnTo>
                                <a:lnTo>
                                  <a:pt x="-135106" y="5712"/>
                                </a:lnTo>
                                <a:lnTo>
                                  <a:pt x="-135099" y="5690"/>
                                </a:lnTo>
                                <a:lnTo>
                                  <a:pt x="-135087" y="5678"/>
                                </a:lnTo>
                                <a:lnTo>
                                  <a:pt x="-135073" y="5671"/>
                                </a:lnTo>
                                <a:lnTo>
                                  <a:pt x="-135054" y="5671"/>
                                </a:lnTo>
                                <a:lnTo>
                                  <a:pt x="-135039" y="5678"/>
                                </a:lnTo>
                                <a:lnTo>
                                  <a:pt x="-135027" y="5690"/>
                                </a:lnTo>
                                <a:moveTo>
                                  <a:pt x="-135027" y="5671"/>
                                </a:moveTo>
                                <a:lnTo>
                                  <a:pt x="-135027" y="5765"/>
                                </a:lnTo>
                                <a:moveTo>
                                  <a:pt x="-134972" y="5719"/>
                                </a:moveTo>
                                <a:lnTo>
                                  <a:pt x="-134900" y="5719"/>
                                </a:lnTo>
                                <a:moveTo>
                                  <a:pt x="-134900" y="5671"/>
                                </a:moveTo>
                                <a:lnTo>
                                  <a:pt x="-134900" y="5765"/>
                                </a:lnTo>
                                <a:moveTo>
                                  <a:pt x="-134972" y="5671"/>
                                </a:moveTo>
                                <a:lnTo>
                                  <a:pt x="-134972" y="576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15" y="15998"/>
                            <a:ext cx="183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" name="AutoShape 185"/>
                        <wps:cNvSpPr>
                          <a:spLocks/>
                        </wps:cNvSpPr>
                        <wps:spPr bwMode="auto">
                          <a:xfrm>
                            <a:off x="163540" y="10600"/>
                            <a:ext cx="100" cy="780"/>
                          </a:xfrm>
                          <a:custGeom>
                            <a:avLst/>
                            <a:gdLst>
                              <a:gd name="T0" fmla="+- 0 19670 163540"/>
                              <a:gd name="T1" fmla="*/ T0 w 100"/>
                              <a:gd name="T2" fmla="+- 0 16051 10600"/>
                              <a:gd name="T3" fmla="*/ 16051 h 780"/>
                              <a:gd name="T4" fmla="+- 0 19665 163540"/>
                              <a:gd name="T5" fmla="*/ T4 w 100"/>
                              <a:gd name="T6" fmla="+- 0 16058 10600"/>
                              <a:gd name="T7" fmla="*/ 16058 h 780"/>
                              <a:gd name="T8" fmla="+- 0 19670 163540"/>
                              <a:gd name="T9" fmla="*/ T8 w 100"/>
                              <a:gd name="T10" fmla="+- 0 16066 10600"/>
                              <a:gd name="T11" fmla="*/ 16066 h 780"/>
                              <a:gd name="T12" fmla="+- 0 19677 163540"/>
                              <a:gd name="T13" fmla="*/ T12 w 100"/>
                              <a:gd name="T14" fmla="+- 0 16058 10600"/>
                              <a:gd name="T15" fmla="*/ 16058 h 780"/>
                              <a:gd name="T16" fmla="+- 0 19670 163540"/>
                              <a:gd name="T17" fmla="*/ T16 w 100"/>
                              <a:gd name="T18" fmla="+- 0 16051 10600"/>
                              <a:gd name="T19" fmla="*/ 16051 h 780"/>
                              <a:gd name="T20" fmla="+- 0 19670 163540"/>
                              <a:gd name="T21" fmla="*/ T20 w 100"/>
                              <a:gd name="T22" fmla="+- 0 16133 10600"/>
                              <a:gd name="T23" fmla="*/ 16133 h 780"/>
                              <a:gd name="T24" fmla="+- 0 19665 163540"/>
                              <a:gd name="T25" fmla="*/ T24 w 100"/>
                              <a:gd name="T26" fmla="+- 0 16138 10600"/>
                              <a:gd name="T27" fmla="*/ 16138 h 780"/>
                              <a:gd name="T28" fmla="+- 0 19670 163540"/>
                              <a:gd name="T29" fmla="*/ T28 w 100"/>
                              <a:gd name="T30" fmla="+- 0 16145 10600"/>
                              <a:gd name="T31" fmla="*/ 16145 h 780"/>
                              <a:gd name="T32" fmla="+- 0 19677 163540"/>
                              <a:gd name="T33" fmla="*/ T32 w 100"/>
                              <a:gd name="T34" fmla="+- 0 16138 10600"/>
                              <a:gd name="T35" fmla="*/ 16138 h 780"/>
                              <a:gd name="T36" fmla="+- 0 19670 163540"/>
                              <a:gd name="T37" fmla="*/ T36 w 100"/>
                              <a:gd name="T38" fmla="+- 0 16133 10600"/>
                              <a:gd name="T39" fmla="*/ 16133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0" h="780">
                                <a:moveTo>
                                  <a:pt x="-143870" y="5451"/>
                                </a:moveTo>
                                <a:lnTo>
                                  <a:pt x="-143875" y="5458"/>
                                </a:lnTo>
                                <a:lnTo>
                                  <a:pt x="-143870" y="5466"/>
                                </a:lnTo>
                                <a:lnTo>
                                  <a:pt x="-143863" y="5458"/>
                                </a:lnTo>
                                <a:lnTo>
                                  <a:pt x="-143870" y="5451"/>
                                </a:lnTo>
                                <a:moveTo>
                                  <a:pt x="-143870" y="5533"/>
                                </a:moveTo>
                                <a:lnTo>
                                  <a:pt x="-143875" y="5538"/>
                                </a:lnTo>
                                <a:lnTo>
                                  <a:pt x="-143870" y="5545"/>
                                </a:lnTo>
                                <a:lnTo>
                                  <a:pt x="-143863" y="5538"/>
                                </a:lnTo>
                                <a:lnTo>
                                  <a:pt x="-143870" y="553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58" y="15998"/>
                            <a:ext cx="51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6" y="14868"/>
                            <a:ext cx="716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47" y="14892"/>
                            <a:ext cx="50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20" y="14892"/>
                            <a:ext cx="73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44" y="15278"/>
                            <a:ext cx="272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AutoShape 179"/>
                        <wps:cNvSpPr>
                          <a:spLocks/>
                        </wps:cNvSpPr>
                        <wps:spPr bwMode="auto">
                          <a:xfrm>
                            <a:off x="108220" y="-11340"/>
                            <a:ext cx="86920" cy="25840"/>
                          </a:xfrm>
                          <a:custGeom>
                            <a:avLst/>
                            <a:gdLst>
                              <a:gd name="T0" fmla="+- 0 13590 108220"/>
                              <a:gd name="T1" fmla="*/ T0 w 86920"/>
                              <a:gd name="T2" fmla="+- 0 14827 -11340"/>
                              <a:gd name="T3" fmla="*/ 14827 h 25840"/>
                              <a:gd name="T4" fmla="+- 0 13590 108220"/>
                              <a:gd name="T5" fmla="*/ T4 w 86920"/>
                              <a:gd name="T6" fmla="+- 0 13418 -11340"/>
                              <a:gd name="T7" fmla="*/ 13418 h 25840"/>
                              <a:gd name="T8" fmla="+- 0 13026 108220"/>
                              <a:gd name="T9" fmla="*/ T8 w 86920"/>
                              <a:gd name="T10" fmla="+- 0 14827 -11340"/>
                              <a:gd name="T11" fmla="*/ 14827 h 25840"/>
                              <a:gd name="T12" fmla="+- 0 23457 108220"/>
                              <a:gd name="T13" fmla="*/ T12 w 86920"/>
                              <a:gd name="T14" fmla="+- 0 14827 -11340"/>
                              <a:gd name="T15" fmla="*/ 14827 h 25840"/>
                              <a:gd name="T16" fmla="+- 0 13026 108220"/>
                              <a:gd name="T17" fmla="*/ T16 w 86920"/>
                              <a:gd name="T18" fmla="+- 0 14544 -11340"/>
                              <a:gd name="T19" fmla="*/ 14544 h 25840"/>
                              <a:gd name="T20" fmla="+- 0 16691 108220"/>
                              <a:gd name="T21" fmla="*/ T20 w 86920"/>
                              <a:gd name="T22" fmla="+- 0 14544 -11340"/>
                              <a:gd name="T23" fmla="*/ 14544 h 25840"/>
                              <a:gd name="T24" fmla="+- 0 16691 108220"/>
                              <a:gd name="T25" fmla="*/ T24 w 86920"/>
                              <a:gd name="T26" fmla="+- 0 16519 -11340"/>
                              <a:gd name="T27" fmla="*/ 16519 h 25840"/>
                              <a:gd name="T28" fmla="+- 0 16691 108220"/>
                              <a:gd name="T29" fmla="*/ T28 w 86920"/>
                              <a:gd name="T30" fmla="+- 0 13418 -11340"/>
                              <a:gd name="T31" fmla="*/ 13418 h 25840"/>
                              <a:gd name="T32" fmla="+- 0 16127 108220"/>
                              <a:gd name="T33" fmla="*/ T32 w 86920"/>
                              <a:gd name="T34" fmla="+- 0 16519 -11340"/>
                              <a:gd name="T35" fmla="*/ 16519 h 25840"/>
                              <a:gd name="T36" fmla="+- 0 16127 108220"/>
                              <a:gd name="T37" fmla="*/ T36 w 86920"/>
                              <a:gd name="T38" fmla="+- 0 13418 -11340"/>
                              <a:gd name="T39" fmla="*/ 13418 h 25840"/>
                              <a:gd name="T40" fmla="+- 0 15282 108220"/>
                              <a:gd name="T41" fmla="*/ T40 w 86920"/>
                              <a:gd name="T42" fmla="+- 0 16519 -11340"/>
                              <a:gd name="T43" fmla="*/ 16519 h 25840"/>
                              <a:gd name="T44" fmla="+- 0 15282 108220"/>
                              <a:gd name="T45" fmla="*/ T44 w 86920"/>
                              <a:gd name="T46" fmla="+- 0 13418 -11340"/>
                              <a:gd name="T47" fmla="*/ 13418 h 25840"/>
                              <a:gd name="T48" fmla="+- 0 14718 108220"/>
                              <a:gd name="T49" fmla="*/ T48 w 86920"/>
                              <a:gd name="T50" fmla="+- 0 14827 -11340"/>
                              <a:gd name="T51" fmla="*/ 14827 h 25840"/>
                              <a:gd name="T52" fmla="+- 0 14718 108220"/>
                              <a:gd name="T53" fmla="*/ T52 w 86920"/>
                              <a:gd name="T54" fmla="+- 0 13418 -11340"/>
                              <a:gd name="T55" fmla="*/ 13418 h 25840"/>
                              <a:gd name="T56" fmla="+- 0 14154 108220"/>
                              <a:gd name="T57" fmla="*/ T56 w 86920"/>
                              <a:gd name="T58" fmla="+- 0 16519 -11340"/>
                              <a:gd name="T59" fmla="*/ 16519 h 25840"/>
                              <a:gd name="T60" fmla="+- 0 14154 108220"/>
                              <a:gd name="T61" fmla="*/ T60 w 86920"/>
                              <a:gd name="T62" fmla="+- 0 13418 -11340"/>
                              <a:gd name="T63" fmla="*/ 13418 h 25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6920" h="25840">
                                <a:moveTo>
                                  <a:pt x="-94630" y="26167"/>
                                </a:moveTo>
                                <a:lnTo>
                                  <a:pt x="-94630" y="24758"/>
                                </a:lnTo>
                                <a:moveTo>
                                  <a:pt x="-95194" y="26167"/>
                                </a:moveTo>
                                <a:lnTo>
                                  <a:pt x="-84763" y="26167"/>
                                </a:lnTo>
                                <a:moveTo>
                                  <a:pt x="-95194" y="25884"/>
                                </a:moveTo>
                                <a:lnTo>
                                  <a:pt x="-91529" y="25884"/>
                                </a:lnTo>
                                <a:moveTo>
                                  <a:pt x="-91529" y="27859"/>
                                </a:moveTo>
                                <a:lnTo>
                                  <a:pt x="-91529" y="24758"/>
                                </a:lnTo>
                                <a:moveTo>
                                  <a:pt x="-92093" y="27859"/>
                                </a:moveTo>
                                <a:lnTo>
                                  <a:pt x="-92093" y="24758"/>
                                </a:lnTo>
                                <a:moveTo>
                                  <a:pt x="-92938" y="27859"/>
                                </a:moveTo>
                                <a:lnTo>
                                  <a:pt x="-92938" y="24758"/>
                                </a:lnTo>
                                <a:moveTo>
                                  <a:pt x="-93502" y="26167"/>
                                </a:moveTo>
                                <a:lnTo>
                                  <a:pt x="-93502" y="24758"/>
                                </a:lnTo>
                                <a:moveTo>
                                  <a:pt x="-94066" y="27859"/>
                                </a:moveTo>
                                <a:lnTo>
                                  <a:pt x="-94066" y="24758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AutoShape 178"/>
                        <wps:cNvSpPr>
                          <a:spLocks/>
                        </wps:cNvSpPr>
                        <wps:spPr bwMode="auto">
                          <a:xfrm>
                            <a:off x="108220" y="-9000"/>
                            <a:ext cx="30540" cy="21140"/>
                          </a:xfrm>
                          <a:custGeom>
                            <a:avLst/>
                            <a:gdLst>
                              <a:gd name="T0" fmla="+- 0 13026 108220"/>
                              <a:gd name="T1" fmla="*/ T0 w 30540"/>
                              <a:gd name="T2" fmla="+- 0 13699 -9000"/>
                              <a:gd name="T3" fmla="*/ 13699 h 21140"/>
                              <a:gd name="T4" fmla="+- 0 16691 108220"/>
                              <a:gd name="T5" fmla="*/ T4 w 30540"/>
                              <a:gd name="T6" fmla="+- 0 13699 -9000"/>
                              <a:gd name="T7" fmla="*/ 13699 h 21140"/>
                              <a:gd name="T8" fmla="+- 0 13026 108220"/>
                              <a:gd name="T9" fmla="*/ T8 w 30540"/>
                              <a:gd name="T10" fmla="+- 0 13980 -9000"/>
                              <a:gd name="T11" fmla="*/ 13980 h 21140"/>
                              <a:gd name="T12" fmla="+- 0 16691 108220"/>
                              <a:gd name="T13" fmla="*/ T12 w 30540"/>
                              <a:gd name="T14" fmla="+- 0 13980 -9000"/>
                              <a:gd name="T15" fmla="*/ 13980 h 21140"/>
                              <a:gd name="T16" fmla="+- 0 13026 108220"/>
                              <a:gd name="T17" fmla="*/ T16 w 30540"/>
                              <a:gd name="T18" fmla="+- 0 14263 -9000"/>
                              <a:gd name="T19" fmla="*/ 14263 h 21140"/>
                              <a:gd name="T20" fmla="+- 0 16691 108220"/>
                              <a:gd name="T21" fmla="*/ T20 w 30540"/>
                              <a:gd name="T22" fmla="+- 0 14263 -9000"/>
                              <a:gd name="T23" fmla="*/ 14263 h 21140"/>
                              <a:gd name="T24" fmla="+- 0 13026 108220"/>
                              <a:gd name="T25" fmla="*/ T24 w 30540"/>
                              <a:gd name="T26" fmla="+- 0 15108 -9000"/>
                              <a:gd name="T27" fmla="*/ 15108 h 21140"/>
                              <a:gd name="T28" fmla="+- 0 16691 108220"/>
                              <a:gd name="T29" fmla="*/ T28 w 30540"/>
                              <a:gd name="T30" fmla="+- 0 15108 -9000"/>
                              <a:gd name="T31" fmla="*/ 15108 h 21140"/>
                              <a:gd name="T32" fmla="+- 0 13026 108220"/>
                              <a:gd name="T33" fmla="*/ T32 w 30540"/>
                              <a:gd name="T34" fmla="+- 0 15391 -9000"/>
                              <a:gd name="T35" fmla="*/ 15391 h 21140"/>
                              <a:gd name="T36" fmla="+- 0 16691 108220"/>
                              <a:gd name="T37" fmla="*/ T36 w 30540"/>
                              <a:gd name="T38" fmla="+- 0 15391 -9000"/>
                              <a:gd name="T39" fmla="*/ 15391 h 21140"/>
                              <a:gd name="T40" fmla="+- 0 13026 108220"/>
                              <a:gd name="T41" fmla="*/ T40 w 30540"/>
                              <a:gd name="T42" fmla="+- 0 15672 -9000"/>
                              <a:gd name="T43" fmla="*/ 15672 h 21140"/>
                              <a:gd name="T44" fmla="+- 0 16691 108220"/>
                              <a:gd name="T45" fmla="*/ T44 w 30540"/>
                              <a:gd name="T46" fmla="+- 0 15672 -9000"/>
                              <a:gd name="T47" fmla="*/ 15672 h 21140"/>
                              <a:gd name="T48" fmla="+- 0 13026 108220"/>
                              <a:gd name="T49" fmla="*/ T48 w 30540"/>
                              <a:gd name="T50" fmla="+- 0 15955 -9000"/>
                              <a:gd name="T51" fmla="*/ 15955 h 21140"/>
                              <a:gd name="T52" fmla="+- 0 16691 108220"/>
                              <a:gd name="T53" fmla="*/ T52 w 30540"/>
                              <a:gd name="T54" fmla="+- 0 15955 -9000"/>
                              <a:gd name="T55" fmla="*/ 15955 h 21140"/>
                              <a:gd name="T56" fmla="+- 0 13026 108220"/>
                              <a:gd name="T57" fmla="*/ T56 w 30540"/>
                              <a:gd name="T58" fmla="+- 0 16236 -9000"/>
                              <a:gd name="T59" fmla="*/ 16236 h 21140"/>
                              <a:gd name="T60" fmla="+- 0 16691 108220"/>
                              <a:gd name="T61" fmla="*/ T60 w 30540"/>
                              <a:gd name="T62" fmla="+- 0 16236 -9000"/>
                              <a:gd name="T63" fmla="*/ 16236 h 2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0540" h="21140">
                                <a:moveTo>
                                  <a:pt x="-95194" y="22699"/>
                                </a:moveTo>
                                <a:lnTo>
                                  <a:pt x="-91529" y="22699"/>
                                </a:lnTo>
                                <a:moveTo>
                                  <a:pt x="-95194" y="22980"/>
                                </a:moveTo>
                                <a:lnTo>
                                  <a:pt x="-91529" y="22980"/>
                                </a:lnTo>
                                <a:moveTo>
                                  <a:pt x="-95194" y="23263"/>
                                </a:moveTo>
                                <a:lnTo>
                                  <a:pt x="-91529" y="23263"/>
                                </a:lnTo>
                                <a:moveTo>
                                  <a:pt x="-95194" y="24108"/>
                                </a:moveTo>
                                <a:lnTo>
                                  <a:pt x="-91529" y="24108"/>
                                </a:lnTo>
                                <a:moveTo>
                                  <a:pt x="-95194" y="24391"/>
                                </a:moveTo>
                                <a:lnTo>
                                  <a:pt x="-91529" y="24391"/>
                                </a:lnTo>
                                <a:moveTo>
                                  <a:pt x="-95194" y="24672"/>
                                </a:moveTo>
                                <a:lnTo>
                                  <a:pt x="-91529" y="24672"/>
                                </a:lnTo>
                                <a:moveTo>
                                  <a:pt x="-95194" y="24955"/>
                                </a:moveTo>
                                <a:lnTo>
                                  <a:pt x="-91529" y="24955"/>
                                </a:lnTo>
                                <a:moveTo>
                                  <a:pt x="-95194" y="25236"/>
                                </a:moveTo>
                                <a:lnTo>
                                  <a:pt x="-91529" y="2523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Rectangle 177"/>
                        <wps:cNvSpPr>
                          <a:spLocks noChangeArrowheads="1"/>
                        </wps:cNvSpPr>
                        <wps:spPr bwMode="auto">
                          <a:xfrm>
                            <a:off x="13026" y="13418"/>
                            <a:ext cx="10431" cy="3101"/>
                          </a:xfrm>
                          <a:prstGeom prst="rect">
                            <a:avLst/>
                          </a:prstGeom>
                          <a:noFill/>
                          <a:ln w="13716">
                            <a:solidFill>
                              <a:srgbClr val="53535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AutoShape 176"/>
                        <wps:cNvSpPr>
                          <a:spLocks/>
                        </wps:cNvSpPr>
                        <wps:spPr bwMode="auto">
                          <a:xfrm>
                            <a:off x="179140" y="11080"/>
                            <a:ext cx="540" cy="400"/>
                          </a:xfrm>
                          <a:custGeom>
                            <a:avLst/>
                            <a:gdLst>
                              <a:gd name="T0" fmla="+- 0 21554 179140"/>
                              <a:gd name="T1" fmla="*/ T0 w 540"/>
                              <a:gd name="T2" fmla="+- 0 16116 11080"/>
                              <a:gd name="T3" fmla="*/ 16116 h 400"/>
                              <a:gd name="T4" fmla="+- 0 21546 179140"/>
                              <a:gd name="T5" fmla="*/ T4 w 540"/>
                              <a:gd name="T6" fmla="+- 0 16123 11080"/>
                              <a:gd name="T7" fmla="*/ 16123 h 400"/>
                              <a:gd name="T8" fmla="+- 0 21537 179140"/>
                              <a:gd name="T9" fmla="*/ T8 w 540"/>
                              <a:gd name="T10" fmla="+- 0 16116 11080"/>
                              <a:gd name="T11" fmla="*/ 16116 h 400"/>
                              <a:gd name="T12" fmla="+- 0 21546 179140"/>
                              <a:gd name="T13" fmla="*/ T12 w 540"/>
                              <a:gd name="T14" fmla="+- 0 16109 11080"/>
                              <a:gd name="T15" fmla="*/ 16109 h 400"/>
                              <a:gd name="T16" fmla="+- 0 21554 179140"/>
                              <a:gd name="T17" fmla="*/ T16 w 540"/>
                              <a:gd name="T18" fmla="+- 0 16116 11080"/>
                              <a:gd name="T19" fmla="*/ 16116 h 400"/>
                              <a:gd name="T20" fmla="+- 0 21554 179140"/>
                              <a:gd name="T21" fmla="*/ T20 w 540"/>
                              <a:gd name="T22" fmla="+- 0 16133 11080"/>
                              <a:gd name="T23" fmla="*/ 16133 h 400"/>
                              <a:gd name="T24" fmla="+- 0 21546 179140"/>
                              <a:gd name="T25" fmla="*/ T24 w 540"/>
                              <a:gd name="T26" fmla="+- 0 16147 11080"/>
                              <a:gd name="T27" fmla="*/ 16147 h 400"/>
                              <a:gd name="T28" fmla="+- 0 21537 179140"/>
                              <a:gd name="T29" fmla="*/ T28 w 540"/>
                              <a:gd name="T30" fmla="+- 0 16157 11080"/>
                              <a:gd name="T31" fmla="*/ 16157 h 400"/>
                              <a:gd name="T32" fmla="+- 0 21602 179140"/>
                              <a:gd name="T33" fmla="*/ T32 w 540"/>
                              <a:gd name="T34" fmla="+- 0 16116 11080"/>
                              <a:gd name="T35" fmla="*/ 16116 h 400"/>
                              <a:gd name="T36" fmla="+- 0 21594 179140"/>
                              <a:gd name="T37" fmla="*/ T36 w 540"/>
                              <a:gd name="T38" fmla="+- 0 16123 11080"/>
                              <a:gd name="T39" fmla="*/ 16123 h 400"/>
                              <a:gd name="T40" fmla="+- 0 21587 179140"/>
                              <a:gd name="T41" fmla="*/ T40 w 540"/>
                              <a:gd name="T42" fmla="+- 0 16116 11080"/>
                              <a:gd name="T43" fmla="*/ 16116 h 400"/>
                              <a:gd name="T44" fmla="+- 0 21594 179140"/>
                              <a:gd name="T45" fmla="*/ T44 w 540"/>
                              <a:gd name="T46" fmla="+- 0 16109 11080"/>
                              <a:gd name="T47" fmla="*/ 16109 h 400"/>
                              <a:gd name="T48" fmla="+- 0 21602 179140"/>
                              <a:gd name="T49" fmla="*/ T48 w 540"/>
                              <a:gd name="T50" fmla="+- 0 16116 11080"/>
                              <a:gd name="T51" fmla="*/ 16116 h 400"/>
                              <a:gd name="T52" fmla="+- 0 21602 179140"/>
                              <a:gd name="T53" fmla="*/ T52 w 540"/>
                              <a:gd name="T54" fmla="+- 0 16133 11080"/>
                              <a:gd name="T55" fmla="*/ 16133 h 400"/>
                              <a:gd name="T56" fmla="+- 0 21594 179140"/>
                              <a:gd name="T57" fmla="*/ T56 w 540"/>
                              <a:gd name="T58" fmla="+- 0 16147 11080"/>
                              <a:gd name="T59" fmla="*/ 16147 h 400"/>
                              <a:gd name="T60" fmla="+- 0 21587 179140"/>
                              <a:gd name="T61" fmla="*/ T60 w 540"/>
                              <a:gd name="T62" fmla="+- 0 16157 11080"/>
                              <a:gd name="T63" fmla="*/ 16157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40" h="400">
                                <a:moveTo>
                                  <a:pt x="-157586" y="5036"/>
                                </a:moveTo>
                                <a:lnTo>
                                  <a:pt x="-157594" y="5043"/>
                                </a:lnTo>
                                <a:lnTo>
                                  <a:pt x="-157603" y="5036"/>
                                </a:lnTo>
                                <a:lnTo>
                                  <a:pt x="-157594" y="5029"/>
                                </a:lnTo>
                                <a:lnTo>
                                  <a:pt x="-157586" y="5036"/>
                                </a:lnTo>
                                <a:lnTo>
                                  <a:pt x="-157586" y="5053"/>
                                </a:lnTo>
                                <a:lnTo>
                                  <a:pt x="-157594" y="5067"/>
                                </a:lnTo>
                                <a:lnTo>
                                  <a:pt x="-157603" y="5077"/>
                                </a:lnTo>
                                <a:moveTo>
                                  <a:pt x="-157538" y="5036"/>
                                </a:moveTo>
                                <a:lnTo>
                                  <a:pt x="-157546" y="5043"/>
                                </a:lnTo>
                                <a:lnTo>
                                  <a:pt x="-157553" y="5036"/>
                                </a:lnTo>
                                <a:lnTo>
                                  <a:pt x="-157546" y="5029"/>
                                </a:lnTo>
                                <a:lnTo>
                                  <a:pt x="-157538" y="5036"/>
                                </a:lnTo>
                                <a:lnTo>
                                  <a:pt x="-157538" y="5053"/>
                                </a:lnTo>
                                <a:lnTo>
                                  <a:pt x="-157546" y="5067"/>
                                </a:lnTo>
                                <a:lnTo>
                                  <a:pt x="-157553" y="507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59" y="16132"/>
                            <a:ext cx="28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AutoShape 174"/>
                        <wps:cNvSpPr>
                          <a:spLocks/>
                        </wps:cNvSpPr>
                        <wps:spPr bwMode="auto">
                          <a:xfrm>
                            <a:off x="182980" y="11340"/>
                            <a:ext cx="940" cy="1400"/>
                          </a:xfrm>
                          <a:custGeom>
                            <a:avLst/>
                            <a:gdLst>
                              <a:gd name="T0" fmla="+- 0 22110 182980"/>
                              <a:gd name="T1" fmla="*/ T0 w 940"/>
                              <a:gd name="T2" fmla="+- 0 16308 11340"/>
                              <a:gd name="T3" fmla="*/ 16308 h 1400"/>
                              <a:gd name="T4" fmla="+- 0 22036 182980"/>
                              <a:gd name="T5" fmla="*/ T4 w 940"/>
                              <a:gd name="T6" fmla="+- 0 16212 11340"/>
                              <a:gd name="T7" fmla="*/ 16212 h 1400"/>
                              <a:gd name="T8" fmla="+- 0 22110 182980"/>
                              <a:gd name="T9" fmla="*/ T8 w 940"/>
                              <a:gd name="T10" fmla="+- 0 16140 11340"/>
                              <a:gd name="T11" fmla="*/ 16140 h 1400"/>
                              <a:gd name="T12" fmla="+- 0 21998 182980"/>
                              <a:gd name="T13" fmla="*/ T12 w 940"/>
                              <a:gd name="T14" fmla="+- 0 16253 11340"/>
                              <a:gd name="T15" fmla="*/ 16253 h 1400"/>
                              <a:gd name="T16" fmla="+- 0 21998 182980"/>
                              <a:gd name="T17" fmla="*/ T16 w 940"/>
                              <a:gd name="T18" fmla="+- 0 16140 11340"/>
                              <a:gd name="T19" fmla="*/ 16140 h 1400"/>
                              <a:gd name="T20" fmla="+- 0 21998 182980"/>
                              <a:gd name="T21" fmla="*/ T20 w 940"/>
                              <a:gd name="T22" fmla="+- 0 16308 11340"/>
                              <a:gd name="T23" fmla="*/ 16308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40" h="1400">
                                <a:moveTo>
                                  <a:pt x="-160870" y="4968"/>
                                </a:moveTo>
                                <a:lnTo>
                                  <a:pt x="-160944" y="4872"/>
                                </a:lnTo>
                                <a:moveTo>
                                  <a:pt x="-160870" y="4800"/>
                                </a:moveTo>
                                <a:lnTo>
                                  <a:pt x="-160982" y="4913"/>
                                </a:lnTo>
                                <a:moveTo>
                                  <a:pt x="-160982" y="4800"/>
                                </a:moveTo>
                                <a:lnTo>
                                  <a:pt x="-160982" y="496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51" y="16132"/>
                            <a:ext cx="12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12" y="16101"/>
                            <a:ext cx="224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43" y="15828"/>
                            <a:ext cx="14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20" y="15828"/>
                            <a:ext cx="14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98" y="15828"/>
                            <a:ext cx="14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" name="Freeform 168"/>
                        <wps:cNvSpPr>
                          <a:spLocks/>
                        </wps:cNvSpPr>
                        <wps:spPr bwMode="auto">
                          <a:xfrm>
                            <a:off x="22144" y="15835"/>
                            <a:ext cx="113" cy="171"/>
                          </a:xfrm>
                          <a:custGeom>
                            <a:avLst/>
                            <a:gdLst>
                              <a:gd name="T0" fmla="+- 0 22144 22144"/>
                              <a:gd name="T1" fmla="*/ T0 w 113"/>
                              <a:gd name="T2" fmla="+- 0 16006 15835"/>
                              <a:gd name="T3" fmla="*/ 16006 h 171"/>
                              <a:gd name="T4" fmla="+- 0 22144 22144"/>
                              <a:gd name="T5" fmla="*/ T4 w 113"/>
                              <a:gd name="T6" fmla="+- 0 15835 15835"/>
                              <a:gd name="T7" fmla="*/ 15835 h 171"/>
                              <a:gd name="T8" fmla="+- 0 22257 22144"/>
                              <a:gd name="T9" fmla="*/ T8 w 113"/>
                              <a:gd name="T10" fmla="+- 0 15835 15835"/>
                              <a:gd name="T11" fmla="*/ 15835 h 171"/>
                              <a:gd name="T12" fmla="+- 0 22257 22144"/>
                              <a:gd name="T13" fmla="*/ T12 w 113"/>
                              <a:gd name="T14" fmla="+- 0 16006 15835"/>
                              <a:gd name="T15" fmla="*/ 16006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3" h="171">
                                <a:moveTo>
                                  <a:pt x="0" y="171"/>
                                </a:moveTo>
                                <a:lnTo>
                                  <a:pt x="0" y="0"/>
                                </a:lnTo>
                                <a:lnTo>
                                  <a:pt x="113" y="0"/>
                                </a:lnTo>
                                <a:lnTo>
                                  <a:pt x="113" y="17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12" y="15828"/>
                            <a:ext cx="329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97" y="13605"/>
                            <a:ext cx="29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44" y="14608"/>
                            <a:ext cx="53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60" y="14635"/>
                            <a:ext cx="28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16" y="14637"/>
                            <a:ext cx="48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7" y="14637"/>
                            <a:ext cx="408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Freeform 161"/>
                        <wps:cNvSpPr>
                          <a:spLocks/>
                        </wps:cNvSpPr>
                        <wps:spPr bwMode="auto">
                          <a:xfrm>
                            <a:off x="14752" y="14644"/>
                            <a:ext cx="75" cy="113"/>
                          </a:xfrm>
                          <a:custGeom>
                            <a:avLst/>
                            <a:gdLst>
                              <a:gd name="T0" fmla="+- 0 14752 14752"/>
                              <a:gd name="T1" fmla="*/ T0 w 75"/>
                              <a:gd name="T2" fmla="+- 0 14758 14645"/>
                              <a:gd name="T3" fmla="*/ 14758 h 113"/>
                              <a:gd name="T4" fmla="+- 0 14752 14752"/>
                              <a:gd name="T5" fmla="*/ T4 w 75"/>
                              <a:gd name="T6" fmla="+- 0 14645 14645"/>
                              <a:gd name="T7" fmla="*/ 14645 h 113"/>
                              <a:gd name="T8" fmla="+- 0 14826 14752"/>
                              <a:gd name="T9" fmla="*/ T8 w 75"/>
                              <a:gd name="T10" fmla="+- 0 14758 14645"/>
                              <a:gd name="T11" fmla="*/ 14758 h 113"/>
                              <a:gd name="T12" fmla="+- 0 14826 14752"/>
                              <a:gd name="T13" fmla="*/ T12 w 75"/>
                              <a:gd name="T14" fmla="+- 0 14645 14645"/>
                              <a:gd name="T15" fmla="*/ 14645 h 1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" h="113">
                                <a:moveTo>
                                  <a:pt x="0" y="113"/>
                                </a:moveTo>
                                <a:lnTo>
                                  <a:pt x="0" y="0"/>
                                </a:lnTo>
                                <a:lnTo>
                                  <a:pt x="74" y="113"/>
                                </a:ln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58" y="14676"/>
                            <a:ext cx="269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8" y="14637"/>
                            <a:ext cx="629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AutoShape 158"/>
                        <wps:cNvSpPr>
                          <a:spLocks/>
                        </wps:cNvSpPr>
                        <wps:spPr bwMode="auto">
                          <a:xfrm>
                            <a:off x="109000" y="7960"/>
                            <a:ext cx="8020" cy="1580"/>
                          </a:xfrm>
                          <a:custGeom>
                            <a:avLst/>
                            <a:gdLst>
                              <a:gd name="T0" fmla="+- 0 13173 109000"/>
                              <a:gd name="T1" fmla="*/ T0 w 8020"/>
                              <a:gd name="T2" fmla="+- 0 15734 7960"/>
                              <a:gd name="T3" fmla="*/ 15734 h 1580"/>
                              <a:gd name="T4" fmla="+- 0 13202 109000"/>
                              <a:gd name="T5" fmla="*/ T4 w 8020"/>
                              <a:gd name="T6" fmla="+- 0 15763 7960"/>
                              <a:gd name="T7" fmla="*/ 15763 h 1580"/>
                              <a:gd name="T8" fmla="+- 0 13190 109000"/>
                              <a:gd name="T9" fmla="*/ T8 w 8020"/>
                              <a:gd name="T10" fmla="+- 0 15802 7960"/>
                              <a:gd name="T11" fmla="*/ 15802 h 1580"/>
                              <a:gd name="T12" fmla="+- 0 13286 109000"/>
                              <a:gd name="T13" fmla="*/ T12 w 8020"/>
                              <a:gd name="T14" fmla="+- 0 15857 7960"/>
                              <a:gd name="T15" fmla="*/ 15857 h 1580"/>
                              <a:gd name="T16" fmla="+- 0 13247 109000"/>
                              <a:gd name="T17" fmla="*/ T16 w 8020"/>
                              <a:gd name="T18" fmla="+- 0 15876 7960"/>
                              <a:gd name="T19" fmla="*/ 15876 h 1580"/>
                              <a:gd name="T20" fmla="+- 0 13223 109000"/>
                              <a:gd name="T21" fmla="*/ T20 w 8020"/>
                              <a:gd name="T22" fmla="+- 0 15857 7960"/>
                              <a:gd name="T23" fmla="*/ 15857 h 1580"/>
                              <a:gd name="T24" fmla="+- 0 13223 109000"/>
                              <a:gd name="T25" fmla="*/ T24 w 8020"/>
                              <a:gd name="T26" fmla="+- 0 15802 7960"/>
                              <a:gd name="T27" fmla="*/ 15802 h 1580"/>
                              <a:gd name="T28" fmla="+- 0 13264 109000"/>
                              <a:gd name="T29" fmla="*/ T28 w 8020"/>
                              <a:gd name="T30" fmla="+- 0 15782 7960"/>
                              <a:gd name="T31" fmla="*/ 15782 h 1580"/>
                              <a:gd name="T32" fmla="+- 0 13286 109000"/>
                              <a:gd name="T33" fmla="*/ T32 w 8020"/>
                              <a:gd name="T34" fmla="+- 0 15782 7960"/>
                              <a:gd name="T35" fmla="*/ 15782 h 1580"/>
                              <a:gd name="T36" fmla="+- 0 13355 109000"/>
                              <a:gd name="T37" fmla="*/ T36 w 8020"/>
                              <a:gd name="T38" fmla="+- 0 15828 7960"/>
                              <a:gd name="T39" fmla="*/ 15828 h 1580"/>
                              <a:gd name="T40" fmla="+- 0 13362 109000"/>
                              <a:gd name="T41" fmla="*/ T40 w 8020"/>
                              <a:gd name="T42" fmla="+- 0 15862 7960"/>
                              <a:gd name="T43" fmla="*/ 15862 h 1580"/>
                              <a:gd name="T44" fmla="+- 0 13322 109000"/>
                              <a:gd name="T45" fmla="*/ T44 w 8020"/>
                              <a:gd name="T46" fmla="+- 0 15876 7960"/>
                              <a:gd name="T47" fmla="*/ 15876 h 1580"/>
                              <a:gd name="T48" fmla="+- 0 13322 109000"/>
                              <a:gd name="T49" fmla="*/ T48 w 8020"/>
                              <a:gd name="T50" fmla="+- 0 15782 7960"/>
                              <a:gd name="T51" fmla="*/ 15782 h 1580"/>
                              <a:gd name="T52" fmla="+- 0 13362 109000"/>
                              <a:gd name="T53" fmla="*/ T52 w 8020"/>
                              <a:gd name="T54" fmla="+- 0 15802 7960"/>
                              <a:gd name="T55" fmla="*/ 15802 h 1580"/>
                              <a:gd name="T56" fmla="+- 0 13326 109000"/>
                              <a:gd name="T57" fmla="*/ T56 w 8020"/>
                              <a:gd name="T58" fmla="+- 0 15823 7960"/>
                              <a:gd name="T59" fmla="*/ 15823 h 1580"/>
                              <a:gd name="T60" fmla="+- 0 13394 109000"/>
                              <a:gd name="T61" fmla="*/ T60 w 8020"/>
                              <a:gd name="T62" fmla="+- 0 15802 7960"/>
                              <a:gd name="T63" fmla="*/ 15802 h 1580"/>
                              <a:gd name="T64" fmla="+- 0 13432 109000"/>
                              <a:gd name="T65" fmla="*/ T64 w 8020"/>
                              <a:gd name="T66" fmla="+- 0 15782 7960"/>
                              <a:gd name="T67" fmla="*/ 15782 h 1580"/>
                              <a:gd name="T68" fmla="+- 0 13461 109000"/>
                              <a:gd name="T69" fmla="*/ T68 w 8020"/>
                              <a:gd name="T70" fmla="+- 0 15823 7960"/>
                              <a:gd name="T71" fmla="*/ 15823 h 1580"/>
                              <a:gd name="T72" fmla="+- 0 13444 109000"/>
                              <a:gd name="T73" fmla="*/ T72 w 8020"/>
                              <a:gd name="T74" fmla="+- 0 15869 7960"/>
                              <a:gd name="T75" fmla="*/ 15869 h 1580"/>
                              <a:gd name="T76" fmla="+- 0 13406 109000"/>
                              <a:gd name="T77" fmla="*/ T76 w 8020"/>
                              <a:gd name="T78" fmla="+- 0 15869 7960"/>
                              <a:gd name="T79" fmla="*/ 15869 h 1580"/>
                              <a:gd name="T80" fmla="+- 0 13542 109000"/>
                              <a:gd name="T81" fmla="*/ T80 w 8020"/>
                              <a:gd name="T82" fmla="+- 0 15869 7960"/>
                              <a:gd name="T83" fmla="*/ 15869 h 1580"/>
                              <a:gd name="T84" fmla="+- 0 13502 109000"/>
                              <a:gd name="T85" fmla="*/ T84 w 8020"/>
                              <a:gd name="T86" fmla="+- 0 15869 7960"/>
                              <a:gd name="T87" fmla="*/ 15869 h 1580"/>
                              <a:gd name="T88" fmla="+- 0 13485 109000"/>
                              <a:gd name="T89" fmla="*/ T88 w 8020"/>
                              <a:gd name="T90" fmla="+- 0 15835 7960"/>
                              <a:gd name="T91" fmla="*/ 15835 h 1580"/>
                              <a:gd name="T92" fmla="+- 0 13502 109000"/>
                              <a:gd name="T93" fmla="*/ T92 w 8020"/>
                              <a:gd name="T94" fmla="+- 0 15790 7960"/>
                              <a:gd name="T95" fmla="*/ 15790 h 1580"/>
                              <a:gd name="T96" fmla="+- 0 13542 109000"/>
                              <a:gd name="T97" fmla="*/ T96 w 8020"/>
                              <a:gd name="T98" fmla="+- 0 15790 7960"/>
                              <a:gd name="T99" fmla="*/ 15790 h 1580"/>
                              <a:gd name="T100" fmla="+- 0 13554 109000"/>
                              <a:gd name="T101" fmla="*/ T100 w 8020"/>
                              <a:gd name="T102" fmla="+- 0 15876 7960"/>
                              <a:gd name="T103" fmla="*/ 15876 h 1580"/>
                              <a:gd name="T104" fmla="+- 0 13605 109000"/>
                              <a:gd name="T105" fmla="*/ T104 w 8020"/>
                              <a:gd name="T106" fmla="+- 0 15749 7960"/>
                              <a:gd name="T107" fmla="*/ 15749 h 1580"/>
                              <a:gd name="T108" fmla="+- 0 13588 109000"/>
                              <a:gd name="T109" fmla="*/ T108 w 8020"/>
                              <a:gd name="T110" fmla="+- 0 15850 7960"/>
                              <a:gd name="T111" fmla="*/ 15850 h 1580"/>
                              <a:gd name="T112" fmla="+- 0 13612 109000"/>
                              <a:gd name="T113" fmla="*/ T112 w 8020"/>
                              <a:gd name="T114" fmla="+- 0 15876 7960"/>
                              <a:gd name="T115" fmla="*/ 15876 h 1580"/>
                              <a:gd name="T116" fmla="+- 0 13650 109000"/>
                              <a:gd name="T117" fmla="*/ T116 w 8020"/>
                              <a:gd name="T118" fmla="+- 0 15857 7960"/>
                              <a:gd name="T119" fmla="*/ 15857 h 1580"/>
                              <a:gd name="T120" fmla="+- 0 13650 109000"/>
                              <a:gd name="T121" fmla="*/ T120 w 8020"/>
                              <a:gd name="T122" fmla="+- 0 15802 7960"/>
                              <a:gd name="T123" fmla="*/ 15802 h 1580"/>
                              <a:gd name="T124" fmla="+- 0 13629 109000"/>
                              <a:gd name="T125" fmla="*/ T124 w 8020"/>
                              <a:gd name="T126" fmla="+- 0 15782 7960"/>
                              <a:gd name="T127" fmla="*/ 15782 h 1580"/>
                              <a:gd name="T128" fmla="+- 0 13588 109000"/>
                              <a:gd name="T129" fmla="*/ T128 w 8020"/>
                              <a:gd name="T130" fmla="+- 0 15802 7960"/>
                              <a:gd name="T131" fmla="*/ 15802 h 1580"/>
                              <a:gd name="T132" fmla="+- 0 13737 109000"/>
                              <a:gd name="T133" fmla="*/ T132 w 8020"/>
                              <a:gd name="T134" fmla="+- 0 15790 7960"/>
                              <a:gd name="T135" fmla="*/ 15790 h 1580"/>
                              <a:gd name="T136" fmla="+- 0 13754 109000"/>
                              <a:gd name="T137" fmla="*/ T136 w 8020"/>
                              <a:gd name="T138" fmla="+- 0 15835 7960"/>
                              <a:gd name="T139" fmla="*/ 15835 h 1580"/>
                              <a:gd name="T140" fmla="+- 0 13725 109000"/>
                              <a:gd name="T141" fmla="*/ T140 w 8020"/>
                              <a:gd name="T142" fmla="+- 0 15876 7960"/>
                              <a:gd name="T143" fmla="*/ 15876 h 1580"/>
                              <a:gd name="T144" fmla="+- 0 13686 109000"/>
                              <a:gd name="T145" fmla="*/ T144 w 8020"/>
                              <a:gd name="T146" fmla="+- 0 15857 7960"/>
                              <a:gd name="T147" fmla="*/ 15857 h 1580"/>
                              <a:gd name="T148" fmla="+- 0 13686 109000"/>
                              <a:gd name="T149" fmla="*/ T148 w 8020"/>
                              <a:gd name="T150" fmla="+- 0 15802 7960"/>
                              <a:gd name="T151" fmla="*/ 15802 h 1580"/>
                              <a:gd name="T152" fmla="+- 0 13782 109000"/>
                              <a:gd name="T153" fmla="*/ T152 w 8020"/>
                              <a:gd name="T154" fmla="+- 0 15782 7960"/>
                              <a:gd name="T155" fmla="*/ 15782 h 1580"/>
                              <a:gd name="T156" fmla="+- 0 13802 109000"/>
                              <a:gd name="T157" fmla="*/ T156 w 8020"/>
                              <a:gd name="T158" fmla="+- 0 15790 7960"/>
                              <a:gd name="T159" fmla="*/ 15790 h 1580"/>
                              <a:gd name="T160" fmla="+- 0 13835 109000"/>
                              <a:gd name="T161" fmla="*/ T160 w 8020"/>
                              <a:gd name="T162" fmla="+- 0 15790 7960"/>
                              <a:gd name="T163" fmla="*/ 15790 h 1580"/>
                              <a:gd name="T164" fmla="+- 0 13840 109000"/>
                              <a:gd name="T165" fmla="*/ T164 w 8020"/>
                              <a:gd name="T166" fmla="+- 0 15809 7960"/>
                              <a:gd name="T167" fmla="*/ 15809 h 1580"/>
                              <a:gd name="T168" fmla="+- 0 13881 109000"/>
                              <a:gd name="T169" fmla="*/ T168 w 8020"/>
                              <a:gd name="T170" fmla="+- 0 15782 7960"/>
                              <a:gd name="T171" fmla="*/ 15782 h 1580"/>
                              <a:gd name="T172" fmla="+- 0 13898 109000"/>
                              <a:gd name="T173" fmla="*/ T172 w 8020"/>
                              <a:gd name="T174" fmla="+- 0 15876 7960"/>
                              <a:gd name="T175" fmla="*/ 15876 h 1580"/>
                              <a:gd name="T176" fmla="+- 0 13967 109000"/>
                              <a:gd name="T177" fmla="*/ T176 w 8020"/>
                              <a:gd name="T178" fmla="+- 0 15876 7960"/>
                              <a:gd name="T179" fmla="*/ 15876 h 1580"/>
                              <a:gd name="T180" fmla="+- 0 13934 109000"/>
                              <a:gd name="T181" fmla="*/ T180 w 8020"/>
                              <a:gd name="T182" fmla="+- 0 15862 7960"/>
                              <a:gd name="T183" fmla="*/ 15862 h 1580"/>
                              <a:gd name="T184" fmla="+- 0 13922 109000"/>
                              <a:gd name="T185" fmla="*/ T184 w 8020"/>
                              <a:gd name="T186" fmla="+- 0 15823 7960"/>
                              <a:gd name="T187" fmla="*/ 15823 h 1580"/>
                              <a:gd name="T188" fmla="+- 0 13950 109000"/>
                              <a:gd name="T189" fmla="*/ T188 w 8020"/>
                              <a:gd name="T190" fmla="+- 0 15782 7960"/>
                              <a:gd name="T191" fmla="*/ 15782 h 1580"/>
                              <a:gd name="T192" fmla="+- 0 13991 109000"/>
                              <a:gd name="T193" fmla="*/ T192 w 8020"/>
                              <a:gd name="T194" fmla="+- 0 15802 7960"/>
                              <a:gd name="T195" fmla="*/ 15802 h 1580"/>
                              <a:gd name="T196" fmla="+- 0 14082 109000"/>
                              <a:gd name="T197" fmla="*/ T196 w 8020"/>
                              <a:gd name="T198" fmla="+- 0 15876 7960"/>
                              <a:gd name="T199" fmla="*/ 15876 h 1580"/>
                              <a:gd name="T200" fmla="+- 0 14049 109000"/>
                              <a:gd name="T201" fmla="*/ T200 w 8020"/>
                              <a:gd name="T202" fmla="+- 0 15850 7960"/>
                              <a:gd name="T203" fmla="*/ 15850 h 1580"/>
                              <a:gd name="T204" fmla="+- 0 14020 109000"/>
                              <a:gd name="T205" fmla="*/ T204 w 8020"/>
                              <a:gd name="T206" fmla="+- 0 15876 7960"/>
                              <a:gd name="T207" fmla="*/ 15876 h 1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8020" h="1580">
                                <a:moveTo>
                                  <a:pt x="-95880" y="7916"/>
                                </a:moveTo>
                                <a:lnTo>
                                  <a:pt x="-95880" y="7774"/>
                                </a:lnTo>
                                <a:lnTo>
                                  <a:pt x="-95827" y="7774"/>
                                </a:lnTo>
                                <a:lnTo>
                                  <a:pt x="-95810" y="7782"/>
                                </a:lnTo>
                                <a:lnTo>
                                  <a:pt x="-95806" y="7789"/>
                                </a:lnTo>
                                <a:lnTo>
                                  <a:pt x="-95798" y="7803"/>
                                </a:lnTo>
                                <a:lnTo>
                                  <a:pt x="-95798" y="7822"/>
                                </a:lnTo>
                                <a:lnTo>
                                  <a:pt x="-95806" y="7834"/>
                                </a:lnTo>
                                <a:lnTo>
                                  <a:pt x="-95810" y="7842"/>
                                </a:lnTo>
                                <a:lnTo>
                                  <a:pt x="-95827" y="7849"/>
                                </a:lnTo>
                                <a:lnTo>
                                  <a:pt x="-95880" y="7849"/>
                                </a:lnTo>
                                <a:moveTo>
                                  <a:pt x="-95714" y="7897"/>
                                </a:moveTo>
                                <a:lnTo>
                                  <a:pt x="-95724" y="7909"/>
                                </a:lnTo>
                                <a:lnTo>
                                  <a:pt x="-95736" y="7916"/>
                                </a:lnTo>
                                <a:lnTo>
                                  <a:pt x="-95753" y="7916"/>
                                </a:lnTo>
                                <a:lnTo>
                                  <a:pt x="-95765" y="7909"/>
                                </a:lnTo>
                                <a:lnTo>
                                  <a:pt x="-95770" y="7902"/>
                                </a:lnTo>
                                <a:lnTo>
                                  <a:pt x="-95777" y="7897"/>
                                </a:lnTo>
                                <a:lnTo>
                                  <a:pt x="-95782" y="7875"/>
                                </a:lnTo>
                                <a:lnTo>
                                  <a:pt x="-95782" y="7863"/>
                                </a:lnTo>
                                <a:lnTo>
                                  <a:pt x="-95777" y="7842"/>
                                </a:lnTo>
                                <a:lnTo>
                                  <a:pt x="-95765" y="7830"/>
                                </a:lnTo>
                                <a:lnTo>
                                  <a:pt x="-95753" y="7822"/>
                                </a:lnTo>
                                <a:lnTo>
                                  <a:pt x="-95736" y="7822"/>
                                </a:lnTo>
                                <a:lnTo>
                                  <a:pt x="-95724" y="7830"/>
                                </a:lnTo>
                                <a:lnTo>
                                  <a:pt x="-95714" y="7842"/>
                                </a:lnTo>
                                <a:moveTo>
                                  <a:pt x="-95714" y="7822"/>
                                </a:moveTo>
                                <a:lnTo>
                                  <a:pt x="-95714" y="7916"/>
                                </a:lnTo>
                                <a:moveTo>
                                  <a:pt x="-95657" y="7863"/>
                                </a:moveTo>
                                <a:lnTo>
                                  <a:pt x="-95645" y="7868"/>
                                </a:lnTo>
                                <a:lnTo>
                                  <a:pt x="-95638" y="7875"/>
                                </a:lnTo>
                                <a:lnTo>
                                  <a:pt x="-95633" y="7890"/>
                                </a:lnTo>
                                <a:lnTo>
                                  <a:pt x="-95638" y="7902"/>
                                </a:lnTo>
                                <a:lnTo>
                                  <a:pt x="-95645" y="7909"/>
                                </a:lnTo>
                                <a:lnTo>
                                  <a:pt x="-95657" y="7916"/>
                                </a:lnTo>
                                <a:lnTo>
                                  <a:pt x="-95678" y="7916"/>
                                </a:lnTo>
                                <a:lnTo>
                                  <a:pt x="-95695" y="7909"/>
                                </a:lnTo>
                                <a:moveTo>
                                  <a:pt x="-95695" y="7830"/>
                                </a:moveTo>
                                <a:lnTo>
                                  <a:pt x="-95678" y="7822"/>
                                </a:lnTo>
                                <a:lnTo>
                                  <a:pt x="-95662" y="7822"/>
                                </a:lnTo>
                                <a:lnTo>
                                  <a:pt x="-95645" y="7830"/>
                                </a:lnTo>
                                <a:lnTo>
                                  <a:pt x="-95638" y="7842"/>
                                </a:lnTo>
                                <a:lnTo>
                                  <a:pt x="-95645" y="7856"/>
                                </a:lnTo>
                                <a:lnTo>
                                  <a:pt x="-95657" y="7863"/>
                                </a:lnTo>
                                <a:lnTo>
                                  <a:pt x="-95674" y="7863"/>
                                </a:lnTo>
                                <a:moveTo>
                                  <a:pt x="-95606" y="7822"/>
                                </a:moveTo>
                                <a:lnTo>
                                  <a:pt x="-95606" y="7964"/>
                                </a:lnTo>
                                <a:moveTo>
                                  <a:pt x="-95606" y="7842"/>
                                </a:moveTo>
                                <a:lnTo>
                                  <a:pt x="-95594" y="7830"/>
                                </a:lnTo>
                                <a:lnTo>
                                  <a:pt x="-95585" y="7822"/>
                                </a:lnTo>
                                <a:lnTo>
                                  <a:pt x="-95568" y="7822"/>
                                </a:lnTo>
                                <a:lnTo>
                                  <a:pt x="-95556" y="7830"/>
                                </a:lnTo>
                                <a:lnTo>
                                  <a:pt x="-95544" y="7842"/>
                                </a:lnTo>
                                <a:lnTo>
                                  <a:pt x="-95539" y="7863"/>
                                </a:lnTo>
                                <a:lnTo>
                                  <a:pt x="-95539" y="7875"/>
                                </a:lnTo>
                                <a:lnTo>
                                  <a:pt x="-95544" y="7897"/>
                                </a:lnTo>
                                <a:lnTo>
                                  <a:pt x="-95556" y="7909"/>
                                </a:lnTo>
                                <a:lnTo>
                                  <a:pt x="-95568" y="7916"/>
                                </a:lnTo>
                                <a:lnTo>
                                  <a:pt x="-95585" y="7916"/>
                                </a:lnTo>
                                <a:lnTo>
                                  <a:pt x="-95594" y="7909"/>
                                </a:lnTo>
                                <a:lnTo>
                                  <a:pt x="-95606" y="7897"/>
                                </a:lnTo>
                                <a:moveTo>
                                  <a:pt x="-95446" y="7897"/>
                                </a:moveTo>
                                <a:lnTo>
                                  <a:pt x="-95458" y="7909"/>
                                </a:lnTo>
                                <a:lnTo>
                                  <a:pt x="-95470" y="7916"/>
                                </a:lnTo>
                                <a:lnTo>
                                  <a:pt x="-95486" y="7916"/>
                                </a:lnTo>
                                <a:lnTo>
                                  <a:pt x="-95498" y="7909"/>
                                </a:lnTo>
                                <a:lnTo>
                                  <a:pt x="-95503" y="7902"/>
                                </a:lnTo>
                                <a:lnTo>
                                  <a:pt x="-95510" y="7897"/>
                                </a:lnTo>
                                <a:lnTo>
                                  <a:pt x="-95515" y="7875"/>
                                </a:lnTo>
                                <a:lnTo>
                                  <a:pt x="-95515" y="7863"/>
                                </a:lnTo>
                                <a:lnTo>
                                  <a:pt x="-95510" y="7842"/>
                                </a:lnTo>
                                <a:lnTo>
                                  <a:pt x="-95498" y="7830"/>
                                </a:lnTo>
                                <a:lnTo>
                                  <a:pt x="-95486" y="7822"/>
                                </a:lnTo>
                                <a:lnTo>
                                  <a:pt x="-95470" y="7822"/>
                                </a:lnTo>
                                <a:lnTo>
                                  <a:pt x="-95458" y="7830"/>
                                </a:lnTo>
                                <a:lnTo>
                                  <a:pt x="-95446" y="7842"/>
                                </a:lnTo>
                                <a:moveTo>
                                  <a:pt x="-95446" y="7822"/>
                                </a:moveTo>
                                <a:lnTo>
                                  <a:pt x="-95446" y="7916"/>
                                </a:lnTo>
                                <a:moveTo>
                                  <a:pt x="-95354" y="7774"/>
                                </a:moveTo>
                                <a:lnTo>
                                  <a:pt x="-95366" y="7782"/>
                                </a:lnTo>
                                <a:lnTo>
                                  <a:pt x="-95395" y="7789"/>
                                </a:lnTo>
                                <a:lnTo>
                                  <a:pt x="-95405" y="7796"/>
                                </a:lnTo>
                                <a:lnTo>
                                  <a:pt x="-95412" y="7808"/>
                                </a:lnTo>
                                <a:lnTo>
                                  <a:pt x="-95412" y="7890"/>
                                </a:lnTo>
                                <a:lnTo>
                                  <a:pt x="-95405" y="7902"/>
                                </a:lnTo>
                                <a:lnTo>
                                  <a:pt x="-95400" y="7909"/>
                                </a:lnTo>
                                <a:lnTo>
                                  <a:pt x="-95388" y="7916"/>
                                </a:lnTo>
                                <a:lnTo>
                                  <a:pt x="-95371" y="7916"/>
                                </a:lnTo>
                                <a:lnTo>
                                  <a:pt x="-95359" y="7909"/>
                                </a:lnTo>
                                <a:lnTo>
                                  <a:pt x="-95350" y="7897"/>
                                </a:lnTo>
                                <a:lnTo>
                                  <a:pt x="-95342" y="7875"/>
                                </a:lnTo>
                                <a:lnTo>
                                  <a:pt x="-95342" y="7863"/>
                                </a:lnTo>
                                <a:lnTo>
                                  <a:pt x="-95350" y="7842"/>
                                </a:lnTo>
                                <a:lnTo>
                                  <a:pt x="-95354" y="7834"/>
                                </a:lnTo>
                                <a:lnTo>
                                  <a:pt x="-95359" y="7830"/>
                                </a:lnTo>
                                <a:lnTo>
                                  <a:pt x="-95371" y="7822"/>
                                </a:lnTo>
                                <a:lnTo>
                                  <a:pt x="-95388" y="7822"/>
                                </a:lnTo>
                                <a:lnTo>
                                  <a:pt x="-95400" y="7830"/>
                                </a:lnTo>
                                <a:lnTo>
                                  <a:pt x="-95412" y="7842"/>
                                </a:lnTo>
                                <a:moveTo>
                                  <a:pt x="-95292" y="7822"/>
                                </a:moveTo>
                                <a:lnTo>
                                  <a:pt x="-95275" y="7822"/>
                                </a:lnTo>
                                <a:lnTo>
                                  <a:pt x="-95263" y="7830"/>
                                </a:lnTo>
                                <a:lnTo>
                                  <a:pt x="-95251" y="7842"/>
                                </a:lnTo>
                                <a:lnTo>
                                  <a:pt x="-95246" y="7863"/>
                                </a:lnTo>
                                <a:lnTo>
                                  <a:pt x="-95246" y="7875"/>
                                </a:lnTo>
                                <a:lnTo>
                                  <a:pt x="-95251" y="7897"/>
                                </a:lnTo>
                                <a:lnTo>
                                  <a:pt x="-95263" y="7909"/>
                                </a:lnTo>
                                <a:lnTo>
                                  <a:pt x="-95275" y="7916"/>
                                </a:lnTo>
                                <a:lnTo>
                                  <a:pt x="-95292" y="7916"/>
                                </a:lnTo>
                                <a:lnTo>
                                  <a:pt x="-95302" y="7909"/>
                                </a:lnTo>
                                <a:lnTo>
                                  <a:pt x="-95314" y="7897"/>
                                </a:lnTo>
                                <a:lnTo>
                                  <a:pt x="-95321" y="7875"/>
                                </a:lnTo>
                                <a:lnTo>
                                  <a:pt x="-95321" y="7863"/>
                                </a:lnTo>
                                <a:lnTo>
                                  <a:pt x="-95314" y="7842"/>
                                </a:lnTo>
                                <a:lnTo>
                                  <a:pt x="-95302" y="7830"/>
                                </a:lnTo>
                                <a:lnTo>
                                  <a:pt x="-95292" y="7822"/>
                                </a:lnTo>
                                <a:moveTo>
                                  <a:pt x="-95218" y="7822"/>
                                </a:moveTo>
                                <a:lnTo>
                                  <a:pt x="-95218" y="7916"/>
                                </a:lnTo>
                                <a:moveTo>
                                  <a:pt x="-95218" y="7849"/>
                                </a:moveTo>
                                <a:lnTo>
                                  <a:pt x="-95198" y="7830"/>
                                </a:lnTo>
                                <a:lnTo>
                                  <a:pt x="-95189" y="7822"/>
                                </a:lnTo>
                                <a:lnTo>
                                  <a:pt x="-95177" y="7822"/>
                                </a:lnTo>
                                <a:lnTo>
                                  <a:pt x="-95165" y="7830"/>
                                </a:lnTo>
                                <a:lnTo>
                                  <a:pt x="-95160" y="7849"/>
                                </a:lnTo>
                                <a:lnTo>
                                  <a:pt x="-95160" y="7916"/>
                                </a:lnTo>
                                <a:moveTo>
                                  <a:pt x="-95160" y="7849"/>
                                </a:moveTo>
                                <a:lnTo>
                                  <a:pt x="-95143" y="7830"/>
                                </a:lnTo>
                                <a:lnTo>
                                  <a:pt x="-95131" y="7822"/>
                                </a:lnTo>
                                <a:lnTo>
                                  <a:pt x="-95119" y="7822"/>
                                </a:lnTo>
                                <a:lnTo>
                                  <a:pt x="-95107" y="7830"/>
                                </a:lnTo>
                                <a:lnTo>
                                  <a:pt x="-95102" y="7849"/>
                                </a:lnTo>
                                <a:lnTo>
                                  <a:pt x="-95102" y="7916"/>
                                </a:lnTo>
                                <a:moveTo>
                                  <a:pt x="-95009" y="7897"/>
                                </a:moveTo>
                                <a:lnTo>
                                  <a:pt x="-95021" y="7909"/>
                                </a:lnTo>
                                <a:lnTo>
                                  <a:pt x="-95033" y="7916"/>
                                </a:lnTo>
                                <a:lnTo>
                                  <a:pt x="-95050" y="7916"/>
                                </a:lnTo>
                                <a:lnTo>
                                  <a:pt x="-95062" y="7909"/>
                                </a:lnTo>
                                <a:lnTo>
                                  <a:pt x="-95066" y="7902"/>
                                </a:lnTo>
                                <a:lnTo>
                                  <a:pt x="-95074" y="7897"/>
                                </a:lnTo>
                                <a:lnTo>
                                  <a:pt x="-95078" y="7875"/>
                                </a:lnTo>
                                <a:lnTo>
                                  <a:pt x="-95078" y="7863"/>
                                </a:lnTo>
                                <a:lnTo>
                                  <a:pt x="-95074" y="7842"/>
                                </a:lnTo>
                                <a:lnTo>
                                  <a:pt x="-95062" y="7830"/>
                                </a:lnTo>
                                <a:lnTo>
                                  <a:pt x="-95050" y="7822"/>
                                </a:lnTo>
                                <a:lnTo>
                                  <a:pt x="-95033" y="7822"/>
                                </a:lnTo>
                                <a:lnTo>
                                  <a:pt x="-95021" y="7830"/>
                                </a:lnTo>
                                <a:lnTo>
                                  <a:pt x="-95009" y="7842"/>
                                </a:lnTo>
                                <a:moveTo>
                                  <a:pt x="-95009" y="7822"/>
                                </a:moveTo>
                                <a:lnTo>
                                  <a:pt x="-95009" y="7916"/>
                                </a:lnTo>
                                <a:moveTo>
                                  <a:pt x="-94918" y="7916"/>
                                </a:moveTo>
                                <a:lnTo>
                                  <a:pt x="-94918" y="7822"/>
                                </a:lnTo>
                                <a:lnTo>
                                  <a:pt x="-94951" y="7822"/>
                                </a:lnTo>
                                <a:lnTo>
                                  <a:pt x="-94951" y="7890"/>
                                </a:lnTo>
                                <a:lnTo>
                                  <a:pt x="-94958" y="7909"/>
                                </a:lnTo>
                                <a:lnTo>
                                  <a:pt x="-94970" y="7916"/>
                                </a:lnTo>
                                <a:lnTo>
                                  <a:pt x="-94980" y="791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2" y="16027"/>
                            <a:ext cx="567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12" y="16015"/>
                            <a:ext cx="766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AutoShape 155"/>
                        <wps:cNvSpPr>
                          <a:spLocks/>
                        </wps:cNvSpPr>
                        <wps:spPr bwMode="auto">
                          <a:xfrm>
                            <a:off x="118900" y="7920"/>
                            <a:ext cx="7000" cy="1560"/>
                          </a:xfrm>
                          <a:custGeom>
                            <a:avLst/>
                            <a:gdLst>
                              <a:gd name="T0" fmla="+- 0 14334 118900"/>
                              <a:gd name="T1" fmla="*/ T0 w 7000"/>
                              <a:gd name="T2" fmla="+- 0 15790 7920"/>
                              <a:gd name="T3" fmla="*/ 15790 h 1560"/>
                              <a:gd name="T4" fmla="+- 0 14308 118900"/>
                              <a:gd name="T5" fmla="*/ T4 w 7000"/>
                              <a:gd name="T6" fmla="+- 0 15823 7920"/>
                              <a:gd name="T7" fmla="*/ 15823 h 1560"/>
                              <a:gd name="T8" fmla="+- 0 14308 118900"/>
                              <a:gd name="T9" fmla="*/ T8 w 7000"/>
                              <a:gd name="T10" fmla="+- 0 15871 7920"/>
                              <a:gd name="T11" fmla="*/ 15871 h 1560"/>
                              <a:gd name="T12" fmla="+- 0 14409 118900"/>
                              <a:gd name="T13" fmla="*/ T12 w 7000"/>
                              <a:gd name="T14" fmla="+- 0 15917 7920"/>
                              <a:gd name="T15" fmla="*/ 15917 h 1560"/>
                              <a:gd name="T16" fmla="+- 0 14421 118900"/>
                              <a:gd name="T17" fmla="*/ T16 w 7000"/>
                              <a:gd name="T18" fmla="+- 0 15782 7920"/>
                              <a:gd name="T19" fmla="*/ 15782 h 1560"/>
                              <a:gd name="T20" fmla="+- 0 14450 118900"/>
                              <a:gd name="T21" fmla="*/ T20 w 7000"/>
                              <a:gd name="T22" fmla="+- 0 15775 7920"/>
                              <a:gd name="T23" fmla="*/ 15775 h 1560"/>
                              <a:gd name="T24" fmla="+- 0 14474 118900"/>
                              <a:gd name="T25" fmla="*/ T24 w 7000"/>
                              <a:gd name="T26" fmla="+- 0 15797 7920"/>
                              <a:gd name="T27" fmla="*/ 15797 h 1560"/>
                              <a:gd name="T28" fmla="+- 0 14478 118900"/>
                              <a:gd name="T29" fmla="*/ T28 w 7000"/>
                              <a:gd name="T30" fmla="+- 0 15830 7920"/>
                              <a:gd name="T31" fmla="*/ 15830 h 1560"/>
                              <a:gd name="T32" fmla="+- 0 14462 118900"/>
                              <a:gd name="T33" fmla="*/ T32 w 7000"/>
                              <a:gd name="T34" fmla="+- 0 15864 7920"/>
                              <a:gd name="T35" fmla="*/ 15864 h 1560"/>
                              <a:gd name="T36" fmla="+- 0 14433 118900"/>
                              <a:gd name="T37" fmla="*/ T36 w 7000"/>
                              <a:gd name="T38" fmla="+- 0 15871 7920"/>
                              <a:gd name="T39" fmla="*/ 15871 h 1560"/>
                              <a:gd name="T40" fmla="+- 0 14409 118900"/>
                              <a:gd name="T41" fmla="*/ T40 w 7000"/>
                              <a:gd name="T42" fmla="+- 0 15850 7920"/>
                              <a:gd name="T43" fmla="*/ 15850 h 1560"/>
                              <a:gd name="T44" fmla="+- 0 14524 118900"/>
                              <a:gd name="T45" fmla="*/ T44 w 7000"/>
                              <a:gd name="T46" fmla="+- 0 15871 7920"/>
                              <a:gd name="T47" fmla="*/ 15871 h 1560"/>
                              <a:gd name="T48" fmla="+- 0 14524 118900"/>
                              <a:gd name="T49" fmla="*/ T48 w 7000"/>
                              <a:gd name="T50" fmla="+- 0 15871 7920"/>
                              <a:gd name="T51" fmla="*/ 15871 h 1560"/>
                              <a:gd name="T52" fmla="+- 0 14502 118900"/>
                              <a:gd name="T53" fmla="*/ T52 w 7000"/>
                              <a:gd name="T54" fmla="+- 0 15910 7920"/>
                              <a:gd name="T55" fmla="*/ 15910 h 1560"/>
                              <a:gd name="T56" fmla="+- 0 14486 118900"/>
                              <a:gd name="T57" fmla="*/ T56 w 7000"/>
                              <a:gd name="T58" fmla="+- 0 15917 7920"/>
                              <a:gd name="T59" fmla="*/ 15917 h 1560"/>
                              <a:gd name="T60" fmla="+- 0 14579 118900"/>
                              <a:gd name="T61" fmla="*/ T60 w 7000"/>
                              <a:gd name="T62" fmla="+- 0 15871 7920"/>
                              <a:gd name="T63" fmla="*/ 15871 h 1560"/>
                              <a:gd name="T64" fmla="+- 0 14596 118900"/>
                              <a:gd name="T65" fmla="*/ T64 w 7000"/>
                              <a:gd name="T66" fmla="+- 0 15782 7920"/>
                              <a:gd name="T67" fmla="*/ 15782 h 1560"/>
                              <a:gd name="T68" fmla="+- 0 14620 118900"/>
                              <a:gd name="T69" fmla="*/ T68 w 7000"/>
                              <a:gd name="T70" fmla="+- 0 15775 7920"/>
                              <a:gd name="T71" fmla="*/ 15775 h 1560"/>
                              <a:gd name="T72" fmla="+- 0 14637 118900"/>
                              <a:gd name="T73" fmla="*/ T72 w 7000"/>
                              <a:gd name="T74" fmla="+- 0 15804 7920"/>
                              <a:gd name="T75" fmla="*/ 15804 h 1560"/>
                              <a:gd name="T76" fmla="+- 0 14637 118900"/>
                              <a:gd name="T77" fmla="*/ T76 w 7000"/>
                              <a:gd name="T78" fmla="+- 0 15804 7920"/>
                              <a:gd name="T79" fmla="*/ 15804 h 1560"/>
                              <a:gd name="T80" fmla="+- 0 14666 118900"/>
                              <a:gd name="T81" fmla="*/ T80 w 7000"/>
                              <a:gd name="T82" fmla="+- 0 15775 7920"/>
                              <a:gd name="T83" fmla="*/ 15775 h 1560"/>
                              <a:gd name="T84" fmla="+- 0 14687 118900"/>
                              <a:gd name="T85" fmla="*/ T84 w 7000"/>
                              <a:gd name="T86" fmla="+- 0 15782 7920"/>
                              <a:gd name="T87" fmla="*/ 15782 h 1560"/>
                              <a:gd name="T88" fmla="+- 0 14694 118900"/>
                              <a:gd name="T89" fmla="*/ T88 w 7000"/>
                              <a:gd name="T90" fmla="+- 0 15871 7920"/>
                              <a:gd name="T91" fmla="*/ 15871 h 1560"/>
                              <a:gd name="T92" fmla="+- 0 14723 118900"/>
                              <a:gd name="T93" fmla="*/ T92 w 7000"/>
                              <a:gd name="T94" fmla="+- 0 15842 7920"/>
                              <a:gd name="T95" fmla="*/ 15842 h 1560"/>
                              <a:gd name="T96" fmla="+- 0 14740 118900"/>
                              <a:gd name="T97" fmla="*/ T96 w 7000"/>
                              <a:gd name="T98" fmla="+- 0 15871 7920"/>
                              <a:gd name="T99" fmla="*/ 15871 h 1560"/>
                              <a:gd name="T100" fmla="+- 0 14769 118900"/>
                              <a:gd name="T101" fmla="*/ T100 w 7000"/>
                              <a:gd name="T102" fmla="+- 0 15864 7920"/>
                              <a:gd name="T103" fmla="*/ 15864 h 1560"/>
                              <a:gd name="T104" fmla="+- 0 14786 118900"/>
                              <a:gd name="T105" fmla="*/ T104 w 7000"/>
                              <a:gd name="T106" fmla="+- 0 15775 7920"/>
                              <a:gd name="T107" fmla="*/ 15775 h 1560"/>
                              <a:gd name="T108" fmla="+- 0 14822 118900"/>
                              <a:gd name="T109" fmla="*/ T108 w 7000"/>
                              <a:gd name="T110" fmla="+- 0 15775 7920"/>
                              <a:gd name="T111" fmla="*/ 15775 h 1560"/>
                              <a:gd name="T112" fmla="+- 0 14826 118900"/>
                              <a:gd name="T113" fmla="*/ T112 w 7000"/>
                              <a:gd name="T114" fmla="+- 0 15864 7920"/>
                              <a:gd name="T115" fmla="*/ 15864 h 1560"/>
                              <a:gd name="T116" fmla="+- 0 14855 118900"/>
                              <a:gd name="T117" fmla="*/ T116 w 7000"/>
                              <a:gd name="T118" fmla="+- 0 15871 7920"/>
                              <a:gd name="T119" fmla="*/ 15871 h 1560"/>
                              <a:gd name="T120" fmla="+- 0 14884 118900"/>
                              <a:gd name="T121" fmla="*/ T120 w 7000"/>
                              <a:gd name="T122" fmla="+- 0 15842 7920"/>
                              <a:gd name="T123" fmla="*/ 15842 h 1560"/>
                              <a:gd name="T124" fmla="+- 0 14884 118900"/>
                              <a:gd name="T125" fmla="*/ T124 w 7000"/>
                              <a:gd name="T126" fmla="+- 0 15871 7920"/>
                              <a:gd name="T127" fmla="*/ 15871 h 1560"/>
                              <a:gd name="T128" fmla="+- 0 14894 118900"/>
                              <a:gd name="T129" fmla="*/ T128 w 7000"/>
                              <a:gd name="T130" fmla="+- 0 15890 7920"/>
                              <a:gd name="T131" fmla="*/ 15890 h 1560"/>
                              <a:gd name="T132" fmla="+- 0 14918 118900"/>
                              <a:gd name="T133" fmla="*/ T132 w 7000"/>
                              <a:gd name="T134" fmla="+- 0 15871 7920"/>
                              <a:gd name="T135" fmla="*/ 15871 h 1560"/>
                              <a:gd name="T136" fmla="+- 0 14980 118900"/>
                              <a:gd name="T137" fmla="*/ T136 w 7000"/>
                              <a:gd name="T138" fmla="+- 0 15871 7920"/>
                              <a:gd name="T139" fmla="*/ 15871 h 1560"/>
                              <a:gd name="T140" fmla="+- 0 14918 118900"/>
                              <a:gd name="T141" fmla="*/ T140 w 7000"/>
                              <a:gd name="T142" fmla="+- 0 15842 7920"/>
                              <a:gd name="T143" fmla="*/ 15842 h 1560"/>
                              <a:gd name="T144" fmla="+- 0 15052 118900"/>
                              <a:gd name="T145" fmla="*/ T144 w 7000"/>
                              <a:gd name="T146" fmla="+- 0 15864 7920"/>
                              <a:gd name="T147" fmla="*/ 15864 h 1560"/>
                              <a:gd name="T148" fmla="+- 0 15023 118900"/>
                              <a:gd name="T149" fmla="*/ T148 w 7000"/>
                              <a:gd name="T150" fmla="+- 0 15871 7920"/>
                              <a:gd name="T151" fmla="*/ 15871 h 1560"/>
                              <a:gd name="T152" fmla="+- 0 15006 118900"/>
                              <a:gd name="T153" fmla="*/ T152 w 7000"/>
                              <a:gd name="T154" fmla="+- 0 15857 7920"/>
                              <a:gd name="T155" fmla="*/ 15857 h 1560"/>
                              <a:gd name="T156" fmla="+- 0 14994 118900"/>
                              <a:gd name="T157" fmla="*/ T156 w 7000"/>
                              <a:gd name="T158" fmla="+- 0 15830 7920"/>
                              <a:gd name="T159" fmla="*/ 15830 h 1560"/>
                              <a:gd name="T160" fmla="+- 0 14999 118900"/>
                              <a:gd name="T161" fmla="*/ T160 w 7000"/>
                              <a:gd name="T162" fmla="+- 0 15797 7920"/>
                              <a:gd name="T163" fmla="*/ 15797 h 1560"/>
                              <a:gd name="T164" fmla="+- 0 15023 118900"/>
                              <a:gd name="T165" fmla="*/ T164 w 7000"/>
                              <a:gd name="T166" fmla="+- 0 15775 7920"/>
                              <a:gd name="T167" fmla="*/ 15775 h 1560"/>
                              <a:gd name="T168" fmla="+- 0 15052 118900"/>
                              <a:gd name="T169" fmla="*/ T168 w 7000"/>
                              <a:gd name="T170" fmla="+- 0 15782 7920"/>
                              <a:gd name="T171" fmla="*/ 15782 h 1560"/>
                              <a:gd name="T172" fmla="+- 0 15064 118900"/>
                              <a:gd name="T173" fmla="*/ T172 w 7000"/>
                              <a:gd name="T174" fmla="+- 0 15775 7920"/>
                              <a:gd name="T175" fmla="*/ 15775 h 1560"/>
                              <a:gd name="T176" fmla="+- 0 15093 118900"/>
                              <a:gd name="T177" fmla="*/ T176 w 7000"/>
                              <a:gd name="T178" fmla="+- 0 15871 7920"/>
                              <a:gd name="T179" fmla="*/ 15871 h 1560"/>
                              <a:gd name="T180" fmla="+- 0 15148 118900"/>
                              <a:gd name="T181" fmla="*/ T180 w 7000"/>
                              <a:gd name="T182" fmla="+- 0 15871 7920"/>
                              <a:gd name="T183" fmla="*/ 15871 h 1560"/>
                              <a:gd name="T184" fmla="+- 0 15114 118900"/>
                              <a:gd name="T185" fmla="*/ T184 w 7000"/>
                              <a:gd name="T186" fmla="+- 0 15775 7920"/>
                              <a:gd name="T187" fmla="*/ 15775 h 1560"/>
                              <a:gd name="T188" fmla="+- 0 15098 118900"/>
                              <a:gd name="T189" fmla="*/ T188 w 7000"/>
                              <a:gd name="T190" fmla="+- 0 15790 7920"/>
                              <a:gd name="T191" fmla="*/ 15790 h 1560"/>
                              <a:gd name="T192" fmla="+- 0 15093 118900"/>
                              <a:gd name="T193" fmla="*/ T192 w 7000"/>
                              <a:gd name="T194" fmla="+- 0 15809 7920"/>
                              <a:gd name="T195" fmla="*/ 15809 h 1560"/>
                              <a:gd name="T196" fmla="+- 0 15102 118900"/>
                              <a:gd name="T197" fmla="*/ T196 w 7000"/>
                              <a:gd name="T198" fmla="+- 0 15830 7920"/>
                              <a:gd name="T199" fmla="*/ 15830 h 1560"/>
                              <a:gd name="T200" fmla="+- 0 15148 118900"/>
                              <a:gd name="T201" fmla="*/ T200 w 7000"/>
                              <a:gd name="T202" fmla="+- 0 15838 7920"/>
                              <a:gd name="T203" fmla="*/ 15838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7000" h="1560">
                                <a:moveTo>
                                  <a:pt x="-104513" y="7951"/>
                                </a:moveTo>
                                <a:lnTo>
                                  <a:pt x="-104566" y="7870"/>
                                </a:lnTo>
                                <a:moveTo>
                                  <a:pt x="-104513" y="7810"/>
                                </a:moveTo>
                                <a:lnTo>
                                  <a:pt x="-104592" y="7903"/>
                                </a:lnTo>
                                <a:moveTo>
                                  <a:pt x="-104592" y="7810"/>
                                </a:moveTo>
                                <a:lnTo>
                                  <a:pt x="-104592" y="7951"/>
                                </a:lnTo>
                                <a:moveTo>
                                  <a:pt x="-104491" y="7855"/>
                                </a:moveTo>
                                <a:lnTo>
                                  <a:pt x="-104491" y="7997"/>
                                </a:lnTo>
                                <a:moveTo>
                                  <a:pt x="-104491" y="7877"/>
                                </a:moveTo>
                                <a:lnTo>
                                  <a:pt x="-104479" y="7862"/>
                                </a:lnTo>
                                <a:lnTo>
                                  <a:pt x="-104467" y="7855"/>
                                </a:lnTo>
                                <a:lnTo>
                                  <a:pt x="-104450" y="7855"/>
                                </a:lnTo>
                                <a:lnTo>
                                  <a:pt x="-104438" y="7862"/>
                                </a:lnTo>
                                <a:lnTo>
                                  <a:pt x="-104426" y="7877"/>
                                </a:lnTo>
                                <a:lnTo>
                                  <a:pt x="-104422" y="7896"/>
                                </a:lnTo>
                                <a:lnTo>
                                  <a:pt x="-104422" y="7910"/>
                                </a:lnTo>
                                <a:lnTo>
                                  <a:pt x="-104426" y="7930"/>
                                </a:lnTo>
                                <a:lnTo>
                                  <a:pt x="-104438" y="7944"/>
                                </a:lnTo>
                                <a:lnTo>
                                  <a:pt x="-104450" y="7951"/>
                                </a:lnTo>
                                <a:lnTo>
                                  <a:pt x="-104467" y="7951"/>
                                </a:lnTo>
                                <a:lnTo>
                                  <a:pt x="-104479" y="7944"/>
                                </a:lnTo>
                                <a:lnTo>
                                  <a:pt x="-104491" y="7930"/>
                                </a:lnTo>
                                <a:moveTo>
                                  <a:pt x="-104410" y="7855"/>
                                </a:moveTo>
                                <a:lnTo>
                                  <a:pt x="-104376" y="7951"/>
                                </a:lnTo>
                                <a:lnTo>
                                  <a:pt x="-104342" y="7855"/>
                                </a:lnTo>
                                <a:moveTo>
                                  <a:pt x="-104376" y="7951"/>
                                </a:moveTo>
                                <a:lnTo>
                                  <a:pt x="-104388" y="7978"/>
                                </a:lnTo>
                                <a:lnTo>
                                  <a:pt x="-104398" y="7990"/>
                                </a:lnTo>
                                <a:lnTo>
                                  <a:pt x="-104410" y="7997"/>
                                </a:lnTo>
                                <a:lnTo>
                                  <a:pt x="-104414" y="7997"/>
                                </a:lnTo>
                                <a:moveTo>
                                  <a:pt x="-104321" y="7855"/>
                                </a:moveTo>
                                <a:lnTo>
                                  <a:pt x="-104321" y="7951"/>
                                </a:lnTo>
                                <a:moveTo>
                                  <a:pt x="-104321" y="7884"/>
                                </a:moveTo>
                                <a:lnTo>
                                  <a:pt x="-104304" y="7862"/>
                                </a:lnTo>
                                <a:lnTo>
                                  <a:pt x="-104292" y="7855"/>
                                </a:lnTo>
                                <a:lnTo>
                                  <a:pt x="-104280" y="7855"/>
                                </a:lnTo>
                                <a:lnTo>
                                  <a:pt x="-104270" y="7862"/>
                                </a:lnTo>
                                <a:lnTo>
                                  <a:pt x="-104263" y="7884"/>
                                </a:lnTo>
                                <a:lnTo>
                                  <a:pt x="-104263" y="7951"/>
                                </a:lnTo>
                                <a:moveTo>
                                  <a:pt x="-104263" y="7884"/>
                                </a:moveTo>
                                <a:lnTo>
                                  <a:pt x="-104246" y="7862"/>
                                </a:lnTo>
                                <a:lnTo>
                                  <a:pt x="-104234" y="7855"/>
                                </a:lnTo>
                                <a:lnTo>
                                  <a:pt x="-104225" y="7855"/>
                                </a:lnTo>
                                <a:lnTo>
                                  <a:pt x="-104213" y="7862"/>
                                </a:lnTo>
                                <a:lnTo>
                                  <a:pt x="-104206" y="7884"/>
                                </a:lnTo>
                                <a:lnTo>
                                  <a:pt x="-104206" y="7951"/>
                                </a:lnTo>
                                <a:moveTo>
                                  <a:pt x="-104177" y="7855"/>
                                </a:moveTo>
                                <a:lnTo>
                                  <a:pt x="-104177" y="7922"/>
                                </a:lnTo>
                                <a:lnTo>
                                  <a:pt x="-104172" y="7944"/>
                                </a:lnTo>
                                <a:lnTo>
                                  <a:pt x="-104160" y="7951"/>
                                </a:lnTo>
                                <a:lnTo>
                                  <a:pt x="-104143" y="7951"/>
                                </a:lnTo>
                                <a:lnTo>
                                  <a:pt x="-104131" y="7944"/>
                                </a:lnTo>
                                <a:lnTo>
                                  <a:pt x="-104114" y="7922"/>
                                </a:lnTo>
                                <a:moveTo>
                                  <a:pt x="-104114" y="7855"/>
                                </a:moveTo>
                                <a:lnTo>
                                  <a:pt x="-104114" y="7951"/>
                                </a:lnTo>
                                <a:moveTo>
                                  <a:pt x="-104078" y="7855"/>
                                </a:moveTo>
                                <a:lnTo>
                                  <a:pt x="-104078" y="7922"/>
                                </a:lnTo>
                                <a:lnTo>
                                  <a:pt x="-104074" y="7944"/>
                                </a:lnTo>
                                <a:lnTo>
                                  <a:pt x="-104062" y="7951"/>
                                </a:lnTo>
                                <a:lnTo>
                                  <a:pt x="-104045" y="7951"/>
                                </a:lnTo>
                                <a:lnTo>
                                  <a:pt x="-104033" y="7944"/>
                                </a:lnTo>
                                <a:lnTo>
                                  <a:pt x="-104016" y="7922"/>
                                </a:lnTo>
                                <a:moveTo>
                                  <a:pt x="-104016" y="7855"/>
                                </a:moveTo>
                                <a:lnTo>
                                  <a:pt x="-104016" y="7951"/>
                                </a:lnTo>
                                <a:lnTo>
                                  <a:pt x="-104006" y="7951"/>
                                </a:lnTo>
                                <a:lnTo>
                                  <a:pt x="-104006" y="7970"/>
                                </a:lnTo>
                                <a:moveTo>
                                  <a:pt x="-103982" y="7855"/>
                                </a:moveTo>
                                <a:lnTo>
                                  <a:pt x="-103982" y="7951"/>
                                </a:lnTo>
                                <a:moveTo>
                                  <a:pt x="-103958" y="7896"/>
                                </a:moveTo>
                                <a:lnTo>
                                  <a:pt x="-103920" y="7951"/>
                                </a:lnTo>
                                <a:moveTo>
                                  <a:pt x="-103925" y="7855"/>
                                </a:moveTo>
                                <a:lnTo>
                                  <a:pt x="-103982" y="7922"/>
                                </a:lnTo>
                                <a:moveTo>
                                  <a:pt x="-103836" y="7930"/>
                                </a:moveTo>
                                <a:lnTo>
                                  <a:pt x="-103848" y="7944"/>
                                </a:lnTo>
                                <a:lnTo>
                                  <a:pt x="-103860" y="7951"/>
                                </a:lnTo>
                                <a:lnTo>
                                  <a:pt x="-103877" y="7951"/>
                                </a:lnTo>
                                <a:lnTo>
                                  <a:pt x="-103889" y="7944"/>
                                </a:lnTo>
                                <a:lnTo>
                                  <a:pt x="-103894" y="7937"/>
                                </a:lnTo>
                                <a:lnTo>
                                  <a:pt x="-103901" y="7930"/>
                                </a:lnTo>
                                <a:lnTo>
                                  <a:pt x="-103906" y="7910"/>
                                </a:lnTo>
                                <a:lnTo>
                                  <a:pt x="-103906" y="7896"/>
                                </a:lnTo>
                                <a:lnTo>
                                  <a:pt x="-103901" y="7877"/>
                                </a:lnTo>
                                <a:lnTo>
                                  <a:pt x="-103889" y="7862"/>
                                </a:lnTo>
                                <a:lnTo>
                                  <a:pt x="-103877" y="7855"/>
                                </a:lnTo>
                                <a:lnTo>
                                  <a:pt x="-103860" y="7855"/>
                                </a:lnTo>
                                <a:lnTo>
                                  <a:pt x="-103848" y="7862"/>
                                </a:lnTo>
                                <a:lnTo>
                                  <a:pt x="-103836" y="7877"/>
                                </a:lnTo>
                                <a:moveTo>
                                  <a:pt x="-103836" y="7855"/>
                                </a:moveTo>
                                <a:lnTo>
                                  <a:pt x="-103836" y="7951"/>
                                </a:lnTo>
                                <a:moveTo>
                                  <a:pt x="-103807" y="7951"/>
                                </a:moveTo>
                                <a:lnTo>
                                  <a:pt x="-103786" y="7918"/>
                                </a:lnTo>
                                <a:moveTo>
                                  <a:pt x="-103752" y="7951"/>
                                </a:moveTo>
                                <a:lnTo>
                                  <a:pt x="-103752" y="7855"/>
                                </a:lnTo>
                                <a:lnTo>
                                  <a:pt x="-103786" y="7855"/>
                                </a:lnTo>
                                <a:lnTo>
                                  <a:pt x="-103798" y="7862"/>
                                </a:lnTo>
                                <a:lnTo>
                                  <a:pt x="-103802" y="7870"/>
                                </a:lnTo>
                                <a:lnTo>
                                  <a:pt x="-103807" y="7884"/>
                                </a:lnTo>
                                <a:lnTo>
                                  <a:pt x="-103807" y="7889"/>
                                </a:lnTo>
                                <a:lnTo>
                                  <a:pt x="-103802" y="7903"/>
                                </a:lnTo>
                                <a:lnTo>
                                  <a:pt x="-103798" y="7910"/>
                                </a:lnTo>
                                <a:lnTo>
                                  <a:pt x="-103786" y="7918"/>
                                </a:lnTo>
                                <a:lnTo>
                                  <a:pt x="-103752" y="791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5353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8" y="15180"/>
                            <a:ext cx="71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39" y="15189"/>
                            <a:ext cx="264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68" y="14863"/>
                            <a:ext cx="3800" cy="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04" y="14409"/>
                            <a:ext cx="231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73" y="14457"/>
                            <a:ext cx="411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AutoShape 149"/>
                        <wps:cNvSpPr>
                          <a:spLocks/>
                        </wps:cNvSpPr>
                        <wps:spPr bwMode="auto">
                          <a:xfrm>
                            <a:off x="151580" y="-2620"/>
                            <a:ext cx="620" cy="780"/>
                          </a:xfrm>
                          <a:custGeom>
                            <a:avLst/>
                            <a:gdLst>
                              <a:gd name="T0" fmla="+- 0 18230 151580"/>
                              <a:gd name="T1" fmla="*/ T0 w 620"/>
                              <a:gd name="T2" fmla="+- 0 14465 -2620"/>
                              <a:gd name="T3" fmla="*/ 14465 h 780"/>
                              <a:gd name="T4" fmla="+- 0 18230 151580"/>
                              <a:gd name="T5" fmla="*/ T4 w 620"/>
                              <a:gd name="T6" fmla="+- 0 14532 -2620"/>
                              <a:gd name="T7" fmla="*/ 14532 h 780"/>
                              <a:gd name="T8" fmla="+- 0 18237 151580"/>
                              <a:gd name="T9" fmla="*/ T8 w 620"/>
                              <a:gd name="T10" fmla="+- 0 14551 -2620"/>
                              <a:gd name="T11" fmla="*/ 14551 h 780"/>
                              <a:gd name="T12" fmla="+- 0 18251 151580"/>
                              <a:gd name="T13" fmla="*/ T12 w 620"/>
                              <a:gd name="T14" fmla="+- 0 14558 -2620"/>
                              <a:gd name="T15" fmla="*/ 14558 h 780"/>
                              <a:gd name="T16" fmla="+- 0 18270 151580"/>
                              <a:gd name="T17" fmla="*/ T16 w 620"/>
                              <a:gd name="T18" fmla="+- 0 14558 -2620"/>
                              <a:gd name="T19" fmla="*/ 14558 h 780"/>
                              <a:gd name="T20" fmla="+- 0 18285 151580"/>
                              <a:gd name="T21" fmla="*/ T20 w 620"/>
                              <a:gd name="T22" fmla="+- 0 14551 -2620"/>
                              <a:gd name="T23" fmla="*/ 14551 h 780"/>
                              <a:gd name="T24" fmla="+- 0 18304 151580"/>
                              <a:gd name="T25" fmla="*/ T24 w 620"/>
                              <a:gd name="T26" fmla="+- 0 14532 -2620"/>
                              <a:gd name="T27" fmla="*/ 14532 h 780"/>
                              <a:gd name="T28" fmla="+- 0 18304 151580"/>
                              <a:gd name="T29" fmla="*/ T28 w 620"/>
                              <a:gd name="T30" fmla="+- 0 14465 -2620"/>
                              <a:gd name="T31" fmla="*/ 14465 h 780"/>
                              <a:gd name="T32" fmla="+- 0 18304 151580"/>
                              <a:gd name="T33" fmla="*/ T32 w 620"/>
                              <a:gd name="T34" fmla="+- 0 14558 -2620"/>
                              <a:gd name="T35" fmla="*/ 14558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20" h="780">
                                <a:moveTo>
                                  <a:pt x="-133350" y="17085"/>
                                </a:moveTo>
                                <a:lnTo>
                                  <a:pt x="-133350" y="17152"/>
                                </a:lnTo>
                                <a:lnTo>
                                  <a:pt x="-133343" y="17171"/>
                                </a:lnTo>
                                <a:lnTo>
                                  <a:pt x="-133329" y="17178"/>
                                </a:lnTo>
                                <a:lnTo>
                                  <a:pt x="-133310" y="17178"/>
                                </a:lnTo>
                                <a:lnTo>
                                  <a:pt x="-133295" y="17171"/>
                                </a:lnTo>
                                <a:lnTo>
                                  <a:pt x="-133276" y="17152"/>
                                </a:lnTo>
                                <a:moveTo>
                                  <a:pt x="-133276" y="17085"/>
                                </a:moveTo>
                                <a:lnTo>
                                  <a:pt x="-133276" y="1717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49" y="14457"/>
                            <a:ext cx="111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58" y="14409"/>
                            <a:ext cx="250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AutoShape 146"/>
                        <wps:cNvSpPr>
                          <a:spLocks/>
                        </wps:cNvSpPr>
                        <wps:spPr bwMode="auto">
                          <a:xfrm>
                            <a:off x="157460" y="-3240"/>
                            <a:ext cx="5040" cy="1800"/>
                          </a:xfrm>
                          <a:custGeom>
                            <a:avLst/>
                            <a:gdLst>
                              <a:gd name="T0" fmla="+- 0 18950 157460"/>
                              <a:gd name="T1" fmla="*/ T0 w 5040"/>
                              <a:gd name="T2" fmla="+- 0 14398 -3240"/>
                              <a:gd name="T3" fmla="*/ 14398 h 1800"/>
                              <a:gd name="T4" fmla="+- 0 18942 157460"/>
                              <a:gd name="T5" fmla="*/ T4 w 5040"/>
                              <a:gd name="T6" fmla="+- 0 14405 -3240"/>
                              <a:gd name="T7" fmla="*/ 14405 h 1800"/>
                              <a:gd name="T8" fmla="+- 0 18935 157460"/>
                              <a:gd name="T9" fmla="*/ T8 w 5040"/>
                              <a:gd name="T10" fmla="+- 0 14398 -3240"/>
                              <a:gd name="T11" fmla="*/ 14398 h 1800"/>
                              <a:gd name="T12" fmla="+- 0 18942 157460"/>
                              <a:gd name="T13" fmla="*/ T12 w 5040"/>
                              <a:gd name="T14" fmla="+- 0 14390 -3240"/>
                              <a:gd name="T15" fmla="*/ 14390 h 1800"/>
                              <a:gd name="T16" fmla="+- 0 18950 157460"/>
                              <a:gd name="T17" fmla="*/ T16 w 5040"/>
                              <a:gd name="T18" fmla="+- 0 14398 -3240"/>
                              <a:gd name="T19" fmla="*/ 14398 h 1800"/>
                              <a:gd name="T20" fmla="+- 0 18950 157460"/>
                              <a:gd name="T21" fmla="*/ T20 w 5040"/>
                              <a:gd name="T22" fmla="+- 0 14412 -3240"/>
                              <a:gd name="T23" fmla="*/ 14412 h 1800"/>
                              <a:gd name="T24" fmla="+- 0 18942 157460"/>
                              <a:gd name="T25" fmla="*/ T24 w 5040"/>
                              <a:gd name="T26" fmla="+- 0 14424 -3240"/>
                              <a:gd name="T27" fmla="*/ 14424 h 1800"/>
                              <a:gd name="T28" fmla="+- 0 18935 157460"/>
                              <a:gd name="T29" fmla="*/ T28 w 5040"/>
                              <a:gd name="T30" fmla="+- 0 14431 -3240"/>
                              <a:gd name="T31" fmla="*/ 14431 h 1800"/>
                              <a:gd name="T32" fmla="+- 0 18988 157460"/>
                              <a:gd name="T33" fmla="*/ T32 w 5040"/>
                              <a:gd name="T34" fmla="+- 0 14398 -3240"/>
                              <a:gd name="T35" fmla="*/ 14398 h 1800"/>
                              <a:gd name="T36" fmla="+- 0 18983 157460"/>
                              <a:gd name="T37" fmla="*/ T36 w 5040"/>
                              <a:gd name="T38" fmla="+- 0 14405 -3240"/>
                              <a:gd name="T39" fmla="*/ 14405 h 1800"/>
                              <a:gd name="T40" fmla="+- 0 18976 157460"/>
                              <a:gd name="T41" fmla="*/ T40 w 5040"/>
                              <a:gd name="T42" fmla="+- 0 14398 -3240"/>
                              <a:gd name="T43" fmla="*/ 14398 h 1800"/>
                              <a:gd name="T44" fmla="+- 0 18983 157460"/>
                              <a:gd name="T45" fmla="*/ T44 w 5040"/>
                              <a:gd name="T46" fmla="+- 0 14390 -3240"/>
                              <a:gd name="T47" fmla="*/ 14390 h 1800"/>
                              <a:gd name="T48" fmla="+- 0 18988 157460"/>
                              <a:gd name="T49" fmla="*/ T48 w 5040"/>
                              <a:gd name="T50" fmla="+- 0 14398 -3240"/>
                              <a:gd name="T51" fmla="*/ 14398 h 1800"/>
                              <a:gd name="T52" fmla="+- 0 18988 157460"/>
                              <a:gd name="T53" fmla="*/ T52 w 5040"/>
                              <a:gd name="T54" fmla="+- 0 14412 -3240"/>
                              <a:gd name="T55" fmla="*/ 14412 h 1800"/>
                              <a:gd name="T56" fmla="+- 0 18983 157460"/>
                              <a:gd name="T57" fmla="*/ T56 w 5040"/>
                              <a:gd name="T58" fmla="+- 0 14424 -3240"/>
                              <a:gd name="T59" fmla="*/ 14424 h 1800"/>
                              <a:gd name="T60" fmla="+- 0 18976 157460"/>
                              <a:gd name="T61" fmla="*/ T60 w 5040"/>
                              <a:gd name="T62" fmla="+- 0 14431 -3240"/>
                              <a:gd name="T63" fmla="*/ 14431 h 1800"/>
                              <a:gd name="T64" fmla="+- 0 19062 157460"/>
                              <a:gd name="T65" fmla="*/ T64 w 5040"/>
                              <a:gd name="T66" fmla="+- 0 14558 -3240"/>
                              <a:gd name="T67" fmla="*/ 14558 h 1800"/>
                              <a:gd name="T68" fmla="+- 0 19062 157460"/>
                              <a:gd name="T69" fmla="*/ T68 w 5040"/>
                              <a:gd name="T70" fmla="+- 0 14417 -3240"/>
                              <a:gd name="T71" fmla="*/ 14417 h 1800"/>
                              <a:gd name="T72" fmla="+- 0 19156 157460"/>
                              <a:gd name="T73" fmla="*/ T72 w 5040"/>
                              <a:gd name="T74" fmla="+- 0 14417 -3240"/>
                              <a:gd name="T75" fmla="*/ 14417 h 1800"/>
                              <a:gd name="T76" fmla="+- 0 19156 157460"/>
                              <a:gd name="T77" fmla="*/ T76 w 5040"/>
                              <a:gd name="T78" fmla="+- 0 14558 -3240"/>
                              <a:gd name="T79" fmla="*/ 14558 h 1800"/>
                              <a:gd name="T80" fmla="+- 0 19283 157460"/>
                              <a:gd name="T81" fmla="*/ T80 w 5040"/>
                              <a:gd name="T82" fmla="+- 0 14539 -3240"/>
                              <a:gd name="T83" fmla="*/ 14539 h 1800"/>
                              <a:gd name="T84" fmla="+- 0 19271 157460"/>
                              <a:gd name="T85" fmla="*/ T84 w 5040"/>
                              <a:gd name="T86" fmla="+- 0 14551 -3240"/>
                              <a:gd name="T87" fmla="*/ 14551 h 1800"/>
                              <a:gd name="T88" fmla="+- 0 19257 157460"/>
                              <a:gd name="T89" fmla="*/ T88 w 5040"/>
                              <a:gd name="T90" fmla="+- 0 14558 -3240"/>
                              <a:gd name="T91" fmla="*/ 14558 h 1800"/>
                              <a:gd name="T92" fmla="+- 0 19238 157460"/>
                              <a:gd name="T93" fmla="*/ T92 w 5040"/>
                              <a:gd name="T94" fmla="+- 0 14558 -3240"/>
                              <a:gd name="T95" fmla="*/ 14558 h 1800"/>
                              <a:gd name="T96" fmla="+- 0 19223 157460"/>
                              <a:gd name="T97" fmla="*/ T96 w 5040"/>
                              <a:gd name="T98" fmla="+- 0 14551 -3240"/>
                              <a:gd name="T99" fmla="*/ 14551 h 1800"/>
                              <a:gd name="T100" fmla="+- 0 19216 157460"/>
                              <a:gd name="T101" fmla="*/ T100 w 5040"/>
                              <a:gd name="T102" fmla="+- 0 14546 -3240"/>
                              <a:gd name="T103" fmla="*/ 14546 h 1800"/>
                              <a:gd name="T104" fmla="+- 0 19211 157460"/>
                              <a:gd name="T105" fmla="*/ T104 w 5040"/>
                              <a:gd name="T106" fmla="+- 0 14539 -3240"/>
                              <a:gd name="T107" fmla="*/ 14539 h 1800"/>
                              <a:gd name="T108" fmla="+- 0 19204 157460"/>
                              <a:gd name="T109" fmla="*/ T108 w 5040"/>
                              <a:gd name="T110" fmla="+- 0 14518 -3240"/>
                              <a:gd name="T111" fmla="*/ 14518 h 1800"/>
                              <a:gd name="T112" fmla="+- 0 19204 157460"/>
                              <a:gd name="T113" fmla="*/ T112 w 5040"/>
                              <a:gd name="T114" fmla="+- 0 14506 -3240"/>
                              <a:gd name="T115" fmla="*/ 14506 h 1800"/>
                              <a:gd name="T116" fmla="+- 0 19211 157460"/>
                              <a:gd name="T117" fmla="*/ T116 w 5040"/>
                              <a:gd name="T118" fmla="+- 0 14484 -3240"/>
                              <a:gd name="T119" fmla="*/ 14484 h 1800"/>
                              <a:gd name="T120" fmla="+- 0 19223 157460"/>
                              <a:gd name="T121" fmla="*/ T120 w 5040"/>
                              <a:gd name="T122" fmla="+- 0 14472 -3240"/>
                              <a:gd name="T123" fmla="*/ 14472 h 1800"/>
                              <a:gd name="T124" fmla="+- 0 19238 157460"/>
                              <a:gd name="T125" fmla="*/ T124 w 5040"/>
                              <a:gd name="T126" fmla="+- 0 14465 -3240"/>
                              <a:gd name="T127" fmla="*/ 14465 h 1800"/>
                              <a:gd name="T128" fmla="+- 0 19257 157460"/>
                              <a:gd name="T129" fmla="*/ T128 w 5040"/>
                              <a:gd name="T130" fmla="+- 0 14465 -3240"/>
                              <a:gd name="T131" fmla="*/ 14465 h 1800"/>
                              <a:gd name="T132" fmla="+- 0 19271 157460"/>
                              <a:gd name="T133" fmla="*/ T132 w 5040"/>
                              <a:gd name="T134" fmla="+- 0 14472 -3240"/>
                              <a:gd name="T135" fmla="*/ 14472 h 1800"/>
                              <a:gd name="T136" fmla="+- 0 19283 157460"/>
                              <a:gd name="T137" fmla="*/ T136 w 5040"/>
                              <a:gd name="T138" fmla="+- 0 14484 -3240"/>
                              <a:gd name="T139" fmla="*/ 14484 h 1800"/>
                              <a:gd name="T140" fmla="+- 0 19283 157460"/>
                              <a:gd name="T141" fmla="*/ T140 w 5040"/>
                              <a:gd name="T142" fmla="+- 0 14465 -3240"/>
                              <a:gd name="T143" fmla="*/ 14465 h 1800"/>
                              <a:gd name="T144" fmla="+- 0 19283 157460"/>
                              <a:gd name="T145" fmla="*/ T144 w 5040"/>
                              <a:gd name="T146" fmla="+- 0 14558 -3240"/>
                              <a:gd name="T147" fmla="*/ 14558 h 1800"/>
                              <a:gd name="T148" fmla="+- 0 19338 157460"/>
                              <a:gd name="T149" fmla="*/ T148 w 5040"/>
                              <a:gd name="T150" fmla="+- 0 14465 -3240"/>
                              <a:gd name="T151" fmla="*/ 14465 h 1800"/>
                              <a:gd name="T152" fmla="+- 0 19338 157460"/>
                              <a:gd name="T153" fmla="*/ T152 w 5040"/>
                              <a:gd name="T154" fmla="+- 0 14606 -3240"/>
                              <a:gd name="T155" fmla="*/ 14606 h 1800"/>
                              <a:gd name="T156" fmla="+- 0 19338 157460"/>
                              <a:gd name="T157" fmla="*/ T156 w 5040"/>
                              <a:gd name="T158" fmla="+- 0 14484 -3240"/>
                              <a:gd name="T159" fmla="*/ 14484 h 1800"/>
                              <a:gd name="T160" fmla="+- 0 19350 157460"/>
                              <a:gd name="T161" fmla="*/ T160 w 5040"/>
                              <a:gd name="T162" fmla="+- 0 14472 -3240"/>
                              <a:gd name="T163" fmla="*/ 14472 h 1800"/>
                              <a:gd name="T164" fmla="+- 0 19365 157460"/>
                              <a:gd name="T165" fmla="*/ T164 w 5040"/>
                              <a:gd name="T166" fmla="+- 0 14465 -3240"/>
                              <a:gd name="T167" fmla="*/ 14465 h 1800"/>
                              <a:gd name="T168" fmla="+- 0 19384 157460"/>
                              <a:gd name="T169" fmla="*/ T168 w 5040"/>
                              <a:gd name="T170" fmla="+- 0 14465 -3240"/>
                              <a:gd name="T171" fmla="*/ 14465 h 1800"/>
                              <a:gd name="T172" fmla="+- 0 19398 157460"/>
                              <a:gd name="T173" fmla="*/ T172 w 5040"/>
                              <a:gd name="T174" fmla="+- 0 14472 -3240"/>
                              <a:gd name="T175" fmla="*/ 14472 h 1800"/>
                              <a:gd name="T176" fmla="+- 0 19413 157460"/>
                              <a:gd name="T177" fmla="*/ T176 w 5040"/>
                              <a:gd name="T178" fmla="+- 0 14484 -3240"/>
                              <a:gd name="T179" fmla="*/ 14484 h 1800"/>
                              <a:gd name="T180" fmla="+- 0 19418 157460"/>
                              <a:gd name="T181" fmla="*/ T180 w 5040"/>
                              <a:gd name="T182" fmla="+- 0 14506 -3240"/>
                              <a:gd name="T183" fmla="*/ 14506 h 1800"/>
                              <a:gd name="T184" fmla="+- 0 19418 157460"/>
                              <a:gd name="T185" fmla="*/ T184 w 5040"/>
                              <a:gd name="T186" fmla="+- 0 14518 -3240"/>
                              <a:gd name="T187" fmla="*/ 14518 h 1800"/>
                              <a:gd name="T188" fmla="+- 0 19413 157460"/>
                              <a:gd name="T189" fmla="*/ T188 w 5040"/>
                              <a:gd name="T190" fmla="+- 0 14539 -3240"/>
                              <a:gd name="T191" fmla="*/ 14539 h 1800"/>
                              <a:gd name="T192" fmla="+- 0 19398 157460"/>
                              <a:gd name="T193" fmla="*/ T192 w 5040"/>
                              <a:gd name="T194" fmla="+- 0 14551 -3240"/>
                              <a:gd name="T195" fmla="*/ 14551 h 1800"/>
                              <a:gd name="T196" fmla="+- 0 19384 157460"/>
                              <a:gd name="T197" fmla="*/ T196 w 5040"/>
                              <a:gd name="T198" fmla="+- 0 14558 -3240"/>
                              <a:gd name="T199" fmla="*/ 14558 h 1800"/>
                              <a:gd name="T200" fmla="+- 0 19365 157460"/>
                              <a:gd name="T201" fmla="*/ T200 w 5040"/>
                              <a:gd name="T202" fmla="+- 0 14558 -3240"/>
                              <a:gd name="T203" fmla="*/ 14558 h 1800"/>
                              <a:gd name="T204" fmla="+- 0 19350 157460"/>
                              <a:gd name="T205" fmla="*/ T204 w 5040"/>
                              <a:gd name="T206" fmla="+- 0 14551 -3240"/>
                              <a:gd name="T207" fmla="*/ 14551 h 1800"/>
                              <a:gd name="T208" fmla="+- 0 19338 157460"/>
                              <a:gd name="T209" fmla="*/ T208 w 5040"/>
                              <a:gd name="T210" fmla="+- 0 14539 -3240"/>
                              <a:gd name="T211" fmla="*/ 14539 h 1800"/>
                              <a:gd name="T212" fmla="+- 0 19466 157460"/>
                              <a:gd name="T213" fmla="*/ T212 w 5040"/>
                              <a:gd name="T214" fmla="+- 0 14465 -3240"/>
                              <a:gd name="T215" fmla="*/ 14465 h 1800"/>
                              <a:gd name="T216" fmla="+- 0 19466 157460"/>
                              <a:gd name="T217" fmla="*/ T216 w 5040"/>
                              <a:gd name="T218" fmla="+- 0 14558 -3240"/>
                              <a:gd name="T219" fmla="*/ 14558 h 1800"/>
                              <a:gd name="T220" fmla="+- 0 19492 157460"/>
                              <a:gd name="T221" fmla="*/ T220 w 5040"/>
                              <a:gd name="T222" fmla="+- 0 14506 -3240"/>
                              <a:gd name="T223" fmla="*/ 14506 h 1800"/>
                              <a:gd name="T224" fmla="+- 0 19540 157460"/>
                              <a:gd name="T225" fmla="*/ T224 w 5040"/>
                              <a:gd name="T226" fmla="+- 0 14558 -3240"/>
                              <a:gd name="T227" fmla="*/ 14558 h 1800"/>
                              <a:gd name="T228" fmla="+- 0 19533 157460"/>
                              <a:gd name="T229" fmla="*/ T228 w 5040"/>
                              <a:gd name="T230" fmla="+- 0 14465 -3240"/>
                              <a:gd name="T231" fmla="*/ 14465 h 1800"/>
                              <a:gd name="T232" fmla="+- 0 19466 157460"/>
                              <a:gd name="T233" fmla="*/ T232 w 5040"/>
                              <a:gd name="T234" fmla="+- 0 14532 -3240"/>
                              <a:gd name="T235" fmla="*/ 14532 h 1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040" h="1800">
                                <a:moveTo>
                                  <a:pt x="-138510" y="17638"/>
                                </a:moveTo>
                                <a:lnTo>
                                  <a:pt x="-138518" y="17645"/>
                                </a:lnTo>
                                <a:lnTo>
                                  <a:pt x="-138525" y="17638"/>
                                </a:lnTo>
                                <a:lnTo>
                                  <a:pt x="-138518" y="17630"/>
                                </a:lnTo>
                                <a:lnTo>
                                  <a:pt x="-138510" y="17638"/>
                                </a:lnTo>
                                <a:lnTo>
                                  <a:pt x="-138510" y="17652"/>
                                </a:lnTo>
                                <a:lnTo>
                                  <a:pt x="-138518" y="17664"/>
                                </a:lnTo>
                                <a:lnTo>
                                  <a:pt x="-138525" y="17671"/>
                                </a:lnTo>
                                <a:moveTo>
                                  <a:pt x="-138472" y="17638"/>
                                </a:moveTo>
                                <a:lnTo>
                                  <a:pt x="-138477" y="17645"/>
                                </a:lnTo>
                                <a:lnTo>
                                  <a:pt x="-138484" y="17638"/>
                                </a:lnTo>
                                <a:lnTo>
                                  <a:pt x="-138477" y="17630"/>
                                </a:lnTo>
                                <a:lnTo>
                                  <a:pt x="-138472" y="17638"/>
                                </a:lnTo>
                                <a:lnTo>
                                  <a:pt x="-138472" y="17652"/>
                                </a:lnTo>
                                <a:lnTo>
                                  <a:pt x="-138477" y="17664"/>
                                </a:lnTo>
                                <a:lnTo>
                                  <a:pt x="-138484" y="17671"/>
                                </a:lnTo>
                                <a:moveTo>
                                  <a:pt x="-138398" y="17798"/>
                                </a:moveTo>
                                <a:lnTo>
                                  <a:pt x="-138398" y="17657"/>
                                </a:lnTo>
                                <a:lnTo>
                                  <a:pt x="-138304" y="17657"/>
                                </a:lnTo>
                                <a:lnTo>
                                  <a:pt x="-138304" y="17798"/>
                                </a:lnTo>
                                <a:moveTo>
                                  <a:pt x="-138177" y="17779"/>
                                </a:moveTo>
                                <a:lnTo>
                                  <a:pt x="-138189" y="17791"/>
                                </a:lnTo>
                                <a:lnTo>
                                  <a:pt x="-138203" y="17798"/>
                                </a:lnTo>
                                <a:lnTo>
                                  <a:pt x="-138222" y="17798"/>
                                </a:lnTo>
                                <a:lnTo>
                                  <a:pt x="-138237" y="17791"/>
                                </a:lnTo>
                                <a:lnTo>
                                  <a:pt x="-138244" y="17786"/>
                                </a:lnTo>
                                <a:lnTo>
                                  <a:pt x="-138249" y="17779"/>
                                </a:lnTo>
                                <a:lnTo>
                                  <a:pt x="-138256" y="17758"/>
                                </a:lnTo>
                                <a:lnTo>
                                  <a:pt x="-138256" y="17746"/>
                                </a:lnTo>
                                <a:lnTo>
                                  <a:pt x="-138249" y="17724"/>
                                </a:lnTo>
                                <a:lnTo>
                                  <a:pt x="-138237" y="17712"/>
                                </a:lnTo>
                                <a:lnTo>
                                  <a:pt x="-138222" y="17705"/>
                                </a:lnTo>
                                <a:lnTo>
                                  <a:pt x="-138203" y="17705"/>
                                </a:lnTo>
                                <a:lnTo>
                                  <a:pt x="-138189" y="17712"/>
                                </a:lnTo>
                                <a:lnTo>
                                  <a:pt x="-138177" y="17724"/>
                                </a:lnTo>
                                <a:moveTo>
                                  <a:pt x="-138177" y="17705"/>
                                </a:moveTo>
                                <a:lnTo>
                                  <a:pt x="-138177" y="17798"/>
                                </a:lnTo>
                                <a:moveTo>
                                  <a:pt x="-138122" y="17705"/>
                                </a:moveTo>
                                <a:lnTo>
                                  <a:pt x="-138122" y="17846"/>
                                </a:lnTo>
                                <a:moveTo>
                                  <a:pt x="-138122" y="17724"/>
                                </a:moveTo>
                                <a:lnTo>
                                  <a:pt x="-138110" y="17712"/>
                                </a:lnTo>
                                <a:lnTo>
                                  <a:pt x="-138095" y="17705"/>
                                </a:lnTo>
                                <a:lnTo>
                                  <a:pt x="-138076" y="17705"/>
                                </a:lnTo>
                                <a:lnTo>
                                  <a:pt x="-138062" y="17712"/>
                                </a:lnTo>
                                <a:lnTo>
                                  <a:pt x="-138047" y="17724"/>
                                </a:lnTo>
                                <a:lnTo>
                                  <a:pt x="-138042" y="17746"/>
                                </a:lnTo>
                                <a:lnTo>
                                  <a:pt x="-138042" y="17758"/>
                                </a:lnTo>
                                <a:lnTo>
                                  <a:pt x="-138047" y="17779"/>
                                </a:lnTo>
                                <a:lnTo>
                                  <a:pt x="-138062" y="17791"/>
                                </a:lnTo>
                                <a:lnTo>
                                  <a:pt x="-138076" y="17798"/>
                                </a:lnTo>
                                <a:lnTo>
                                  <a:pt x="-138095" y="17798"/>
                                </a:lnTo>
                                <a:lnTo>
                                  <a:pt x="-138110" y="17791"/>
                                </a:lnTo>
                                <a:lnTo>
                                  <a:pt x="-138122" y="17779"/>
                                </a:lnTo>
                                <a:moveTo>
                                  <a:pt x="-137994" y="17705"/>
                                </a:moveTo>
                                <a:lnTo>
                                  <a:pt x="-137994" y="17798"/>
                                </a:lnTo>
                                <a:moveTo>
                                  <a:pt x="-137968" y="17746"/>
                                </a:moveTo>
                                <a:lnTo>
                                  <a:pt x="-137920" y="17798"/>
                                </a:lnTo>
                                <a:moveTo>
                                  <a:pt x="-137927" y="17705"/>
                                </a:moveTo>
                                <a:lnTo>
                                  <a:pt x="-137994" y="1777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93" y="14457"/>
                            <a:ext cx="284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" name="AutoShape 144"/>
                        <wps:cNvSpPr>
                          <a:spLocks/>
                        </wps:cNvSpPr>
                        <wps:spPr bwMode="auto">
                          <a:xfrm>
                            <a:off x="166520" y="-2620"/>
                            <a:ext cx="620" cy="780"/>
                          </a:xfrm>
                          <a:custGeom>
                            <a:avLst/>
                            <a:gdLst>
                              <a:gd name="T0" fmla="+- 0 20022 166520"/>
                              <a:gd name="T1" fmla="*/ T0 w 620"/>
                              <a:gd name="T2" fmla="+- 0 14506 -2620"/>
                              <a:gd name="T3" fmla="*/ 14506 h 780"/>
                              <a:gd name="T4" fmla="+- 0 20030 166520"/>
                              <a:gd name="T5" fmla="*/ T4 w 620"/>
                              <a:gd name="T6" fmla="+- 0 14498 -2620"/>
                              <a:gd name="T7" fmla="*/ 14498 h 780"/>
                              <a:gd name="T8" fmla="+- 0 20042 166520"/>
                              <a:gd name="T9" fmla="*/ T8 w 620"/>
                              <a:gd name="T10" fmla="+- 0 14491 -2620"/>
                              <a:gd name="T11" fmla="*/ 14491 h 780"/>
                              <a:gd name="T12" fmla="+- 0 20063 166520"/>
                              <a:gd name="T13" fmla="*/ T12 w 620"/>
                              <a:gd name="T14" fmla="+- 0 14491 -2620"/>
                              <a:gd name="T15" fmla="*/ 14491 h 780"/>
                              <a:gd name="T16" fmla="+- 0 20070 166520"/>
                              <a:gd name="T17" fmla="*/ T16 w 620"/>
                              <a:gd name="T18" fmla="+- 0 14491 -2620"/>
                              <a:gd name="T19" fmla="*/ 14491 h 780"/>
                              <a:gd name="T20" fmla="+- 0 20082 166520"/>
                              <a:gd name="T21" fmla="*/ T20 w 620"/>
                              <a:gd name="T22" fmla="+- 0 14498 -2620"/>
                              <a:gd name="T23" fmla="*/ 14498 h 780"/>
                              <a:gd name="T24" fmla="+- 0 20090 166520"/>
                              <a:gd name="T25" fmla="*/ T24 w 620"/>
                              <a:gd name="T26" fmla="+- 0 14506 -2620"/>
                              <a:gd name="T27" fmla="*/ 14506 h 780"/>
                              <a:gd name="T28" fmla="+- 0 20097 166520"/>
                              <a:gd name="T29" fmla="*/ T28 w 620"/>
                              <a:gd name="T30" fmla="+- 0 14518 -2620"/>
                              <a:gd name="T31" fmla="*/ 14518 h 780"/>
                              <a:gd name="T32" fmla="+- 0 20097 166520"/>
                              <a:gd name="T33" fmla="*/ T32 w 620"/>
                              <a:gd name="T34" fmla="+- 0 14532 -2620"/>
                              <a:gd name="T35" fmla="*/ 14532 h 780"/>
                              <a:gd name="T36" fmla="+- 0 20090 166520"/>
                              <a:gd name="T37" fmla="*/ T36 w 620"/>
                              <a:gd name="T38" fmla="+- 0 14546 -2620"/>
                              <a:gd name="T39" fmla="*/ 14546 h 780"/>
                              <a:gd name="T40" fmla="+- 0 20082 166520"/>
                              <a:gd name="T41" fmla="*/ T40 w 620"/>
                              <a:gd name="T42" fmla="+- 0 14551 -2620"/>
                              <a:gd name="T43" fmla="*/ 14551 h 780"/>
                              <a:gd name="T44" fmla="+- 0 20070 166520"/>
                              <a:gd name="T45" fmla="*/ T44 w 620"/>
                              <a:gd name="T46" fmla="+- 0 14558 -2620"/>
                              <a:gd name="T47" fmla="*/ 14558 h 780"/>
                              <a:gd name="T48" fmla="+- 0 20042 166520"/>
                              <a:gd name="T49" fmla="*/ T48 w 620"/>
                              <a:gd name="T50" fmla="+- 0 14558 -2620"/>
                              <a:gd name="T51" fmla="*/ 14558 h 780"/>
                              <a:gd name="T52" fmla="+- 0 20030 166520"/>
                              <a:gd name="T53" fmla="*/ T52 w 620"/>
                              <a:gd name="T54" fmla="+- 0 14551 -2620"/>
                              <a:gd name="T55" fmla="*/ 14551 h 780"/>
                              <a:gd name="T56" fmla="+- 0 20022 166520"/>
                              <a:gd name="T57" fmla="*/ T56 w 620"/>
                              <a:gd name="T58" fmla="+- 0 14546 -2620"/>
                              <a:gd name="T59" fmla="*/ 14546 h 780"/>
                              <a:gd name="T60" fmla="+- 0 20022 166520"/>
                              <a:gd name="T61" fmla="*/ T60 w 620"/>
                              <a:gd name="T62" fmla="+- 0 14465 -2620"/>
                              <a:gd name="T63" fmla="*/ 14465 h 780"/>
                              <a:gd name="T64" fmla="+- 0 20022 166520"/>
                              <a:gd name="T65" fmla="*/ T64 w 620"/>
                              <a:gd name="T66" fmla="+- 0 14558 -2620"/>
                              <a:gd name="T67" fmla="*/ 14558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20" h="780">
                                <a:moveTo>
                                  <a:pt x="-146498" y="17126"/>
                                </a:moveTo>
                                <a:lnTo>
                                  <a:pt x="-146490" y="17118"/>
                                </a:lnTo>
                                <a:lnTo>
                                  <a:pt x="-146478" y="17111"/>
                                </a:lnTo>
                                <a:lnTo>
                                  <a:pt x="-146457" y="17111"/>
                                </a:lnTo>
                                <a:lnTo>
                                  <a:pt x="-146450" y="17111"/>
                                </a:lnTo>
                                <a:lnTo>
                                  <a:pt x="-146438" y="17118"/>
                                </a:lnTo>
                                <a:lnTo>
                                  <a:pt x="-146430" y="17126"/>
                                </a:lnTo>
                                <a:lnTo>
                                  <a:pt x="-146423" y="17138"/>
                                </a:lnTo>
                                <a:lnTo>
                                  <a:pt x="-146423" y="17152"/>
                                </a:lnTo>
                                <a:lnTo>
                                  <a:pt x="-146430" y="17166"/>
                                </a:lnTo>
                                <a:lnTo>
                                  <a:pt x="-146438" y="17171"/>
                                </a:lnTo>
                                <a:lnTo>
                                  <a:pt x="-146450" y="17178"/>
                                </a:lnTo>
                                <a:lnTo>
                                  <a:pt x="-146478" y="17178"/>
                                </a:lnTo>
                                <a:lnTo>
                                  <a:pt x="-146490" y="17171"/>
                                </a:lnTo>
                                <a:lnTo>
                                  <a:pt x="-146498" y="17166"/>
                                </a:lnTo>
                                <a:moveTo>
                                  <a:pt x="-146498" y="17085"/>
                                </a:moveTo>
                                <a:lnTo>
                                  <a:pt x="-146498" y="1717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5" y="14457"/>
                            <a:ext cx="377" cy="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5" y="14464"/>
                            <a:ext cx="101" cy="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AutoShape 141"/>
                        <wps:cNvSpPr>
                          <a:spLocks/>
                        </wps:cNvSpPr>
                        <wps:spPr bwMode="auto">
                          <a:xfrm>
                            <a:off x="173180" y="-2620"/>
                            <a:ext cx="620" cy="780"/>
                          </a:xfrm>
                          <a:custGeom>
                            <a:avLst/>
                            <a:gdLst>
                              <a:gd name="T0" fmla="+- 0 20822 173180"/>
                              <a:gd name="T1" fmla="*/ T0 w 620"/>
                              <a:gd name="T2" fmla="+- 0 14465 -2620"/>
                              <a:gd name="T3" fmla="*/ 14465 h 780"/>
                              <a:gd name="T4" fmla="+- 0 20822 173180"/>
                              <a:gd name="T5" fmla="*/ T4 w 620"/>
                              <a:gd name="T6" fmla="+- 0 14532 -2620"/>
                              <a:gd name="T7" fmla="*/ 14532 h 780"/>
                              <a:gd name="T8" fmla="+- 0 20829 173180"/>
                              <a:gd name="T9" fmla="*/ T8 w 620"/>
                              <a:gd name="T10" fmla="+- 0 14551 -2620"/>
                              <a:gd name="T11" fmla="*/ 14551 h 780"/>
                              <a:gd name="T12" fmla="+- 0 20841 173180"/>
                              <a:gd name="T13" fmla="*/ T12 w 620"/>
                              <a:gd name="T14" fmla="+- 0 14558 -2620"/>
                              <a:gd name="T15" fmla="*/ 14558 h 780"/>
                              <a:gd name="T16" fmla="+- 0 20862 173180"/>
                              <a:gd name="T17" fmla="*/ T16 w 620"/>
                              <a:gd name="T18" fmla="+- 0 14558 -2620"/>
                              <a:gd name="T19" fmla="*/ 14558 h 780"/>
                              <a:gd name="T20" fmla="+- 0 20874 173180"/>
                              <a:gd name="T21" fmla="*/ T20 w 620"/>
                              <a:gd name="T22" fmla="+- 0 14551 -2620"/>
                              <a:gd name="T23" fmla="*/ 14551 h 780"/>
                              <a:gd name="T24" fmla="+- 0 20896 173180"/>
                              <a:gd name="T25" fmla="*/ T24 w 620"/>
                              <a:gd name="T26" fmla="+- 0 14532 -2620"/>
                              <a:gd name="T27" fmla="*/ 14532 h 780"/>
                              <a:gd name="T28" fmla="+- 0 20896 173180"/>
                              <a:gd name="T29" fmla="*/ T28 w 620"/>
                              <a:gd name="T30" fmla="+- 0 14465 -2620"/>
                              <a:gd name="T31" fmla="*/ 14465 h 780"/>
                              <a:gd name="T32" fmla="+- 0 20896 173180"/>
                              <a:gd name="T33" fmla="*/ T32 w 620"/>
                              <a:gd name="T34" fmla="+- 0 14558 -2620"/>
                              <a:gd name="T35" fmla="*/ 14558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20" h="780">
                                <a:moveTo>
                                  <a:pt x="-152358" y="17085"/>
                                </a:moveTo>
                                <a:lnTo>
                                  <a:pt x="-152358" y="17152"/>
                                </a:lnTo>
                                <a:lnTo>
                                  <a:pt x="-152351" y="17171"/>
                                </a:lnTo>
                                <a:lnTo>
                                  <a:pt x="-152339" y="17178"/>
                                </a:lnTo>
                                <a:lnTo>
                                  <a:pt x="-152318" y="17178"/>
                                </a:lnTo>
                                <a:lnTo>
                                  <a:pt x="-152306" y="17171"/>
                                </a:lnTo>
                                <a:lnTo>
                                  <a:pt x="-152284" y="17152"/>
                                </a:lnTo>
                                <a:moveTo>
                                  <a:pt x="-152284" y="17085"/>
                                </a:moveTo>
                                <a:lnTo>
                                  <a:pt x="-152284" y="1717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61" y="14457"/>
                            <a:ext cx="104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96" y="14457"/>
                            <a:ext cx="149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" name="AutoShape 138"/>
                        <wps:cNvSpPr>
                          <a:spLocks/>
                        </wps:cNvSpPr>
                        <wps:spPr bwMode="auto">
                          <a:xfrm>
                            <a:off x="177880" y="-2620"/>
                            <a:ext cx="660" cy="1180"/>
                          </a:xfrm>
                          <a:custGeom>
                            <a:avLst/>
                            <a:gdLst>
                              <a:gd name="T0" fmla="+- 0 21465 177880"/>
                              <a:gd name="T1" fmla="*/ T0 w 660"/>
                              <a:gd name="T2" fmla="+- 0 14484 -2620"/>
                              <a:gd name="T3" fmla="*/ 14484 h 1180"/>
                              <a:gd name="T4" fmla="+- 0 21460 177880"/>
                              <a:gd name="T5" fmla="*/ T4 w 660"/>
                              <a:gd name="T6" fmla="+- 0 14479 -2620"/>
                              <a:gd name="T7" fmla="*/ 14479 h 1180"/>
                              <a:gd name="T8" fmla="+- 0 21453 177880"/>
                              <a:gd name="T9" fmla="*/ T8 w 660"/>
                              <a:gd name="T10" fmla="+- 0 14472 -2620"/>
                              <a:gd name="T11" fmla="*/ 14472 h 1180"/>
                              <a:gd name="T12" fmla="+- 0 21438 177880"/>
                              <a:gd name="T13" fmla="*/ T12 w 660"/>
                              <a:gd name="T14" fmla="+- 0 14465 -2620"/>
                              <a:gd name="T15" fmla="*/ 14465 h 1180"/>
                              <a:gd name="T16" fmla="+- 0 21419 177880"/>
                              <a:gd name="T17" fmla="*/ T16 w 660"/>
                              <a:gd name="T18" fmla="+- 0 14465 -2620"/>
                              <a:gd name="T19" fmla="*/ 14465 h 1180"/>
                              <a:gd name="T20" fmla="+- 0 21405 177880"/>
                              <a:gd name="T21" fmla="*/ T20 w 660"/>
                              <a:gd name="T22" fmla="+- 0 14472 -2620"/>
                              <a:gd name="T23" fmla="*/ 14472 h 1180"/>
                              <a:gd name="T24" fmla="+- 0 21393 177880"/>
                              <a:gd name="T25" fmla="*/ T24 w 660"/>
                              <a:gd name="T26" fmla="+- 0 14484 -2620"/>
                              <a:gd name="T27" fmla="*/ 14484 h 1180"/>
                              <a:gd name="T28" fmla="+- 0 21386 177880"/>
                              <a:gd name="T29" fmla="*/ T28 w 660"/>
                              <a:gd name="T30" fmla="+- 0 14506 -2620"/>
                              <a:gd name="T31" fmla="*/ 14506 h 1180"/>
                              <a:gd name="T32" fmla="+- 0 21386 177880"/>
                              <a:gd name="T33" fmla="*/ T32 w 660"/>
                              <a:gd name="T34" fmla="+- 0 14518 -2620"/>
                              <a:gd name="T35" fmla="*/ 14518 h 1180"/>
                              <a:gd name="T36" fmla="+- 0 21393 177880"/>
                              <a:gd name="T37" fmla="*/ T36 w 660"/>
                              <a:gd name="T38" fmla="+- 0 14539 -2620"/>
                              <a:gd name="T39" fmla="*/ 14539 h 1180"/>
                              <a:gd name="T40" fmla="+- 0 21405 177880"/>
                              <a:gd name="T41" fmla="*/ T40 w 660"/>
                              <a:gd name="T42" fmla="+- 0 14551 -2620"/>
                              <a:gd name="T43" fmla="*/ 14551 h 1180"/>
                              <a:gd name="T44" fmla="+- 0 21419 177880"/>
                              <a:gd name="T45" fmla="*/ T44 w 660"/>
                              <a:gd name="T46" fmla="+- 0 14558 -2620"/>
                              <a:gd name="T47" fmla="*/ 14558 h 1180"/>
                              <a:gd name="T48" fmla="+- 0 21438 177880"/>
                              <a:gd name="T49" fmla="*/ T48 w 660"/>
                              <a:gd name="T50" fmla="+- 0 14558 -2620"/>
                              <a:gd name="T51" fmla="*/ 14558 h 1180"/>
                              <a:gd name="T52" fmla="+- 0 21453 177880"/>
                              <a:gd name="T53" fmla="*/ T52 w 660"/>
                              <a:gd name="T54" fmla="+- 0 14551 -2620"/>
                              <a:gd name="T55" fmla="*/ 14551 h 1180"/>
                              <a:gd name="T56" fmla="+- 0 21465 177880"/>
                              <a:gd name="T57" fmla="*/ T56 w 660"/>
                              <a:gd name="T58" fmla="+- 0 14539 -2620"/>
                              <a:gd name="T59" fmla="*/ 14539 h 1180"/>
                              <a:gd name="T60" fmla="+- 0 21465 177880"/>
                              <a:gd name="T61" fmla="*/ T60 w 660"/>
                              <a:gd name="T62" fmla="+- 0 14465 -2620"/>
                              <a:gd name="T63" fmla="*/ 14465 h 1180"/>
                              <a:gd name="T64" fmla="+- 0 21465 177880"/>
                              <a:gd name="T65" fmla="*/ T64 w 660"/>
                              <a:gd name="T66" fmla="+- 0 14573 -2620"/>
                              <a:gd name="T67" fmla="*/ 14573 h 1180"/>
                              <a:gd name="T68" fmla="+- 0 21460 177880"/>
                              <a:gd name="T69" fmla="*/ T68 w 660"/>
                              <a:gd name="T70" fmla="+- 0 14592 -2620"/>
                              <a:gd name="T71" fmla="*/ 14592 h 1180"/>
                              <a:gd name="T72" fmla="+- 0 21453 177880"/>
                              <a:gd name="T73" fmla="*/ T72 w 660"/>
                              <a:gd name="T74" fmla="+- 0 14599 -2620"/>
                              <a:gd name="T75" fmla="*/ 14599 h 1180"/>
                              <a:gd name="T76" fmla="+- 0 21438 177880"/>
                              <a:gd name="T77" fmla="*/ T76 w 660"/>
                              <a:gd name="T78" fmla="+- 0 14606 -2620"/>
                              <a:gd name="T79" fmla="*/ 14606 h 1180"/>
                              <a:gd name="T80" fmla="+- 0 21419 177880"/>
                              <a:gd name="T81" fmla="*/ T80 w 660"/>
                              <a:gd name="T82" fmla="+- 0 14606 -2620"/>
                              <a:gd name="T83" fmla="*/ 14606 h 1180"/>
                              <a:gd name="T84" fmla="+- 0 21405 177880"/>
                              <a:gd name="T85" fmla="*/ T84 w 660"/>
                              <a:gd name="T86" fmla="+- 0 14599 -2620"/>
                              <a:gd name="T87" fmla="*/ 14599 h 1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60" h="1180">
                                <a:moveTo>
                                  <a:pt x="-156415" y="17104"/>
                                </a:moveTo>
                                <a:lnTo>
                                  <a:pt x="-156420" y="17099"/>
                                </a:lnTo>
                                <a:lnTo>
                                  <a:pt x="-156427" y="17092"/>
                                </a:lnTo>
                                <a:lnTo>
                                  <a:pt x="-156442" y="17085"/>
                                </a:lnTo>
                                <a:lnTo>
                                  <a:pt x="-156461" y="17085"/>
                                </a:lnTo>
                                <a:lnTo>
                                  <a:pt x="-156475" y="17092"/>
                                </a:lnTo>
                                <a:lnTo>
                                  <a:pt x="-156487" y="17104"/>
                                </a:lnTo>
                                <a:lnTo>
                                  <a:pt x="-156494" y="17126"/>
                                </a:lnTo>
                                <a:lnTo>
                                  <a:pt x="-156494" y="17138"/>
                                </a:lnTo>
                                <a:lnTo>
                                  <a:pt x="-156487" y="17159"/>
                                </a:lnTo>
                                <a:lnTo>
                                  <a:pt x="-156475" y="17171"/>
                                </a:lnTo>
                                <a:lnTo>
                                  <a:pt x="-156461" y="17178"/>
                                </a:lnTo>
                                <a:lnTo>
                                  <a:pt x="-156442" y="17178"/>
                                </a:lnTo>
                                <a:lnTo>
                                  <a:pt x="-156427" y="17171"/>
                                </a:lnTo>
                                <a:lnTo>
                                  <a:pt x="-156415" y="17159"/>
                                </a:lnTo>
                                <a:moveTo>
                                  <a:pt x="-156415" y="17085"/>
                                </a:moveTo>
                                <a:lnTo>
                                  <a:pt x="-156415" y="17193"/>
                                </a:lnTo>
                                <a:lnTo>
                                  <a:pt x="-156420" y="17212"/>
                                </a:lnTo>
                                <a:lnTo>
                                  <a:pt x="-156427" y="17219"/>
                                </a:lnTo>
                                <a:lnTo>
                                  <a:pt x="-156442" y="17226"/>
                                </a:lnTo>
                                <a:lnTo>
                                  <a:pt x="-156461" y="17226"/>
                                </a:lnTo>
                                <a:lnTo>
                                  <a:pt x="-156475" y="1721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12" y="14383"/>
                            <a:ext cx="39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4" y="15278"/>
                            <a:ext cx="10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8" y="2229"/>
                            <a:ext cx="18840" cy="9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Freeform 134"/>
                        <wps:cNvSpPr>
                          <a:spLocks/>
                        </wps:cNvSpPr>
                        <wps:spPr bwMode="auto">
                          <a:xfrm>
                            <a:off x="8149" y="1310"/>
                            <a:ext cx="284" cy="396"/>
                          </a:xfrm>
                          <a:custGeom>
                            <a:avLst/>
                            <a:gdLst>
                              <a:gd name="T0" fmla="+- 0 8433 8150"/>
                              <a:gd name="T1" fmla="*/ T0 w 284"/>
                              <a:gd name="T2" fmla="+- 0 1404 1310"/>
                              <a:gd name="T3" fmla="*/ 1404 h 396"/>
                              <a:gd name="T4" fmla="+- 0 8414 8150"/>
                              <a:gd name="T5" fmla="*/ T4 w 284"/>
                              <a:gd name="T6" fmla="+- 0 1368 1310"/>
                              <a:gd name="T7" fmla="*/ 1368 h 396"/>
                              <a:gd name="T8" fmla="+- 0 8394 8150"/>
                              <a:gd name="T9" fmla="*/ T8 w 284"/>
                              <a:gd name="T10" fmla="+- 0 1349 1310"/>
                              <a:gd name="T11" fmla="*/ 1349 h 396"/>
                              <a:gd name="T12" fmla="+- 0 8375 8150"/>
                              <a:gd name="T13" fmla="*/ T12 w 284"/>
                              <a:gd name="T14" fmla="+- 0 1330 1310"/>
                              <a:gd name="T15" fmla="*/ 1330 h 396"/>
                              <a:gd name="T16" fmla="+- 0 8339 8150"/>
                              <a:gd name="T17" fmla="*/ T16 w 284"/>
                              <a:gd name="T18" fmla="+- 0 1310 1310"/>
                              <a:gd name="T19" fmla="*/ 1310 h 396"/>
                              <a:gd name="T20" fmla="+- 0 8262 8150"/>
                              <a:gd name="T21" fmla="*/ T20 w 284"/>
                              <a:gd name="T22" fmla="+- 0 1310 1310"/>
                              <a:gd name="T23" fmla="*/ 1310 h 396"/>
                              <a:gd name="T24" fmla="+- 0 8226 8150"/>
                              <a:gd name="T25" fmla="*/ T24 w 284"/>
                              <a:gd name="T26" fmla="+- 0 1330 1310"/>
                              <a:gd name="T27" fmla="*/ 1330 h 396"/>
                              <a:gd name="T28" fmla="+- 0 8207 8150"/>
                              <a:gd name="T29" fmla="*/ T28 w 284"/>
                              <a:gd name="T30" fmla="+- 0 1349 1310"/>
                              <a:gd name="T31" fmla="*/ 1349 h 396"/>
                              <a:gd name="T32" fmla="+- 0 8188 8150"/>
                              <a:gd name="T33" fmla="*/ T32 w 284"/>
                              <a:gd name="T34" fmla="+- 0 1368 1310"/>
                              <a:gd name="T35" fmla="*/ 1368 h 396"/>
                              <a:gd name="T36" fmla="+- 0 8169 8150"/>
                              <a:gd name="T37" fmla="*/ T36 w 284"/>
                              <a:gd name="T38" fmla="+- 0 1404 1310"/>
                              <a:gd name="T39" fmla="*/ 1404 h 396"/>
                              <a:gd name="T40" fmla="+- 0 8150 8150"/>
                              <a:gd name="T41" fmla="*/ T40 w 284"/>
                              <a:gd name="T42" fmla="+- 0 1462 1310"/>
                              <a:gd name="T43" fmla="*/ 1462 h 396"/>
                              <a:gd name="T44" fmla="+- 0 8150 8150"/>
                              <a:gd name="T45" fmla="*/ T44 w 284"/>
                              <a:gd name="T46" fmla="+- 0 1555 1310"/>
                              <a:gd name="T47" fmla="*/ 1555 h 396"/>
                              <a:gd name="T48" fmla="+- 0 8169 8150"/>
                              <a:gd name="T49" fmla="*/ T48 w 284"/>
                              <a:gd name="T50" fmla="+- 0 1613 1310"/>
                              <a:gd name="T51" fmla="*/ 1613 h 396"/>
                              <a:gd name="T52" fmla="+- 0 8188 8150"/>
                              <a:gd name="T53" fmla="*/ T52 w 284"/>
                              <a:gd name="T54" fmla="+- 0 1649 1310"/>
                              <a:gd name="T55" fmla="*/ 1649 h 396"/>
                              <a:gd name="T56" fmla="+- 0 8226 8150"/>
                              <a:gd name="T57" fmla="*/ T56 w 284"/>
                              <a:gd name="T58" fmla="+- 0 1687 1310"/>
                              <a:gd name="T59" fmla="*/ 1687 h 396"/>
                              <a:gd name="T60" fmla="+- 0 8262 8150"/>
                              <a:gd name="T61" fmla="*/ T60 w 284"/>
                              <a:gd name="T62" fmla="+- 0 1706 1310"/>
                              <a:gd name="T63" fmla="*/ 1706 h 396"/>
                              <a:gd name="T64" fmla="+- 0 8339 8150"/>
                              <a:gd name="T65" fmla="*/ T64 w 284"/>
                              <a:gd name="T66" fmla="+- 0 1706 1310"/>
                              <a:gd name="T67" fmla="*/ 1706 h 396"/>
                              <a:gd name="T68" fmla="+- 0 8375 8150"/>
                              <a:gd name="T69" fmla="*/ T68 w 284"/>
                              <a:gd name="T70" fmla="+- 0 1687 1310"/>
                              <a:gd name="T71" fmla="*/ 1687 h 396"/>
                              <a:gd name="T72" fmla="+- 0 8414 8150"/>
                              <a:gd name="T73" fmla="*/ T72 w 284"/>
                              <a:gd name="T74" fmla="+- 0 1649 1310"/>
                              <a:gd name="T75" fmla="*/ 1649 h 396"/>
                              <a:gd name="T76" fmla="+- 0 8433 8150"/>
                              <a:gd name="T77" fmla="*/ T76 w 284"/>
                              <a:gd name="T78" fmla="+- 0 1613 1310"/>
                              <a:gd name="T79" fmla="*/ 1613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4" h="396">
                                <a:moveTo>
                                  <a:pt x="283" y="94"/>
                                </a:moveTo>
                                <a:lnTo>
                                  <a:pt x="264" y="58"/>
                                </a:lnTo>
                                <a:lnTo>
                                  <a:pt x="244" y="39"/>
                                </a:lnTo>
                                <a:lnTo>
                                  <a:pt x="225" y="20"/>
                                </a:lnTo>
                                <a:lnTo>
                                  <a:pt x="189" y="0"/>
                                </a:lnTo>
                                <a:lnTo>
                                  <a:pt x="112" y="0"/>
                                </a:lnTo>
                                <a:lnTo>
                                  <a:pt x="76" y="20"/>
                                </a:lnTo>
                                <a:lnTo>
                                  <a:pt x="57" y="39"/>
                                </a:lnTo>
                                <a:lnTo>
                                  <a:pt x="38" y="58"/>
                                </a:lnTo>
                                <a:lnTo>
                                  <a:pt x="19" y="94"/>
                                </a:lnTo>
                                <a:lnTo>
                                  <a:pt x="0" y="152"/>
                                </a:lnTo>
                                <a:lnTo>
                                  <a:pt x="0" y="245"/>
                                </a:lnTo>
                                <a:lnTo>
                                  <a:pt x="19" y="303"/>
                                </a:lnTo>
                                <a:lnTo>
                                  <a:pt x="38" y="339"/>
                                </a:lnTo>
                                <a:lnTo>
                                  <a:pt x="76" y="377"/>
                                </a:lnTo>
                                <a:lnTo>
                                  <a:pt x="112" y="396"/>
                                </a:lnTo>
                                <a:lnTo>
                                  <a:pt x="189" y="396"/>
                                </a:lnTo>
                                <a:lnTo>
                                  <a:pt x="225" y="377"/>
                                </a:lnTo>
                                <a:lnTo>
                                  <a:pt x="264" y="339"/>
                                </a:lnTo>
                                <a:lnTo>
                                  <a:pt x="283" y="30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8" y="1435"/>
                            <a:ext cx="22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6" y="1435"/>
                            <a:ext cx="389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4" y="1435"/>
                            <a:ext cx="260" cy="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6" y="1435"/>
                            <a:ext cx="24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0" y="1435"/>
                            <a:ext cx="260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8" y="1435"/>
                            <a:ext cx="22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6" y="1435"/>
                            <a:ext cx="26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" name="AutoShape 126"/>
                        <wps:cNvSpPr>
                          <a:spLocks/>
                        </wps:cNvSpPr>
                        <wps:spPr bwMode="auto">
                          <a:xfrm>
                            <a:off x="92340" y="-111140"/>
                            <a:ext cx="4700" cy="2200"/>
                          </a:xfrm>
                          <a:custGeom>
                            <a:avLst/>
                            <a:gdLst>
                              <a:gd name="T0" fmla="+- 0 11121 92340"/>
                              <a:gd name="T1" fmla="*/ T0 w 4700"/>
                              <a:gd name="T2" fmla="+- 0 1574 -111140"/>
                              <a:gd name="T3" fmla="*/ 1574 h 2200"/>
                              <a:gd name="T4" fmla="+- 0 11327 92340"/>
                              <a:gd name="T5" fmla="*/ T4 w 4700"/>
                              <a:gd name="T6" fmla="+- 0 1574 -111140"/>
                              <a:gd name="T7" fmla="*/ 1574 h 2200"/>
                              <a:gd name="T8" fmla="+- 0 11327 92340"/>
                              <a:gd name="T9" fmla="*/ T8 w 4700"/>
                              <a:gd name="T10" fmla="+- 0 1442 -111140"/>
                              <a:gd name="T11" fmla="*/ 1442 h 2200"/>
                              <a:gd name="T12" fmla="+- 0 11327 92340"/>
                              <a:gd name="T13" fmla="*/ T12 w 4700"/>
                              <a:gd name="T14" fmla="+- 0 1706 -111140"/>
                              <a:gd name="T15" fmla="*/ 1706 h 2200"/>
                              <a:gd name="T16" fmla="+- 0 11121 92340"/>
                              <a:gd name="T17" fmla="*/ T16 w 4700"/>
                              <a:gd name="T18" fmla="+- 0 1442 -111140"/>
                              <a:gd name="T19" fmla="*/ 1442 h 2200"/>
                              <a:gd name="T20" fmla="+- 0 11121 92340"/>
                              <a:gd name="T21" fmla="*/ T20 w 4700"/>
                              <a:gd name="T22" fmla="+- 0 1706 -111140"/>
                              <a:gd name="T23" fmla="*/ 1706 h 2200"/>
                              <a:gd name="T24" fmla="+- 0 11476 92340"/>
                              <a:gd name="T25" fmla="*/ T24 w 4700"/>
                              <a:gd name="T26" fmla="+- 0 1574 -111140"/>
                              <a:gd name="T27" fmla="*/ 1574 h 2200"/>
                              <a:gd name="T28" fmla="+- 0 11685 92340"/>
                              <a:gd name="T29" fmla="*/ T28 w 4700"/>
                              <a:gd name="T30" fmla="+- 0 1574 -111140"/>
                              <a:gd name="T31" fmla="*/ 1574 h 2200"/>
                              <a:gd name="T32" fmla="+- 0 11685 92340"/>
                              <a:gd name="T33" fmla="*/ T32 w 4700"/>
                              <a:gd name="T34" fmla="+- 0 1442 -111140"/>
                              <a:gd name="T35" fmla="*/ 1442 h 2200"/>
                              <a:gd name="T36" fmla="+- 0 11685 92340"/>
                              <a:gd name="T37" fmla="*/ T36 w 4700"/>
                              <a:gd name="T38" fmla="+- 0 1706 -111140"/>
                              <a:gd name="T39" fmla="*/ 1706 h 2200"/>
                              <a:gd name="T40" fmla="+- 0 11476 92340"/>
                              <a:gd name="T41" fmla="*/ T40 w 4700"/>
                              <a:gd name="T42" fmla="+- 0 1442 -111140"/>
                              <a:gd name="T43" fmla="*/ 1442 h 2200"/>
                              <a:gd name="T44" fmla="+- 0 11476 92340"/>
                              <a:gd name="T45" fmla="*/ T44 w 4700"/>
                              <a:gd name="T46" fmla="+- 0 1706 -111140"/>
                              <a:gd name="T47" fmla="*/ 1706 h 2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700" h="2200">
                                <a:moveTo>
                                  <a:pt x="-81219" y="112714"/>
                                </a:moveTo>
                                <a:lnTo>
                                  <a:pt x="-81013" y="112714"/>
                                </a:lnTo>
                                <a:moveTo>
                                  <a:pt x="-81013" y="112582"/>
                                </a:moveTo>
                                <a:lnTo>
                                  <a:pt x="-81013" y="112846"/>
                                </a:lnTo>
                                <a:moveTo>
                                  <a:pt x="-81219" y="112582"/>
                                </a:moveTo>
                                <a:lnTo>
                                  <a:pt x="-81219" y="112846"/>
                                </a:lnTo>
                                <a:moveTo>
                                  <a:pt x="-80864" y="112714"/>
                                </a:moveTo>
                                <a:lnTo>
                                  <a:pt x="-80655" y="112714"/>
                                </a:lnTo>
                                <a:moveTo>
                                  <a:pt x="-80655" y="112582"/>
                                </a:moveTo>
                                <a:lnTo>
                                  <a:pt x="-80655" y="112846"/>
                                </a:lnTo>
                                <a:moveTo>
                                  <a:pt x="-80864" y="112582"/>
                                </a:moveTo>
                                <a:lnTo>
                                  <a:pt x="-80864" y="11284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26" y="1442"/>
                            <a:ext cx="260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22" y="1360"/>
                            <a:ext cx="221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35" y="1435"/>
                            <a:ext cx="22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3" y="1435"/>
                            <a:ext cx="221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12" y="1435"/>
                            <a:ext cx="240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AutoShape 120"/>
                        <wps:cNvSpPr>
                          <a:spLocks/>
                        </wps:cNvSpPr>
                        <wps:spPr bwMode="auto">
                          <a:xfrm>
                            <a:off x="116300" y="-112240"/>
                            <a:ext cx="25520" cy="3300"/>
                          </a:xfrm>
                          <a:custGeom>
                            <a:avLst/>
                            <a:gdLst>
                              <a:gd name="T0" fmla="+- 0 14202 116300"/>
                              <a:gd name="T1" fmla="*/ T0 w 25520"/>
                              <a:gd name="T2" fmla="+- 0 1574 -112240"/>
                              <a:gd name="T3" fmla="*/ 1574 h 3300"/>
                              <a:gd name="T4" fmla="+- 0 14202 116300"/>
                              <a:gd name="T5" fmla="*/ T4 w 25520"/>
                              <a:gd name="T6" fmla="+- 0 1706 -112240"/>
                              <a:gd name="T7" fmla="*/ 1706 h 3300"/>
                              <a:gd name="T8" fmla="+- 0 13996 116300"/>
                              <a:gd name="T9" fmla="*/ T8 w 25520"/>
                              <a:gd name="T10" fmla="+- 0 1706 -112240"/>
                              <a:gd name="T11" fmla="*/ 1706 h 3300"/>
                              <a:gd name="T12" fmla="+- 0 15011 116300"/>
                              <a:gd name="T13" fmla="*/ T12 w 25520"/>
                              <a:gd name="T14" fmla="+- 0 1310 -112240"/>
                              <a:gd name="T15" fmla="*/ 1310 h 3300"/>
                              <a:gd name="T16" fmla="+- 0 14709 116300"/>
                              <a:gd name="T17" fmla="*/ T16 w 25520"/>
                              <a:gd name="T18" fmla="+- 0 1310 -112240"/>
                              <a:gd name="T19" fmla="*/ 1310 h 3300"/>
                              <a:gd name="T20" fmla="+- 0 15086 116300"/>
                              <a:gd name="T21" fmla="*/ T20 w 25520"/>
                              <a:gd name="T22" fmla="+- 0 1387 -112240"/>
                              <a:gd name="T23" fmla="*/ 1387 h 3300"/>
                              <a:gd name="T24" fmla="+- 0 15179 116300"/>
                              <a:gd name="T25" fmla="*/ T24 w 25520"/>
                              <a:gd name="T26" fmla="+- 0 1310 -112240"/>
                              <a:gd name="T27" fmla="*/ 1310 h 3300"/>
                              <a:gd name="T28" fmla="+- 0 15405 116300"/>
                              <a:gd name="T29" fmla="*/ T28 w 25520"/>
                              <a:gd name="T30" fmla="+- 0 1442 -112240"/>
                              <a:gd name="T31" fmla="*/ 1442 h 3300"/>
                              <a:gd name="T32" fmla="+- 0 15405 116300"/>
                              <a:gd name="T33" fmla="*/ T32 w 25520"/>
                              <a:gd name="T34" fmla="+- 0 1481 -112240"/>
                              <a:gd name="T35" fmla="*/ 1481 h 3300"/>
                              <a:gd name="T36" fmla="+- 0 15405 116300"/>
                              <a:gd name="T37" fmla="*/ T36 w 25520"/>
                              <a:gd name="T38" fmla="+- 0 1442 -112240"/>
                              <a:gd name="T39" fmla="*/ 1442 h 3300"/>
                              <a:gd name="T40" fmla="+- 0 15386 116300"/>
                              <a:gd name="T41" fmla="*/ T40 w 25520"/>
                              <a:gd name="T42" fmla="+- 0 1687 -112240"/>
                              <a:gd name="T43" fmla="*/ 1687 h 3300"/>
                              <a:gd name="T44" fmla="+- 0 15424 116300"/>
                              <a:gd name="T45" fmla="*/ T44 w 25520"/>
                              <a:gd name="T46" fmla="+- 0 1687 -112240"/>
                              <a:gd name="T47" fmla="*/ 1687 h 3300"/>
                              <a:gd name="T48" fmla="+- 0 15894 116300"/>
                              <a:gd name="T49" fmla="*/ T48 w 25520"/>
                              <a:gd name="T50" fmla="+- 0 1310 -112240"/>
                              <a:gd name="T51" fmla="*/ 1310 h 3300"/>
                              <a:gd name="T52" fmla="+- 0 15688 116300"/>
                              <a:gd name="T53" fmla="*/ T52 w 25520"/>
                              <a:gd name="T54" fmla="+- 0 1481 -112240"/>
                              <a:gd name="T55" fmla="*/ 1481 h 3300"/>
                              <a:gd name="T56" fmla="+- 0 15762 116300"/>
                              <a:gd name="T57" fmla="*/ T56 w 25520"/>
                              <a:gd name="T58" fmla="+- 0 1442 -112240"/>
                              <a:gd name="T59" fmla="*/ 1442 h 3300"/>
                              <a:gd name="T60" fmla="+- 0 15875 116300"/>
                              <a:gd name="T61" fmla="*/ T60 w 25520"/>
                              <a:gd name="T62" fmla="+- 0 1462 -112240"/>
                              <a:gd name="T63" fmla="*/ 1462 h 3300"/>
                              <a:gd name="T64" fmla="+- 0 15930 116300"/>
                              <a:gd name="T65" fmla="*/ T64 w 25520"/>
                              <a:gd name="T66" fmla="+- 0 1555 -112240"/>
                              <a:gd name="T67" fmla="*/ 1555 h 3300"/>
                              <a:gd name="T68" fmla="+- 0 15911 116300"/>
                              <a:gd name="T69" fmla="*/ T68 w 25520"/>
                              <a:gd name="T70" fmla="+- 0 1649 -112240"/>
                              <a:gd name="T71" fmla="*/ 1649 h 3300"/>
                              <a:gd name="T72" fmla="+- 0 15818 116300"/>
                              <a:gd name="T73" fmla="*/ T72 w 25520"/>
                              <a:gd name="T74" fmla="+- 0 1706 -112240"/>
                              <a:gd name="T75" fmla="*/ 1706 h 3300"/>
                              <a:gd name="T76" fmla="+- 0 15705 116300"/>
                              <a:gd name="T77" fmla="*/ T76 w 25520"/>
                              <a:gd name="T78" fmla="+- 0 1687 -112240"/>
                              <a:gd name="T79" fmla="*/ 1687 h 3300"/>
                              <a:gd name="T80" fmla="+- 0 15669 116300"/>
                              <a:gd name="T81" fmla="*/ T80 w 25520"/>
                              <a:gd name="T82" fmla="+- 0 1630 -112240"/>
                              <a:gd name="T83" fmla="*/ 1630 h 3300"/>
                              <a:gd name="T84" fmla="+- 0 16101 116300"/>
                              <a:gd name="T85" fmla="*/ T84 w 25520"/>
                              <a:gd name="T86" fmla="+- 0 1330 -112240"/>
                              <a:gd name="T87" fmla="*/ 1330 h 3300"/>
                              <a:gd name="T88" fmla="+- 0 16043 116300"/>
                              <a:gd name="T89" fmla="*/ T88 w 25520"/>
                              <a:gd name="T90" fmla="+- 0 1481 -112240"/>
                              <a:gd name="T91" fmla="*/ 1481 h 3300"/>
                              <a:gd name="T92" fmla="+- 0 16062 116300"/>
                              <a:gd name="T93" fmla="*/ T92 w 25520"/>
                              <a:gd name="T94" fmla="+- 0 1630 -112240"/>
                              <a:gd name="T95" fmla="*/ 1630 h 3300"/>
                              <a:gd name="T96" fmla="+- 0 16156 116300"/>
                              <a:gd name="T97" fmla="*/ T96 w 25520"/>
                              <a:gd name="T98" fmla="+- 0 1706 -112240"/>
                              <a:gd name="T99" fmla="*/ 1706 h 3300"/>
                              <a:gd name="T100" fmla="+- 0 16250 116300"/>
                              <a:gd name="T101" fmla="*/ T100 w 25520"/>
                              <a:gd name="T102" fmla="+- 0 1687 -112240"/>
                              <a:gd name="T103" fmla="*/ 1687 h 3300"/>
                              <a:gd name="T104" fmla="+- 0 16307 116300"/>
                              <a:gd name="T105" fmla="*/ T104 w 25520"/>
                              <a:gd name="T106" fmla="+- 0 1536 -112240"/>
                              <a:gd name="T107" fmla="*/ 1536 h 3300"/>
                              <a:gd name="T108" fmla="+- 0 16288 116300"/>
                              <a:gd name="T109" fmla="*/ T108 w 25520"/>
                              <a:gd name="T110" fmla="+- 0 1387 -112240"/>
                              <a:gd name="T111" fmla="*/ 1387 h 3300"/>
                              <a:gd name="T112" fmla="+- 0 16194 116300"/>
                              <a:gd name="T113" fmla="*/ T112 w 25520"/>
                              <a:gd name="T114" fmla="+- 0 1310 -112240"/>
                              <a:gd name="T115" fmla="*/ 1310 h 3300"/>
                              <a:gd name="T116" fmla="+- 0 16533 116300"/>
                              <a:gd name="T117" fmla="*/ T116 w 25520"/>
                              <a:gd name="T118" fmla="+- 0 1310 -112240"/>
                              <a:gd name="T119" fmla="*/ 1310 h 3300"/>
                              <a:gd name="T120" fmla="+- 0 16439 116300"/>
                              <a:gd name="T121" fmla="*/ T120 w 25520"/>
                              <a:gd name="T122" fmla="+- 0 1387 -112240"/>
                              <a:gd name="T123" fmla="*/ 1387 h 3300"/>
                              <a:gd name="T124" fmla="+- 0 16420 116300"/>
                              <a:gd name="T125" fmla="*/ T124 w 25520"/>
                              <a:gd name="T126" fmla="+- 0 1536 -112240"/>
                              <a:gd name="T127" fmla="*/ 1536 h 3300"/>
                              <a:gd name="T128" fmla="+- 0 16475 116300"/>
                              <a:gd name="T129" fmla="*/ T128 w 25520"/>
                              <a:gd name="T130" fmla="+- 0 1687 -112240"/>
                              <a:gd name="T131" fmla="*/ 1687 h 3300"/>
                              <a:gd name="T132" fmla="+- 0 16571 116300"/>
                              <a:gd name="T133" fmla="*/ T132 w 25520"/>
                              <a:gd name="T134" fmla="+- 0 1706 -112240"/>
                              <a:gd name="T135" fmla="*/ 1706 h 3300"/>
                              <a:gd name="T136" fmla="+- 0 16665 116300"/>
                              <a:gd name="T137" fmla="*/ T136 w 25520"/>
                              <a:gd name="T138" fmla="+- 0 1630 -112240"/>
                              <a:gd name="T139" fmla="*/ 1630 h 3300"/>
                              <a:gd name="T140" fmla="+- 0 16684 116300"/>
                              <a:gd name="T141" fmla="*/ T140 w 25520"/>
                              <a:gd name="T142" fmla="+- 0 1481 -112240"/>
                              <a:gd name="T143" fmla="*/ 1481 h 3300"/>
                              <a:gd name="T144" fmla="+- 0 16626 116300"/>
                              <a:gd name="T145" fmla="*/ T144 w 25520"/>
                              <a:gd name="T146" fmla="+- 0 1330 -112240"/>
                              <a:gd name="T147" fmla="*/ 1330 h 3300"/>
                              <a:gd name="T148" fmla="+- 0 16533 116300"/>
                              <a:gd name="T149" fmla="*/ T148 w 25520"/>
                              <a:gd name="T150" fmla="+- 0 1310 -112240"/>
                              <a:gd name="T151" fmla="*/ 1310 h 3300"/>
                              <a:gd name="T152" fmla="+- 0 16852 116300"/>
                              <a:gd name="T153" fmla="*/ T152 w 25520"/>
                              <a:gd name="T154" fmla="+- 0 1330 -112240"/>
                              <a:gd name="T155" fmla="*/ 1330 h 3300"/>
                              <a:gd name="T156" fmla="+- 0 16797 116300"/>
                              <a:gd name="T157" fmla="*/ T156 w 25520"/>
                              <a:gd name="T158" fmla="+- 0 1481 -112240"/>
                              <a:gd name="T159" fmla="*/ 1481 h 3300"/>
                              <a:gd name="T160" fmla="+- 0 16814 116300"/>
                              <a:gd name="T161" fmla="*/ T160 w 25520"/>
                              <a:gd name="T162" fmla="+- 0 1630 -112240"/>
                              <a:gd name="T163" fmla="*/ 1630 h 3300"/>
                              <a:gd name="T164" fmla="+- 0 16910 116300"/>
                              <a:gd name="T165" fmla="*/ T164 w 25520"/>
                              <a:gd name="T166" fmla="+- 0 1706 -112240"/>
                              <a:gd name="T167" fmla="*/ 1706 h 3300"/>
                              <a:gd name="T168" fmla="+- 0 17003 116300"/>
                              <a:gd name="T169" fmla="*/ T168 w 25520"/>
                              <a:gd name="T170" fmla="+- 0 1687 -112240"/>
                              <a:gd name="T171" fmla="*/ 1687 h 3300"/>
                              <a:gd name="T172" fmla="+- 0 17058 116300"/>
                              <a:gd name="T173" fmla="*/ T172 w 25520"/>
                              <a:gd name="T174" fmla="+- 0 1536 -112240"/>
                              <a:gd name="T175" fmla="*/ 1536 h 3300"/>
                              <a:gd name="T176" fmla="+- 0 17039 116300"/>
                              <a:gd name="T177" fmla="*/ T176 w 25520"/>
                              <a:gd name="T178" fmla="+- 0 1387 -112240"/>
                              <a:gd name="T179" fmla="*/ 1387 h 3300"/>
                              <a:gd name="T180" fmla="+- 0 16946 116300"/>
                              <a:gd name="T181" fmla="*/ T180 w 25520"/>
                              <a:gd name="T182" fmla="+- 0 1310 -112240"/>
                              <a:gd name="T183" fmla="*/ 1310 h 3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5520" h="3300">
                                <a:moveTo>
                                  <a:pt x="-102304" y="113814"/>
                                </a:moveTo>
                                <a:lnTo>
                                  <a:pt x="-102098" y="113814"/>
                                </a:lnTo>
                                <a:moveTo>
                                  <a:pt x="-102098" y="113682"/>
                                </a:moveTo>
                                <a:lnTo>
                                  <a:pt x="-102098" y="113946"/>
                                </a:lnTo>
                                <a:moveTo>
                                  <a:pt x="-102304" y="113682"/>
                                </a:moveTo>
                                <a:lnTo>
                                  <a:pt x="-102304" y="113946"/>
                                </a:lnTo>
                                <a:moveTo>
                                  <a:pt x="-101289" y="113946"/>
                                </a:moveTo>
                                <a:lnTo>
                                  <a:pt x="-101289" y="113550"/>
                                </a:lnTo>
                                <a:lnTo>
                                  <a:pt x="-101440" y="113834"/>
                                </a:lnTo>
                                <a:lnTo>
                                  <a:pt x="-101591" y="113550"/>
                                </a:lnTo>
                                <a:lnTo>
                                  <a:pt x="-101591" y="113946"/>
                                </a:lnTo>
                                <a:moveTo>
                                  <a:pt x="-101214" y="113627"/>
                                </a:moveTo>
                                <a:lnTo>
                                  <a:pt x="-101176" y="113608"/>
                                </a:lnTo>
                                <a:lnTo>
                                  <a:pt x="-101121" y="113550"/>
                                </a:lnTo>
                                <a:lnTo>
                                  <a:pt x="-101121" y="113946"/>
                                </a:lnTo>
                                <a:moveTo>
                                  <a:pt x="-100895" y="113682"/>
                                </a:moveTo>
                                <a:lnTo>
                                  <a:pt x="-100914" y="113702"/>
                                </a:lnTo>
                                <a:lnTo>
                                  <a:pt x="-100895" y="113721"/>
                                </a:lnTo>
                                <a:lnTo>
                                  <a:pt x="-100876" y="113702"/>
                                </a:lnTo>
                                <a:lnTo>
                                  <a:pt x="-100895" y="113682"/>
                                </a:lnTo>
                                <a:moveTo>
                                  <a:pt x="-100895" y="113908"/>
                                </a:moveTo>
                                <a:lnTo>
                                  <a:pt x="-100914" y="113927"/>
                                </a:lnTo>
                                <a:lnTo>
                                  <a:pt x="-100895" y="113946"/>
                                </a:lnTo>
                                <a:lnTo>
                                  <a:pt x="-100876" y="113927"/>
                                </a:lnTo>
                                <a:lnTo>
                                  <a:pt x="-100895" y="113908"/>
                                </a:lnTo>
                                <a:moveTo>
                                  <a:pt x="-100406" y="113550"/>
                                </a:moveTo>
                                <a:lnTo>
                                  <a:pt x="-100595" y="113550"/>
                                </a:lnTo>
                                <a:lnTo>
                                  <a:pt x="-100612" y="113721"/>
                                </a:lnTo>
                                <a:lnTo>
                                  <a:pt x="-100595" y="113702"/>
                                </a:lnTo>
                                <a:lnTo>
                                  <a:pt x="-100538" y="113682"/>
                                </a:lnTo>
                                <a:lnTo>
                                  <a:pt x="-100482" y="113682"/>
                                </a:lnTo>
                                <a:lnTo>
                                  <a:pt x="-100425" y="113702"/>
                                </a:lnTo>
                                <a:lnTo>
                                  <a:pt x="-100389" y="113740"/>
                                </a:lnTo>
                                <a:lnTo>
                                  <a:pt x="-100370" y="113795"/>
                                </a:lnTo>
                                <a:lnTo>
                                  <a:pt x="-100370" y="113834"/>
                                </a:lnTo>
                                <a:lnTo>
                                  <a:pt x="-100389" y="113889"/>
                                </a:lnTo>
                                <a:lnTo>
                                  <a:pt x="-100425" y="113927"/>
                                </a:lnTo>
                                <a:lnTo>
                                  <a:pt x="-100482" y="113946"/>
                                </a:lnTo>
                                <a:lnTo>
                                  <a:pt x="-100538" y="113946"/>
                                </a:lnTo>
                                <a:lnTo>
                                  <a:pt x="-100595" y="113927"/>
                                </a:lnTo>
                                <a:lnTo>
                                  <a:pt x="-100612" y="113908"/>
                                </a:lnTo>
                                <a:lnTo>
                                  <a:pt x="-100631" y="113870"/>
                                </a:lnTo>
                                <a:moveTo>
                                  <a:pt x="-100144" y="113550"/>
                                </a:moveTo>
                                <a:lnTo>
                                  <a:pt x="-100199" y="113570"/>
                                </a:lnTo>
                                <a:lnTo>
                                  <a:pt x="-100238" y="113627"/>
                                </a:lnTo>
                                <a:lnTo>
                                  <a:pt x="-100257" y="113721"/>
                                </a:lnTo>
                                <a:lnTo>
                                  <a:pt x="-100257" y="113776"/>
                                </a:lnTo>
                                <a:lnTo>
                                  <a:pt x="-100238" y="113870"/>
                                </a:lnTo>
                                <a:lnTo>
                                  <a:pt x="-100199" y="113927"/>
                                </a:lnTo>
                                <a:lnTo>
                                  <a:pt x="-100144" y="113946"/>
                                </a:lnTo>
                                <a:lnTo>
                                  <a:pt x="-100106" y="113946"/>
                                </a:lnTo>
                                <a:lnTo>
                                  <a:pt x="-100050" y="113927"/>
                                </a:lnTo>
                                <a:lnTo>
                                  <a:pt x="-100012" y="113870"/>
                                </a:lnTo>
                                <a:lnTo>
                                  <a:pt x="-99993" y="113776"/>
                                </a:lnTo>
                                <a:lnTo>
                                  <a:pt x="-99993" y="113721"/>
                                </a:lnTo>
                                <a:lnTo>
                                  <a:pt x="-100012" y="113627"/>
                                </a:lnTo>
                                <a:lnTo>
                                  <a:pt x="-100050" y="113570"/>
                                </a:lnTo>
                                <a:lnTo>
                                  <a:pt x="-100106" y="113550"/>
                                </a:lnTo>
                                <a:lnTo>
                                  <a:pt x="-100144" y="113550"/>
                                </a:lnTo>
                                <a:moveTo>
                                  <a:pt x="-99767" y="113550"/>
                                </a:moveTo>
                                <a:lnTo>
                                  <a:pt x="-99825" y="113570"/>
                                </a:lnTo>
                                <a:lnTo>
                                  <a:pt x="-99861" y="113627"/>
                                </a:lnTo>
                                <a:lnTo>
                                  <a:pt x="-99880" y="113721"/>
                                </a:lnTo>
                                <a:lnTo>
                                  <a:pt x="-99880" y="113776"/>
                                </a:lnTo>
                                <a:lnTo>
                                  <a:pt x="-99861" y="113870"/>
                                </a:lnTo>
                                <a:lnTo>
                                  <a:pt x="-99825" y="113927"/>
                                </a:lnTo>
                                <a:lnTo>
                                  <a:pt x="-99767" y="113946"/>
                                </a:lnTo>
                                <a:lnTo>
                                  <a:pt x="-99729" y="113946"/>
                                </a:lnTo>
                                <a:lnTo>
                                  <a:pt x="-99674" y="113927"/>
                                </a:lnTo>
                                <a:lnTo>
                                  <a:pt x="-99635" y="113870"/>
                                </a:lnTo>
                                <a:lnTo>
                                  <a:pt x="-99616" y="113776"/>
                                </a:lnTo>
                                <a:lnTo>
                                  <a:pt x="-99616" y="113721"/>
                                </a:lnTo>
                                <a:lnTo>
                                  <a:pt x="-99635" y="113627"/>
                                </a:lnTo>
                                <a:lnTo>
                                  <a:pt x="-99674" y="113570"/>
                                </a:lnTo>
                                <a:lnTo>
                                  <a:pt x="-99729" y="113550"/>
                                </a:lnTo>
                                <a:lnTo>
                                  <a:pt x="-99767" y="113550"/>
                                </a:lnTo>
                                <a:moveTo>
                                  <a:pt x="-99390" y="113550"/>
                                </a:moveTo>
                                <a:lnTo>
                                  <a:pt x="-99448" y="113570"/>
                                </a:lnTo>
                                <a:lnTo>
                                  <a:pt x="-99486" y="113627"/>
                                </a:lnTo>
                                <a:lnTo>
                                  <a:pt x="-99503" y="113721"/>
                                </a:lnTo>
                                <a:lnTo>
                                  <a:pt x="-99503" y="113776"/>
                                </a:lnTo>
                                <a:lnTo>
                                  <a:pt x="-99486" y="113870"/>
                                </a:lnTo>
                                <a:lnTo>
                                  <a:pt x="-99448" y="113927"/>
                                </a:lnTo>
                                <a:lnTo>
                                  <a:pt x="-99390" y="113946"/>
                                </a:lnTo>
                                <a:lnTo>
                                  <a:pt x="-99354" y="113946"/>
                                </a:lnTo>
                                <a:lnTo>
                                  <a:pt x="-99297" y="113927"/>
                                </a:lnTo>
                                <a:lnTo>
                                  <a:pt x="-99261" y="113870"/>
                                </a:lnTo>
                                <a:lnTo>
                                  <a:pt x="-99242" y="113776"/>
                                </a:lnTo>
                                <a:lnTo>
                                  <a:pt x="-99242" y="113721"/>
                                </a:lnTo>
                                <a:lnTo>
                                  <a:pt x="-99261" y="113627"/>
                                </a:lnTo>
                                <a:lnTo>
                                  <a:pt x="-99297" y="113570"/>
                                </a:lnTo>
                                <a:lnTo>
                                  <a:pt x="-99354" y="113550"/>
                                </a:lnTo>
                                <a:lnTo>
                                  <a:pt x="-99390" y="11355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119"/>
                        <wps:cNvSpPr>
                          <a:spLocks/>
                        </wps:cNvSpPr>
                        <wps:spPr bwMode="auto">
                          <a:xfrm>
                            <a:off x="5044" y="7968"/>
                            <a:ext cx="4524" cy="3099"/>
                          </a:xfrm>
                          <a:custGeom>
                            <a:avLst/>
                            <a:gdLst>
                              <a:gd name="T0" fmla="+- 0 8750 5044"/>
                              <a:gd name="T1" fmla="*/ T0 w 4524"/>
                              <a:gd name="T2" fmla="+- 0 7968 7968"/>
                              <a:gd name="T3" fmla="*/ 7968 h 3099"/>
                              <a:gd name="T4" fmla="+- 0 5044 5044"/>
                              <a:gd name="T5" fmla="*/ T4 w 4524"/>
                              <a:gd name="T6" fmla="+- 0 9098 7968"/>
                              <a:gd name="T7" fmla="*/ 9098 h 3099"/>
                              <a:gd name="T8" fmla="+- 0 5630 5044"/>
                              <a:gd name="T9" fmla="*/ T8 w 4524"/>
                              <a:gd name="T10" fmla="+- 0 11057 7968"/>
                              <a:gd name="T11" fmla="*/ 11057 h 3099"/>
                              <a:gd name="T12" fmla="+- 0 9568 5044"/>
                              <a:gd name="T13" fmla="*/ T12 w 4524"/>
                              <a:gd name="T14" fmla="+- 0 11066 7968"/>
                              <a:gd name="T15" fmla="*/ 11066 h 3099"/>
                              <a:gd name="T16" fmla="+- 0 8750 5044"/>
                              <a:gd name="T17" fmla="*/ T16 w 4524"/>
                              <a:gd name="T18" fmla="+- 0 7968 7968"/>
                              <a:gd name="T19" fmla="*/ 7968 h 30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24" h="3099">
                                <a:moveTo>
                                  <a:pt x="3706" y="0"/>
                                </a:moveTo>
                                <a:lnTo>
                                  <a:pt x="0" y="1130"/>
                                </a:lnTo>
                                <a:lnTo>
                                  <a:pt x="586" y="3089"/>
                                </a:lnTo>
                                <a:lnTo>
                                  <a:pt x="4524" y="3098"/>
                                </a:lnTo>
                                <a:lnTo>
                                  <a:pt x="3706" y="0"/>
                                </a:lnTo>
                              </a:path>
                            </a:pathLst>
                          </a:custGeom>
                          <a:noFill/>
                          <a:ln w="21336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AutoShape 118"/>
                        <wps:cNvSpPr>
                          <a:spLocks/>
                        </wps:cNvSpPr>
                        <wps:spPr bwMode="auto">
                          <a:xfrm>
                            <a:off x="19660" y="-30960"/>
                            <a:ext cx="47120" cy="18900"/>
                          </a:xfrm>
                          <a:custGeom>
                            <a:avLst/>
                            <a:gdLst>
                              <a:gd name="T0" fmla="+- 0 8054 19660"/>
                              <a:gd name="T1" fmla="*/ T0 w 47120"/>
                              <a:gd name="T2" fmla="+- 0 11064 -30960"/>
                              <a:gd name="T3" fmla="*/ 11064 h 18900"/>
                              <a:gd name="T4" fmla="+- 0 7298 19660"/>
                              <a:gd name="T5" fmla="*/ T4 w 47120"/>
                              <a:gd name="T6" fmla="+- 0 13332 -30960"/>
                              <a:gd name="T7" fmla="*/ 13332 h 18900"/>
                              <a:gd name="T8" fmla="+- 0 2399 19660"/>
                              <a:gd name="T9" fmla="*/ T8 w 47120"/>
                              <a:gd name="T10" fmla="+- 0 13332 -30960"/>
                              <a:gd name="T11" fmla="*/ 13332 h 18900"/>
                              <a:gd name="T12" fmla="+- 0 2625 19660"/>
                              <a:gd name="T13" fmla="*/ T12 w 47120"/>
                              <a:gd name="T14" fmla="+- 0 13073 -30960"/>
                              <a:gd name="T15" fmla="*/ 13073 h 18900"/>
                              <a:gd name="T16" fmla="+- 0 2625 19660"/>
                              <a:gd name="T17" fmla="*/ T16 w 47120"/>
                              <a:gd name="T18" fmla="+- 0 12905 -30960"/>
                              <a:gd name="T19" fmla="*/ 12905 h 18900"/>
                              <a:gd name="T20" fmla="+- 0 2560 19660"/>
                              <a:gd name="T21" fmla="*/ T20 w 47120"/>
                              <a:gd name="T22" fmla="+- 0 13025 -30960"/>
                              <a:gd name="T23" fmla="*/ 13025 h 18900"/>
                              <a:gd name="T24" fmla="+- 0 2495 19660"/>
                              <a:gd name="T25" fmla="*/ T24 w 47120"/>
                              <a:gd name="T26" fmla="+- 0 12905 -30960"/>
                              <a:gd name="T27" fmla="*/ 12905 h 18900"/>
                              <a:gd name="T28" fmla="+- 0 2495 19660"/>
                              <a:gd name="T29" fmla="*/ T28 w 47120"/>
                              <a:gd name="T30" fmla="+- 0 13073 -30960"/>
                              <a:gd name="T31" fmla="*/ 13073 h 18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7120" h="18900">
                                <a:moveTo>
                                  <a:pt x="-11606" y="42024"/>
                                </a:moveTo>
                                <a:lnTo>
                                  <a:pt x="-12362" y="44292"/>
                                </a:lnTo>
                                <a:lnTo>
                                  <a:pt x="-17261" y="44292"/>
                                </a:lnTo>
                                <a:moveTo>
                                  <a:pt x="-17035" y="44033"/>
                                </a:moveTo>
                                <a:lnTo>
                                  <a:pt x="-17035" y="43865"/>
                                </a:lnTo>
                                <a:lnTo>
                                  <a:pt x="-17100" y="43985"/>
                                </a:lnTo>
                                <a:lnTo>
                                  <a:pt x="-17165" y="43865"/>
                                </a:lnTo>
                                <a:lnTo>
                                  <a:pt x="-17165" y="4403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2" y="12952"/>
                            <a:ext cx="11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9" y="12952"/>
                            <a:ext cx="11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3" y="12952"/>
                            <a:ext cx="176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1" y="12952"/>
                            <a:ext cx="118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3" y="12952"/>
                            <a:ext cx="113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0" y="12952"/>
                            <a:ext cx="11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3" y="12952"/>
                            <a:ext cx="11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7" y="12952"/>
                            <a:ext cx="10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1" y="12952"/>
                            <a:ext cx="12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5" y="12952"/>
                            <a:ext cx="10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1" y="12952"/>
                            <a:ext cx="44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" name="AutoShape 106"/>
                        <wps:cNvSpPr>
                          <a:spLocks/>
                        </wps:cNvSpPr>
                        <wps:spPr bwMode="auto">
                          <a:xfrm>
                            <a:off x="40260" y="-15160"/>
                            <a:ext cx="740" cy="940"/>
                          </a:xfrm>
                          <a:custGeom>
                            <a:avLst/>
                            <a:gdLst>
                              <a:gd name="T0" fmla="+- 0 4871 40260"/>
                              <a:gd name="T1" fmla="*/ T0 w 740"/>
                              <a:gd name="T2" fmla="+- 0 13018 -15160"/>
                              <a:gd name="T3" fmla="*/ 13018 h 940"/>
                              <a:gd name="T4" fmla="+- 0 4960 40260"/>
                              <a:gd name="T5" fmla="*/ T4 w 740"/>
                              <a:gd name="T6" fmla="+- 0 13018 -15160"/>
                              <a:gd name="T7" fmla="*/ 13018 h 940"/>
                              <a:gd name="T8" fmla="+- 0 4960 40260"/>
                              <a:gd name="T9" fmla="*/ T8 w 740"/>
                              <a:gd name="T10" fmla="+- 0 12960 -15160"/>
                              <a:gd name="T11" fmla="*/ 12960 h 940"/>
                              <a:gd name="T12" fmla="+- 0 4960 40260"/>
                              <a:gd name="T13" fmla="*/ T12 w 740"/>
                              <a:gd name="T14" fmla="+- 0 13073 -15160"/>
                              <a:gd name="T15" fmla="*/ 13073 h 940"/>
                              <a:gd name="T16" fmla="+- 0 4871 40260"/>
                              <a:gd name="T17" fmla="*/ T16 w 740"/>
                              <a:gd name="T18" fmla="+- 0 12960 -15160"/>
                              <a:gd name="T19" fmla="*/ 12960 h 940"/>
                              <a:gd name="T20" fmla="+- 0 4871 40260"/>
                              <a:gd name="T21" fmla="*/ T20 w 740"/>
                              <a:gd name="T22" fmla="+- 0 13073 -15160"/>
                              <a:gd name="T23" fmla="*/ 13073 h 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0" h="940">
                                <a:moveTo>
                                  <a:pt x="-35389" y="28178"/>
                                </a:moveTo>
                                <a:lnTo>
                                  <a:pt x="-35300" y="28178"/>
                                </a:lnTo>
                                <a:moveTo>
                                  <a:pt x="-35300" y="28120"/>
                                </a:moveTo>
                                <a:lnTo>
                                  <a:pt x="-35300" y="28233"/>
                                </a:lnTo>
                                <a:moveTo>
                                  <a:pt x="-35389" y="28120"/>
                                </a:moveTo>
                                <a:lnTo>
                                  <a:pt x="-35389" y="2823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7" y="12952"/>
                            <a:ext cx="10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AutoShape 104"/>
                        <wps:cNvSpPr>
                          <a:spLocks/>
                        </wps:cNvSpPr>
                        <wps:spPr bwMode="auto">
                          <a:xfrm>
                            <a:off x="42740" y="-15160"/>
                            <a:ext cx="680" cy="940"/>
                          </a:xfrm>
                          <a:custGeom>
                            <a:avLst/>
                            <a:gdLst>
                              <a:gd name="T0" fmla="+- 0 5169 42740"/>
                              <a:gd name="T1" fmla="*/ T0 w 680"/>
                              <a:gd name="T2" fmla="+- 0 13073 -15160"/>
                              <a:gd name="T3" fmla="*/ 13073 h 940"/>
                              <a:gd name="T4" fmla="+- 0 5202 42740"/>
                              <a:gd name="T5" fmla="*/ T4 w 680"/>
                              <a:gd name="T6" fmla="+- 0 13034 -15160"/>
                              <a:gd name="T7" fmla="*/ 13034 h 940"/>
                              <a:gd name="T8" fmla="+- 0 5250 42740"/>
                              <a:gd name="T9" fmla="*/ T8 w 680"/>
                              <a:gd name="T10" fmla="+- 0 13073 -15160"/>
                              <a:gd name="T11" fmla="*/ 13073 h 940"/>
                              <a:gd name="T12" fmla="+- 0 5250 42740"/>
                              <a:gd name="T13" fmla="*/ T12 w 680"/>
                              <a:gd name="T14" fmla="+- 0 12960 -15160"/>
                              <a:gd name="T15" fmla="*/ 12960 h 940"/>
                              <a:gd name="T16" fmla="+- 0 5202 42740"/>
                              <a:gd name="T17" fmla="*/ T16 w 680"/>
                              <a:gd name="T18" fmla="+- 0 12960 -15160"/>
                              <a:gd name="T19" fmla="*/ 12960 h 940"/>
                              <a:gd name="T20" fmla="+- 0 5186 42740"/>
                              <a:gd name="T21" fmla="*/ T20 w 680"/>
                              <a:gd name="T22" fmla="+- 0 12970 -15160"/>
                              <a:gd name="T23" fmla="*/ 12970 h 940"/>
                              <a:gd name="T24" fmla="+- 0 5178 42740"/>
                              <a:gd name="T25" fmla="*/ T24 w 680"/>
                              <a:gd name="T26" fmla="+- 0 12977 -15160"/>
                              <a:gd name="T27" fmla="*/ 12977 h 940"/>
                              <a:gd name="T28" fmla="+- 0 5169 42740"/>
                              <a:gd name="T29" fmla="*/ T28 w 680"/>
                              <a:gd name="T30" fmla="+- 0 12994 -15160"/>
                              <a:gd name="T31" fmla="*/ 12994 h 940"/>
                              <a:gd name="T32" fmla="+- 0 5169 42740"/>
                              <a:gd name="T33" fmla="*/ T32 w 680"/>
                              <a:gd name="T34" fmla="+- 0 13001 -15160"/>
                              <a:gd name="T35" fmla="*/ 13001 h 940"/>
                              <a:gd name="T36" fmla="+- 0 5178 42740"/>
                              <a:gd name="T37" fmla="*/ T36 w 680"/>
                              <a:gd name="T38" fmla="+- 0 13018 -15160"/>
                              <a:gd name="T39" fmla="*/ 13018 h 940"/>
                              <a:gd name="T40" fmla="+- 0 5186 42740"/>
                              <a:gd name="T41" fmla="*/ T40 w 680"/>
                              <a:gd name="T42" fmla="+- 0 13025 -15160"/>
                              <a:gd name="T43" fmla="*/ 13025 h 940"/>
                              <a:gd name="T44" fmla="+- 0 5202 42740"/>
                              <a:gd name="T45" fmla="*/ T44 w 680"/>
                              <a:gd name="T46" fmla="+- 0 13034 -15160"/>
                              <a:gd name="T47" fmla="*/ 13034 h 940"/>
                              <a:gd name="T48" fmla="+- 0 5250 42740"/>
                              <a:gd name="T49" fmla="*/ T48 w 680"/>
                              <a:gd name="T50" fmla="+- 0 13034 -15160"/>
                              <a:gd name="T51" fmla="*/ 13034 h 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80" h="940">
                                <a:moveTo>
                                  <a:pt x="-37571" y="28233"/>
                                </a:moveTo>
                                <a:lnTo>
                                  <a:pt x="-37538" y="28194"/>
                                </a:lnTo>
                                <a:moveTo>
                                  <a:pt x="-37490" y="28233"/>
                                </a:moveTo>
                                <a:lnTo>
                                  <a:pt x="-37490" y="28120"/>
                                </a:lnTo>
                                <a:lnTo>
                                  <a:pt x="-37538" y="28120"/>
                                </a:lnTo>
                                <a:lnTo>
                                  <a:pt x="-37554" y="28130"/>
                                </a:lnTo>
                                <a:lnTo>
                                  <a:pt x="-37562" y="28137"/>
                                </a:lnTo>
                                <a:lnTo>
                                  <a:pt x="-37571" y="28154"/>
                                </a:lnTo>
                                <a:lnTo>
                                  <a:pt x="-37571" y="28161"/>
                                </a:lnTo>
                                <a:lnTo>
                                  <a:pt x="-37562" y="28178"/>
                                </a:lnTo>
                                <a:lnTo>
                                  <a:pt x="-37554" y="28185"/>
                                </a:lnTo>
                                <a:lnTo>
                                  <a:pt x="-37538" y="28194"/>
                                </a:lnTo>
                                <a:lnTo>
                                  <a:pt x="-37490" y="2819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12952"/>
                            <a:ext cx="120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2" y="12897"/>
                            <a:ext cx="25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3" y="12952"/>
                            <a:ext cx="11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6" y="12952"/>
                            <a:ext cx="305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2" y="12952"/>
                            <a:ext cx="11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" o:spid="_x0000_s1026" style="position:absolute;margin-left:2.85pt;margin-top:2.65pt;width:1184.2pt;height:837.5pt;z-index:251670528;mso-position-horizontal-relative:page;mso-position-vertical-relative:page" coordorigin="57,53" coordsize="23684,167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bP+4gp1ZWuat5EPk1gc4n2+&#10;G4n8mtS3rl/Dlv8AaL3zq6qgAooorc3CiiigYUUUUAS2P+urUn8m4hrGqX7R9noNQnt5reoq0oLj&#10;z/8AW1P5ENxQZGNTYP8AR6vT2H/PGqdABRTftFTw0ARUUUUAFFFFABRRRQAVLBB9onqKtLS6AJ5/&#10;3EFYn/LetS+nrNoAKKl/c1F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Ja5fVdImv7391W3qt/9nh/6b1R8OXE1xPXOc5Podh9gg/e1fqWaoqZuFFFFbjC&#10;iiigAooooAKKKKAJaPt1RUUAaUF//wA9an/cz1l0Q0e1NSeewqDyJoP+WNT/ANoTe9XfPhngoAxq&#10;K0vsNQz2FBkQVFTf3tOoAKKlqC4oAdWlB/o8NUoau31x+58mg1KU8/2ieoqKKDI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tchqurzf215MVdFqtx9gh/dVy+lWH2+fzqwOc6ix/1NWKbBb+&#10;RDTqDcKKKK3GFS1FRQAUUUUAFFFFABRRRQAUUUUAS1FRRQAUUUUAFFFFAgooooGS+f8A9Nqngv5o&#10;Kp03/j4oAnnuPtFRUUUAFFFFAEv2f2qK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24p1AEv/ACxrkNcuJp5/JrqJ7jyIapfZ/tE/nVznOQeHLDyP9bW3UEH+j06mbhRRRW4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vkfufOp1Nn/cQVgI57Vb+b/UxTVqaHBN5MHm1y/kTXGtQf8APDzq7WC38iGg&#10;wJ6ipv8Ay3p1bm4UUUUDCiiigBv/AC3p1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">
                <v:line id="Line 200" o:spid="_x0000_s1027" style="position:absolute;visibility:visible;mso-wrap-style:square" from="23738,55" to="23738,16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9x1acQAAADbAAAADwAAAGRycy9kb3ducmV2LnhtbESPQWsCMRSE74L/ITzBi9SsUqSsRrEF&#10;wRYqVqvnx+Y1Wbp5WTbRXf99UxA8DjPzDbNYda4SV2pC6VnBZJyBIC68Ltko+D5unl5AhIissfJM&#10;Cm4UYLXs9xaYa9/yF10P0YgE4ZCjAhtjnUsZCksOw9jXxMn78Y3DmGRjpG6wTXBXyWmWzaTDktOC&#10;xZreLBW/h4tTEP3uZD/f9x+ji389d+a4Pt1ao9Rw0K3nICJ18RG+t7dawfME/r+kHyC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3HVpxAAAANsAAAAPAAAAAAAAAAAA&#10;AAAAAKECAABkcnMvZG93bnJldi54bWxQSwUGAAAAAAQABAD5AAAAkgMAAAAA&#10;" strokecolor="#535353" strokeweight=".24pt"/>
                <v:rect id="Rectangle 199" o:spid="_x0000_s1028" style="position:absolute;left:1184;top:336;width:22272;height:161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2ovMMA&#10;AADbAAAADwAAAGRycy9kb3ducmV2LnhtbESPQWsCMRSE74X+h/AEbzWriNTVKFIUWk/ttijeHskz&#10;u7h5WTapu/33jSB4HGbmG2a57l0trtSGyrOC8SgDQay9qdgq+PnevbyCCBHZYO2ZFPxRgPXq+WmJ&#10;ufEdf9G1iFYkCIccFZQxNrmUQZfkMIx8Q5y8s28dxiRbK02LXYK7Wk6ybCYdVpwWSmzorSR9KX6d&#10;gr2dcxH23UWfjp/b+ezD9vpglRoO+s0CRKQ+PsL39rtRMJ3A7Uv6AX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2ovMMAAADbAAAADwAAAAAAAAAAAAAAAACYAgAAZHJzL2Rv&#10;d25yZXYueG1sUEsFBgAAAAAEAAQA9QAAAIgDAAAAAA==&#10;" filled="f" strokecolor="#535353" strokeweight="1.08pt"/>
                <v:rect id="Rectangle 198" o:spid="_x0000_s1029" style="position:absolute;left:59;top:55;width:23679;height:167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sp5sMA&#10;AADbAAAADwAAAGRycy9kb3ducmV2LnhtbESPT4vCMBTE74LfITzBmyauItI1igiueljWf8teH83b&#10;tti8lCba+u3NwoLHYWZ+w8yXrS3FnWpfONYwGioQxKkzBWcaLufNYAbCB2SDpWPS8CAPy0W3M8fE&#10;uIaPdD+FTEQI+wQ15CFUiZQ+zcmiH7qKOHq/rrYYoqwzaWpsItyW8k2pqbRYcFzIsaJ1Tun1dLMa&#10;vg7Z9HbYf2zXqvh0383PhQIrrfu9dvUOIlAbXuH/9s5omIzh70v8AX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sp5sMAAADbAAAADwAAAAAAAAAAAAAAAACYAgAAZHJzL2Rv&#10;d25yZXYueG1sUEsFBgAAAAAEAAQA9QAAAIgDAAAAAA==&#10;" filled="f" strokecolor="#535353" strokeweight=".24pt"/>
                <v:line id="Line 197" o:spid="_x0000_s1030" style="position:absolute;visibility:visible;mso-wrap-style:square" from="13026,16522" to="13026,165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PXMsUAAADbAAAADwAAAGRycy9kb3ducmV2LnhtbESPS2vDMBCE74X8B7GB3hq5bV44UUIo&#10;FEpPjfO+baytbWqthKXGzr+PAoUeh5n5hpkvO1OLCzW+sqzgeZCAIM6trrhQsN28P01B+ICssbZM&#10;Cq7kYbnoPcwx1bblNV2yUIgIYZ+igjIEl0rp85IM+oF1xNH7to3BEGVTSN1gG+Gmli9JMpYGK44L&#10;JTp6Kyn/yX6NgvOR2t16vxodJqNsu/t6dfvTp1Pqsd+tZiACdeE//Nf+0AqGQ7h/iT9AL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ZPXMsUAAADbAAAADwAAAAAAAAAA&#10;AAAAAAChAgAAZHJzL2Rvd25yZXYueG1sUEsFBgAAAAAEAAQA+QAAAJMDAAAAAA==&#10;" strokeweight=".72pt"/>
                <v:shape id="AutoShape 196" o:spid="_x0000_s1031" style="position:absolute;left:138780;top:400;width:56360;height:14120;visibility:visible;mso-wrap-style:square;v-text-anchor:top" coordsize="56360,14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/MwsIA&#10;AADbAAAADwAAAGRycy9kb3ducmV2LnhtbESPT2vCQBTE7wW/w/IEb82uRfsnZpUiNPValZ4f2WcS&#10;zL6N2W2MfvquIHgcZuY3TLYabCN66nztWMM0USCIC2dqLjXsd1/P7yB8QDbYOCYNF/KwWo6eMkyN&#10;O/MP9dtQighhn6KGKoQ2ldIXFVn0iWuJo3dwncUQZVdK0+E5wm0jX5R6lRZrjgsVtrSuqDhu/6yG&#10;fJrP3zA/fewLJb+pvzrzu95oPRkPnwsQgYbwCN/bG6NhNofbl/gD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38zCwgAAANsAAAAPAAAAAAAAAAAAAAAAAJgCAABkcnMvZG93&#10;bnJldi54bWxQSwUGAAAAAAQABAD1AAAAhwMAAAAA&#10;" path="m-118136,16122r,-1695m-117289,15274r,-847m-116442,15274r,-847m-122086,15274r6763,e" filled="f" strokecolor="#535353" strokeweight="1.08pt">
                  <v:path arrowok="t" o:connecttype="custom" o:connectlocs="-118136,16522;-118136,14827;-117289,15674;-117289,14827;-116442,15674;-116442,14827;-122086,15674;-115323,15674" o:connectangles="0,0,0,0,0,0,0,0"/>
                </v:shape>
                <v:line id="Line 195" o:spid="_x0000_s1032" style="position:absolute;visibility:visible;mso-wrap-style:square" from="13026,13418" to="23457,134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3s3sUAAADbAAAADwAAAGRycy9kb3ducmV2LnhtbESPS2vDMBCE74X8B7GB3hq5jzxwooRQ&#10;KJSeEud921hb29RaCUuNnX8fFQI9DjPzDTNbdKYWF2p8ZVnB8yABQZxbXXGhYLv5eJqA8AFZY22Z&#10;FFzJw2Lee5hhqm3La7pkoRARwj5FBWUILpXS5yUZ9APriKP3bRuDIcqmkLrBNsJNLV+SZCQNVhwX&#10;SnT0XlL+k/0aBecjtbv1fjk8jIfZdrd6dfvTl1Pqsd8tpyACdeE/fG9/agVvI/j7En+An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g3s3sUAAADbAAAADwAAAAAAAAAA&#10;AAAAAAChAgAAZHJzL2Rvd25yZXYueG1sUEsFBgAAAAAEAAQA+QAAAJMDAAAAAA==&#10;" strokeweight=".72pt"/>
                <v:shape id="AutoShape 194" o:spid="_x0000_s1033" style="position:absolute;left:138780;top:-6640;width:56360;height:9400;visibility:visible;mso-wrap-style:square;v-text-anchor:top" coordsize="56360,9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tKdcMA&#10;AADbAAAADwAAAGRycy9kb3ducmV2LnhtbESPQWvCQBSE7wX/w/IEb2ZjtVWiq1hbUfDSpoLXR/aZ&#10;BLNvQ3Y18d+7BaHHYWa+YRarzlTiRo0rLSsYRTEI4szqknMFx9/tcAbCeWSNlWVScCcHq2XvZYGJ&#10;ti3/0C31uQgQdgkqKLyvEyldVpBBF9maOHhn2xj0QTa51A22AW4q+RrH79JgyWGhwJo2BWWX9GoU&#10;bA/tmx5/p3zVu/Hnh7GnL5yyUoN+t56D8NT5//CzvdcKJlP4+xJ+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qtKdcMAAADbAAAADwAAAAAAAAAAAAAAAACYAgAAZHJzL2Rv&#10;d25yZXYueG1sUEsFBgAAAAAEAAQA9QAAAIgDAAAAAA==&#10;" path="m-122086,20622r6763,m-122086,21467r6763,m-118136,21750r2813,e" filled="f" strokecolor="#535353" strokeweight="1.08pt">
                  <v:path arrowok="t" o:connecttype="custom" o:connectlocs="-122086,13982;-115323,13982;-122086,14827;-115323,14827;-118136,15110;-115323,15110" o:connectangles="0,0,0,0,0,0"/>
                </v:shape>
                <v:shape id="Picture 193" o:spid="_x0000_s1034" type="#_x0000_t75" style="position:absolute;left:17072;top:15998;width:228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N95i/AAAA2wAAAA8AAABkcnMvZG93bnJldi54bWxET8uKwjAU3Qv+Q7iCO019MnSMokIHZyNU&#10;5wMuzZ222NyUJNU6X28WwiwP573Z9aYRd3K+tqxgNk1AEBdW11wq+Llmkw8QPiBrbCyTgid52G2H&#10;gw2m2j44p/sllCKGsE9RQRVCm0rpi4oM+qltiSP3a53BEKErpXb4iOGmkfMkWUuDNceGCls6VlTc&#10;Lp1RcA69XhaHdkGd606r/HuW/X1lSo1H/f4TRKA+/Ivf7pNWsIxj45f4A+T2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XzfeYvwAAANsAAAAPAAAAAAAAAAAAAAAAAJ8CAABk&#10;cnMvZG93bnJldi54bWxQSwUGAAAAAAQABAD3AAAAiwMAAAAA&#10;">
                  <v:imagedata r:id="rId185" o:title=""/>
                </v:shape>
                <v:shape id="Picture 192" o:spid="_x0000_s1035" type="#_x0000_t75" style="position:absolute;left:17341;top:16044;width:370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XiXXFAAAA2wAAAA8AAABkcnMvZG93bnJldi54bWxEj91qAjEUhO8LvkM4gnc1W21FV6OIRRBB&#10;wR/Ey8PmuLvt5mRJUnf79o1Q8HKYmW+Y2aI1lbiT86VlBW/9BARxZnXJuYLzaf06BuEDssbKMin4&#10;JQ+Leedlhqm2DR/ofgy5iBD2KSooQqhTKX1WkEHftzVx9G7WGQxRulxqh02Em0oOkmQkDZYcFwqs&#10;aVVQ9n38MQq2Vxzsh5PNbj1abi+fjau/ePWhVK/bLqcgArXhGf5vb7SC9wk8vsQf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F4l1xQAAANsAAAAPAAAAAAAAAAAAAAAA&#10;AJ8CAABkcnMvZG93bnJldi54bWxQSwUGAAAAAAQABAD3AAAAkQMAAAAA&#10;">
                  <v:imagedata r:id="rId186" o:title=""/>
                </v:shape>
                <v:shape id="Picture 191" o:spid="_x0000_s1036" type="#_x0000_t75" style="position:absolute;left:17749;top:16044;width:216;height: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MW1/DAAAA2wAAAA8AAABkcnMvZG93bnJldi54bWxET01rwkAQvQv+h2WE3sxGq2JT1xAURejB&#10;anPpbciOSTA7G7KrSf9991Do8fG+N+lgGvGkztWWFcyiGARxYXXNpYL86zBdg3AeWWNjmRT8kIN0&#10;Ox5tMNG25ws9r74UIYRdggoq79tESldUZNBFtiUO3M12Bn2AXSl1h30IN42cx/FKGqw5NFTY0q6i&#10;4n59GAWL3D7u5+On3l9Ob/159/GdvS6WSr1MhuwdhKfB/4v/3CetYBnWhy/hB8jt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UxbX8MAAADbAAAADwAAAAAAAAAAAAAAAACf&#10;AgAAZHJzL2Rvd25yZXYueG1sUEsFBgAAAAAEAAQA9wAAAI8DAAAAAA==&#10;">
                  <v:imagedata r:id="rId187" o:title=""/>
                </v:shape>
                <v:shape id="Picture 190" o:spid="_x0000_s1037" type="#_x0000_t75" style="position:absolute;left:17999;top:16044;width:101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7bH/EAAAA2wAAAA8AAABkcnMvZG93bnJldi54bWxEj81qwzAQhO+FvIPYQG+N7EKb4EQJJlAa&#10;emqdHHJcrI3sxFq5luKft68KhR6HmfmG2exG24ieOl87VpAuEhDEpdM1GwWn49vTCoQPyBobx6Rg&#10;Ig+77exhg5l2A39RXwQjIoR9hgqqENpMSl9WZNEvXEscvYvrLIYoOyN1h0OE20Y+J8mrtFhzXKiw&#10;pX1F5a24WwXmWN7kB79P1/H7Uy9NO/TnZa7U43zM1yACjeE//Nc+aAUvKfx+iT9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57bH/EAAAA2wAAAA8AAAAAAAAAAAAAAAAA&#10;nwIAAGRycy9kb3ducmV2LnhtbFBLBQYAAAAABAAEAPcAAACQAwAAAAA=&#10;">
                  <v:imagedata r:id="rId188" o:title=""/>
                </v:shape>
                <v:shape id="AutoShape 189" o:spid="_x0000_s1038" style="position:absolute;left:150840;top:10600;width:1680;height:780;visibility:visible;mso-wrap-style:square;v-text-anchor:top" coordsize="168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uMRcQA&#10;AADbAAAADwAAAGRycy9kb3ducmV2LnhtbESPQWsCMRSE74L/ITyhF9FstYqsRrGFiuClVS/eHpvn&#10;7uLmJWxSd/XXm4LgcZiZb5jFqjWVuFLtS8sK3ocJCOLM6pJzBcfD92AGwgdkjZVlUnAjD6tlt7PA&#10;VNuGf+m6D7mIEPYpKihCcKmUPivIoB9aRxy9s60NhijrXOoamwg3lRwlyVQaLDkuFOjoq6Dssv8z&#10;Cn7Mpvnsf5zGu+npfpe4c3ibOaXeeu16DiJQG17hZ3urFUxG8P8l/gC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LjEXEAAAA2wAAAA8AAAAAAAAAAAAAAAAAmAIAAGRycy9k&#10;b3ducmV2LnhtbFBLBQYAAAAABAAEAPUAAACJAwAAAAA=&#10;" path="m-132699,5499r74,m-132625,5451r,94m-132699,5451r,94m-132572,5499r74,m-132498,5451r,94m-132572,5451r,94e" filled="f" strokecolor="#535353" strokeweight=".72pt">
                  <v:path arrowok="t" o:connecttype="custom" o:connectlocs="-132699,16099;-132625,16099;-132625,16051;-132625,16145;-132699,16051;-132699,16145;-132572,16099;-132498,16099;-132498,16051;-132498,16145;-132572,16051;-132572,16145" o:connectangles="0,0,0,0,0,0,0,0,0,0,0,0"/>
                </v:shape>
                <v:shape id="Picture 188" o:spid="_x0000_s1039" type="#_x0000_t75" style="position:absolute;left:18388;top:16051;width:101;height: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6HQfEAAAA2wAAAA8AAABkcnMvZG93bnJldi54bWxEj0FrwkAUhO9C/8PyCr3ppopFomsoFVF6&#10;M6aH3h7ZZzY0+zZmVxP767tCweMwM98wq2ywjbhS52vHCl4nCQji0umaKwXFcTtegPABWWPjmBTc&#10;yEO2fhqtMNWu5wNd81CJCGGfogITQptK6UtDFv3EtcTRO7nOYoiyq6TusI9w28hpkrxJizXHBYMt&#10;fRgqf/KLVTAccV58bs6VLm5f37/n0uVmt1fq5Xl4X4IINIRH+L+91wrmM7h/iT9Ar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6HQfEAAAA2wAAAA8AAAAAAAAAAAAAAAAA&#10;nwIAAGRycy9kb3ducmV2LnhtbFBLBQYAAAAABAAEAPcAAACQAwAAAAA=&#10;">
                  <v:imagedata r:id="rId189" o:title=""/>
                </v:shape>
                <v:shape id="AutoShape 187" o:spid="_x0000_s1040" style="position:absolute;left:154140;top:10380;width:5860;height:1000;visibility:visible;mso-wrap-style:square;v-text-anchor:top" coordsize="5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cM8sYA&#10;AADbAAAADwAAAGRycy9kb3ducmV2LnhtbESPT2vCQBTE7wW/w/KEXqTZ+K+U6CpaKLTYS9dS6O2R&#10;fSbB7NuY3Wj89l1B6HGYmd8wy3Vva3Gm1leOFYyTFARx7kzFhYLv/dvTCwgfkA3WjknBlTysV4OH&#10;JWbGXfiLzjoUIkLYZ6igDKHJpPR5SRZ94hri6B1cazFE2RbStHiJcFvLSZo+S4sVx4USG3otKT/q&#10;ziqY/B667me31XqsR346O31uP7RX6nHYbxYgAvXhP3xvvxsF8xncvsQf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2cM8sYAAADbAAAADwAAAAAAAAAAAAAAAACYAgAAZHJz&#10;L2Rvd25yZXYueG1sUEsFBgAAAAAEAAQA9QAAAIsDAAAAAA==&#10;" path="m-135603,5671r,67l-135596,5758r12,7l-135562,5765r12,-7l-135529,5738t,-67l-135529,5765t-62,-120l-135584,5652r14,5l-135558,5657r15,-5l-135536,5645t187,26l-135349,5765t,-67l-135330,5678r15,-7l-135296,5671r14,7l-135274,5690r,75m-135154,5765r,-94l-135195,5671r,67l-135200,5758r-14,7l-135229,5765t202,-19l-135039,5758r-15,7l-135073,5765r-14,-7l-135094,5753r-5,-7l-135106,5724r,-12l-135099,5690r12,-12l-135073,5671r19,l-135039,5678r12,12m-135027,5671r,94m-134972,5719r72,m-134900,5671r,94m-134972,5671r,94e" filled="f" strokecolor="#535353" strokeweight=".72pt">
                  <v:path arrowok="t" o:connecttype="custom" o:connectlocs="-135603,16051;-135603,16118;-135596,16138;-135584,16145;-135562,16145;-135550,16138;-135529,16118;-135529,16051;-135529,16145;-135591,16025;-135584,16032;-135570,16037;-135558,16037;-135543,16032;-135536,16025;-135349,16051;-135349,16145;-135349,16078;-135330,16058;-135315,16051;-135296,16051;-135282,16058;-135274,16070;-135274,16145;-135154,16145;-135154,16051;-135195,16051;-135195,16118;-135200,16138;-135214,16145;-135229,16145;-135027,16126;-135039,16138;-135054,16145;-135073,16145;-135087,16138;-135094,16133;-135099,16126;-135106,16104;-135106,16092;-135099,16070;-135087,16058;-135073,16051;-135054,16051;-135039,16058;-135027,16070;-135027,16051;-135027,16145;-134972,16099;-134900,16099;-134900,16051;-134900,16145;-134972,16051;-134972,16145" o:connectangles="0,0,0,0,0,0,0,0,0,0,0,0,0,0,0,0,0,0,0,0,0,0,0,0,0,0,0,0,0,0,0,0,0,0,0,0,0,0,0,0,0,0,0,0,0,0,0,0,0,0,0,0,0,0"/>
                </v:shape>
                <v:shape id="Picture 186" o:spid="_x0000_s1041" type="#_x0000_t75" style="position:absolute;left:19415;top:15998;width:183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BeXrFAAAA2wAAAA8AAABkcnMvZG93bnJldi54bWxEj09rwkAUxO+FfoflFXqRulG0lNRV6j+I&#10;F7HRQ4+P7DMbmn0bstsY++m7gtDjMDO/YWaL3taio9ZXjhWMhgkI4sLpiksFp+P25Q2ED8gaa8ek&#10;4EoeFvPHhxmm2l34k7o8lCJC2KeowITQpFL6wpBFP3QNcfTOrrUYomxLqVu8RLit5ThJXqXFiuOC&#10;wYZWhorv/McqaLrMbcbLQxZ+3cCszzjZlfsvpZ6f+o93EIH68B++tzOtYDqF25f4A+T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AXl6xQAAANsAAAAPAAAAAAAAAAAAAAAA&#10;AJ8CAABkcnMvZG93bnJldi54bWxQSwUGAAAAAAQABAD3AAAAkQMAAAAA&#10;">
                  <v:imagedata r:id="rId190" o:title=""/>
                </v:shape>
                <v:shape id="AutoShape 185" o:spid="_x0000_s1042" style="position:absolute;left:163540;top:10600;width:100;height:780;visibility:visible;mso-wrap-style:square;v-text-anchor:top" coordsize="10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fqP8QA&#10;AADbAAAADwAAAGRycy9kb3ducmV2LnhtbESP3WoCMRSE7wu+QzhC72p2FUW2RlktUktv/OkDHDan&#10;m6Wbk2WTrvHtjVDo5TAz3zCrTbStGKj3jWMF+SQDQVw53XCt4Ouyf1mC8AFZY+uYFNzIw2Y9elph&#10;od2VTzScQy0ShH2BCkwIXSGlrwxZ9BPXESfv2/UWQ5J9LXWP1wS3rZxm2UJabDgtGOxoZ6j6Of9a&#10;BW/x49KWptx+Hod5NtvGXPv3XKnncSxfQQSK4T/81z5oBfMFPL6k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n6j/EAAAA2wAAAA8AAAAAAAAAAAAAAAAAmAIAAGRycy9k&#10;b3ducmV2LnhtbFBLBQYAAAAABAAEAPUAAACJAwAAAAA=&#10;" path="m-143870,5451r-5,7l-143870,5466r7,-8l-143870,5451t,82l-143875,5538r5,7l-143863,5538r-7,-5e" filled="f" strokecolor="#535353" strokeweight=".72pt">
                  <v:path arrowok="t" o:connecttype="custom" o:connectlocs="-143870,16051;-143875,16058;-143870,16066;-143863,16058;-143870,16051;-143870,16133;-143875,16138;-143870,16145;-143863,16138;-143870,16133" o:connectangles="0,0,0,0,0,0,0,0,0,0"/>
                </v:shape>
                <v:shape id="Picture 184" o:spid="_x0000_s1043" type="#_x0000_t75" style="position:absolute;left:19758;top:15998;width:512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Xs5HCAAAA2wAAAA8AAABkcnMvZG93bnJldi54bWxEj0FrwkAUhO8F/8PyCr3VTYVtJbpKEUSP&#10;Tap4fWRfsyHZtyG7mvTfdwuCx2FmvmHW28l14kZDaDxreJtnIIgrbxquNZy+969LECEiG+w8k4Zf&#10;CrDdzJ7WmBs/ckG3MtYiQTjkqMHG2OdShsqSwzD3PXHyfvzgMCY51NIMOCa46+Qiy96lw4bTgsWe&#10;dpaqtrw6DYXaLdWFy1HZosvUmdtD89Vq/fI8fa5ARJriI3xvH40G9QH/X9IPkJ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17ORwgAAANsAAAAPAAAAAAAAAAAAAAAAAJ8C&#10;AABkcnMvZG93bnJldi54bWxQSwUGAAAAAAQABAD3AAAAjgMAAAAA&#10;">
                  <v:imagedata r:id="rId191" o:title=""/>
                </v:shape>
                <v:shape id="Picture 183" o:spid="_x0000_s1044" type="#_x0000_t75" style="position:absolute;left:20696;top:14868;width:716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uUtPDAAAA2wAAAA8AAABkcnMvZG93bnJldi54bWxET89rwjAUvgv+D+EJXsaazuGQrqmIdDDn&#10;aeoOu702z6bYvJQm0+6/Xw4Djx/f73w92k5cafCtYwVPSQqCuHa65UbB6fj2uALhA7LGzjEp+CUP&#10;62I6yTHT7safdD2ERsQQ9hkqMCH0mZS+NmTRJ64njtzZDRZDhEMj9YC3GG47uUjTF2mx5dhgsKet&#10;ofpy+LEKKt3vTXgu92X51ewePnbfR1stlZrPxs0riEBjuIv/3e9awTKOjV/iD5D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a5S08MAAADbAAAADwAAAAAAAAAAAAAAAACf&#10;AgAAZHJzL2Rvd25yZXYueG1sUEsFBgAAAAAEAAQA9wAAAI8DAAAAAA==&#10;">
                  <v:imagedata r:id="rId82" o:title=""/>
                </v:shape>
                <v:shape id="Picture 182" o:spid="_x0000_s1045" type="#_x0000_t75" style="position:absolute;left:21647;top:14892;width:507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VmLjFAAAA2wAAAA8AAABkcnMvZG93bnJldi54bWxEj0FLw0AUhO+C/2F5Qm92E0Ft026LCmLB&#10;HjTNpbfX7DO7Nfs2ZLdp/PddQfA4zMw3zHI9ulYM1AfrWUE+zUAQ115bbhRUu9fbGYgQkTW2nknB&#10;DwVYr66vllhof+ZPGsrYiAThUKACE2NXSBlqQw7D1HfEyfvyvcOYZN9I3eM5wV0r77LsQTq0nBYM&#10;dvRiqP4uT07B22CzfVnZ5+3HcZPn5nio/OO7UpOb8WkBItIY/8N/7Y1WcD+H3y/pB8jV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FZi4xQAAANsAAAAPAAAAAAAAAAAAAAAA&#10;AJ8CAABkcnMvZG93bnJldi54bWxQSwUGAAAAAAQABAD3AAAAkQMAAAAA&#10;">
                  <v:imagedata r:id="rId83" o:title=""/>
                </v:shape>
                <v:shape id="Picture 181" o:spid="_x0000_s1046" type="#_x0000_t75" style="position:absolute;left:22520;top:14892;width:737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euke/AAAA2wAAAA8AAABkcnMvZG93bnJldi54bWxET8uKwjAU3Q/MP4Q74G5MnUXRahQRZnAh&#10;iFr31+T2gc1NSTJa/94sBJeH816sBtuJG/nQOlYwGWcgiLUzLdcKytPv9xREiMgGO8ek4EEBVsvP&#10;jwUWxt35QLdjrEUK4VCggibGvpAy6IYshrHriRNXOW8xJuhraTzeU7jt5E+W5dJiy6mhwZ42Denr&#10;8d8quJyrPO62vuzsrMofl5k+7P+0UqOvYT0HEWmIb/HLvTUK8rQ+fUk/QC6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0XrpHvwAAANsAAAAPAAAAAAAAAAAAAAAAAJ8CAABk&#10;cnMvZG93bnJldi54bWxQSwUGAAAAAAQABAD3AAAAiwMAAAAA&#10;">
                  <v:imagedata r:id="rId84" o:title=""/>
                </v:shape>
                <v:shape id="Picture 180" o:spid="_x0000_s1047" type="#_x0000_t75" style="position:absolute;left:20944;top:15278;width:272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fM2bCAAAA2wAAAA8AAABkcnMvZG93bnJldi54bWxEj82qwjAUhPeC7xCO4E7TuihajXKvqEh3&#10;/ixcHppjW2xOShO13qe/EQSXw8w3wyxWnanFg1pXWVYQjyMQxLnVFRcKzqftaArCeWSNtWVS8CIH&#10;q2W/t8BU2ycf6HH0hQgl7FJUUHrfpFK6vCSDbmwb4uBdbWvQB9kWUrf4DOWmlpMoSqTBisNCiQ2t&#10;S8pvx7tRkPxlpyyT8SWukn3xu35Fu83sptRw0P3MQXjq/Df8ofc6cDG8v4Qf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nzNmwgAAANsAAAAPAAAAAAAAAAAAAAAAAJ8C&#10;AABkcnMvZG93bnJldi54bWxQSwUGAAAAAAQABAD3AAAAjgMAAAAA&#10;">
                  <v:imagedata r:id="rId85" o:title=""/>
                </v:shape>
                <v:shape id="AutoShape 179" o:spid="_x0000_s1048" style="position:absolute;left:108220;top:-11340;width:86920;height:25840;visibility:visible;mso-wrap-style:square;v-text-anchor:top" coordsize="86920,25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ThmsIA&#10;AADbAAAADwAAAGRycy9kb3ducmV2LnhtbESPT2vCQBTE74LfYXlCb7oxLaFEVxGlf46N1vsj+0xC&#10;sm9Ddptsv31XEHocZuY3zHYfTCdGGlxjWcF6lYAgLq1uuFLwfXlbvoJwHlljZ5kU/JKD/W4+22Ku&#10;7cQFjWdfiQhhl6OC2vs+l9KVNRl0K9sTR+9mB4M+yqGSesApwk0n0yTJpMGG40KNPR1rKtvzj1HQ&#10;PbcfrRlfTs17uF7WX66ofBuUelqEwwaEp+D/w4/2p1aQpXD/En+A3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hOGawgAAANsAAAAPAAAAAAAAAAAAAAAAAJgCAABkcnMvZG93&#10;bnJldi54bWxQSwUGAAAAAAQABAD1AAAAhwMAAAAA&#10;" path="m-94630,26167r,-1409m-95194,26167r10431,m-95194,25884r3665,m-91529,27859r,-3101m-92093,27859r,-3101m-92938,27859r,-3101m-93502,26167r,-1409m-94066,27859r,-3101e" filled="f" strokecolor="#535353" strokeweight="1.08pt">
                  <v:path arrowok="t" o:connecttype="custom" o:connectlocs="-94630,14827;-94630,13418;-95194,14827;-84763,14827;-95194,14544;-91529,14544;-91529,16519;-91529,13418;-92093,16519;-92093,13418;-92938,16519;-92938,13418;-93502,14827;-93502,13418;-94066,16519;-94066,13418" o:connectangles="0,0,0,0,0,0,0,0,0,0,0,0,0,0,0,0"/>
                </v:shape>
                <v:shape id="AutoShape 178" o:spid="_x0000_s1049" style="position:absolute;left:108220;top:-9000;width:30540;height:21140;visibility:visible;mso-wrap-style:square;v-text-anchor:top" coordsize="30540,2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DZdcUA&#10;AADbAAAADwAAAGRycy9kb3ducmV2LnhtbESPQWvCQBSE74X+h+UJvdWNLQSJrqJCQ6E9NOrB4yP7&#10;TILZt2F3TdL8+m6h0OMwM98w6+1oWtGT841lBYt5AoK4tLrhSsH59Pa8BOEDssbWMin4Jg/bzePD&#10;GjNtBy6oP4ZKRAj7DBXUIXSZlL6syaCf2444elfrDIYoXSW1wyHCTStfkiSVBhuOCzV2dKipvB3v&#10;RsE9dUX+md8mP3XmkvaH8Wv5sVfqaTbuViACjeE//Nd+1wrSV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UNl1xQAAANsAAAAPAAAAAAAAAAAAAAAAAJgCAABkcnMv&#10;ZG93bnJldi54bWxQSwUGAAAAAAQABAD1AAAAigMAAAAA&#10;" path="m-95194,22699r3665,m-95194,22980r3665,m-95194,23263r3665,m-95194,24108r3665,m-95194,24391r3665,m-95194,24672r3665,m-95194,24955r3665,m-95194,25236r3665,e" filled="f" strokeweight=".72pt">
                  <v:path arrowok="t" o:connecttype="custom" o:connectlocs="-95194,13699;-91529,13699;-95194,13980;-91529,13980;-95194,14263;-91529,14263;-95194,15108;-91529,15108;-95194,15391;-91529,15391;-95194,15672;-91529,15672;-95194,15955;-91529,15955;-95194,16236;-91529,16236" o:connectangles="0,0,0,0,0,0,0,0,0,0,0,0,0,0,0,0"/>
                </v:shape>
                <v:rect id="Rectangle 177" o:spid="_x0000_s1050" style="position:absolute;left:13026;top:13418;width:10431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3JM8QA&#10;AADbAAAADwAAAGRycy9kb3ducmV2LnhtbESPQWsCMRSE7wX/Q3hCbzVbKYtujVJKhdaTbkXx9khe&#10;s4ubl2WTutt/bwShx2FmvmEWq8E14kJdqD0reJ5kIIi1NzVbBfvv9dMMRIjIBhvPpOCPAqyWo4cF&#10;Fsb3vKNLGa1IEA4FKqhibAspg67IYZj4ljh5P75zGJPsrDQd9gnuGjnNslw6rDktVNjSe0X6XP46&#10;BRs75zJs+rM+Hbcf8/zLDvpglXocD2+vICIN8T98b38aBfkL3L6kH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NyTPEAAAA2wAAAA8AAAAAAAAAAAAAAAAAmAIAAGRycy9k&#10;b3ducmV2LnhtbFBLBQYAAAAABAAEAPUAAACJAwAAAAA=&#10;" filled="f" strokecolor="#535353" strokeweight="1.08pt"/>
                <v:shape id="AutoShape 176" o:spid="_x0000_s1051" style="position:absolute;left:179140;top:11080;width:540;height:400;visibility:visible;mso-wrap-style:square;v-text-anchor:top" coordsize="54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ftOcEA&#10;AADbAAAADwAAAGRycy9kb3ducmV2LnhtbESPQYvCMBSE74L/ITzBm6YKFqlGUUEQPK267PXRPNtq&#10;81KbqHF/vREW9jjMzDfMfBlMLR7UusqygtEwAUGcW11xoeB03A6mIJxH1lhbJgUvcrBcdDtzzLR9&#10;8hc9Dr4QEcIuQwWl900mpctLMuiGtiGO3tm2Bn2UbSF1i88IN7UcJ0kqDVYcF0psaFNSfj3cjYLf&#10;vf1e74k2F+OPIZU/67q6BaX6vbCagfAU/H/4r73TCtIJfL7EHyA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/37TnBAAAA2wAAAA8AAAAAAAAAAAAAAAAAmAIAAGRycy9kb3du&#10;cmV2LnhtbFBLBQYAAAAABAAEAPUAAACGAwAAAAA=&#10;" path="m-157586,5036r-8,7l-157603,5036r9,-7l-157586,5036r,17l-157594,5067r-9,10m-157538,5036r-8,7l-157553,5036r7,-7l-157538,5036r,17l-157546,5067r-7,10e" filled="f" strokecolor="#535353" strokeweight=".72pt">
                  <v:path arrowok="t" o:connecttype="custom" o:connectlocs="-157586,16116;-157594,16123;-157603,16116;-157594,16109;-157586,16116;-157586,16133;-157594,16147;-157603,16157;-157538,16116;-157546,16123;-157553,16116;-157546,16109;-157538,16116;-157538,16133;-157546,16147;-157553,16157" o:connectangles="0,0,0,0,0,0,0,0,0,0,0,0,0,0,0,0"/>
                </v:shape>
                <v:shape id="Picture 175" o:spid="_x0000_s1052" type="#_x0000_t75" style="position:absolute;left:21659;top:16132;width:28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uSlzDAAAA2wAAAA8AAABkcnMvZG93bnJldi54bWxEj9FqAjEURN8L/kO4Qt9q1i0ushpFCxUR&#10;+lD1A67JdbO4uVk3Ubd/3wiFPg4zc4aZL3vXiDt1ofasYDzKQBBrb2quFBwPn29TECEiG2w8k4If&#10;CrBcDF7mWBr/4G+672MlEoRDiQpsjG0pZdCWHIaRb4mTd/adw5hkV0nT4SPBXSPzLCukw5rTgsWW&#10;Pizpy/7mFLwX13zs6bTq9fprZ2mXT/R2o9TrsF/NQETq43/4r701CooCnl/SD5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u5KXMMAAADbAAAADwAAAAAAAAAAAAAAAACf&#10;AgAAZHJzL2Rvd25yZXYueG1sUEsFBgAAAAAEAAQA9wAAAI8DAAAAAA==&#10;">
                  <v:imagedata r:id="rId86" o:title=""/>
                </v:shape>
                <v:shape id="AutoShape 174" o:spid="_x0000_s1053" style="position:absolute;left:182980;top:11340;width:940;height:1400;visibility:visible;mso-wrap-style:square;v-text-anchor:top" coordsize="940,1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Wr7MUA&#10;AADbAAAADwAAAGRycy9kb3ducmV2LnhtbESPX2vCMBTF3wf7DuEKexFNO1jVahQ3GAzcgzoFH6/N&#10;tSlrbkoTtfv2RhD2eDh/fpzZorO1uFDrK8cK0mECgrhwuuJSwe7nczAG4QOyxtoxKfgjD4v589MM&#10;c+2uvKHLNpQijrDPUYEJocml9IUhi37oGuLonVxrMUTZllK3eI3jtpavSZJJixVHgsGGPgwVv9uz&#10;jVyTpcdRfd68fa/66X7yvj703VKpl163nIII1IX/8KP9pRVkI7h/iT9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5avsxQAAANsAAAAPAAAAAAAAAAAAAAAAAJgCAABkcnMv&#10;ZG93bnJldi54bWxQSwUGAAAAAAQABAD1AAAAigMAAAAA&#10;" path="m-160870,4968r-74,-96m-160870,4800r-112,113m-160982,4800r,168e" filled="f" strokecolor="#535353" strokeweight=".72pt">
                  <v:path arrowok="t" o:connecttype="custom" o:connectlocs="-160870,16308;-160944,16212;-160870,16140;-160982,16253;-160982,16140;-160982,16308" o:connectangles="0,0,0,0,0,0"/>
                </v:shape>
                <v:shape id="Picture 173" o:spid="_x0000_s1054" type="#_x0000_t75" style="position:absolute;left:22151;top:16132;width:128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nM16/AAAA2wAAAA8AAABkcnMvZG93bnJldi54bWxET8tqAjEU3Rf8h3CF7mpGwaFMjVJEQUUo&#10;PsDtZXKbDJ3cjEnU6d+bRaHLw3nPFr1rxZ1CbDwrGI8KEMS11w0bBefT+u0dREzIGlvPpOCXIizm&#10;g5cZVto/+ED3YzIih3CsUIFNqaukjLUlh3HkO+LMffvgMGUYjNQBHznctXJSFKV02HBusNjR0lL9&#10;c7w5BWkqw2G35dVXaWvjLuVOmv1Vqddh//kBIlGf/sV/7o1WUOax+Uv+AXL+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J5zNevwAAANsAAAAPAAAAAAAAAAAAAAAAAJ8CAABk&#10;cnMvZG93bnJldi54bWxQSwUGAAAAAAQABAD3AAAAiwMAAAAA&#10;">
                  <v:imagedata r:id="rId87" o:title=""/>
                </v:shape>
                <v:shape id="Picture 172" o:spid="_x0000_s1055" type="#_x0000_t75" style="position:absolute;left:22312;top:16101;width:224;height:2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BNorGAAAA2wAAAA8AAABkcnMvZG93bnJldi54bWxEj91qwkAUhO8LvsNyBG+kbgzUanQVEZL2&#10;ohf+PcAhe0yC2bMhu8akT98tFHo5zMw3zGbXm1p01LrKsoL5LAJBnFtdcaHgeklflyCcR9ZYWyYF&#10;AznYbUcvG0y0ffKJurMvRICwS1BB6X2TSOnykgy6mW2Ig3ezrUEfZFtI3eIzwE0t4yhaSIMVh4US&#10;GzqUlN/PD6NgWvDHd3xshun+7dZllyx9/1rWSk3G/X4NwlPv/8N/7U+tYLGC3y/hB8jt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0E2isYAAADbAAAADwAAAAAAAAAAAAAA&#10;AACfAgAAZHJzL2Rvd25yZXYueG1sUEsFBgAAAAAEAAQA9wAAAJIDAAAAAA==&#10;">
                  <v:imagedata r:id="rId88" o:title=""/>
                </v:shape>
                <v:shape id="Picture 171" o:spid="_x0000_s1056" type="#_x0000_t75" style="position:absolute;left:21443;top:15828;width:14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siiXAAAAA2wAAAA8AAABkcnMvZG93bnJldi54bWxET91qwjAUvh/4DuEI3gxNHWxKNS0iuMnu&#10;Zn2AQ3Nsqs1JadIf3365GOzy4/vf55NtxECdrx0rWK8SEMSl0zVXCq7FabkF4QOyxsYxKXiShzyb&#10;vewx1W7kHxouoRIxhH2KCkwIbSqlLw1Z9CvXEkfu5jqLIcKukrrDMYbbRr4lyYe0WHNsMNjS0VD5&#10;uPRWQfH9OBe9O73fufev69pcN1+fiVKL+XTYgQg0hX/xn/usFWzi+vgl/gCZ/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GyKJcAAAADbAAAADwAAAAAAAAAAAAAAAACfAgAA&#10;ZHJzL2Rvd25yZXYueG1sUEsFBgAAAAAEAAQA9wAAAIwDAAAAAA==&#10;">
                  <v:imagedata r:id="rId89" o:title=""/>
                </v:shape>
                <v:shape id="Picture 170" o:spid="_x0000_s1057" type="#_x0000_t75" style="position:absolute;left:21620;top:15828;width:144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grv3DAAAA2wAAAA8AAABkcnMvZG93bnJldi54bWxEj82KwkAQhO8LvsPQgrd1EvFnyTqKCoIX&#10;D0bFa5PpTcJmekJmTOI+/Y4geCyq66uu5bo3lWipcaVlBfE4AkGcWV1yruBy3n9+gXAeWWNlmRQ8&#10;yMF6NfhYYqJtxydqU5+LAGGXoILC+zqR0mUFGXRjWxMH78c2Bn2QTS51g12Am0pOomguDZYcGgqs&#10;aVdQ9pveTXhj1tbb+Hr7O7mMt8cunXTTyCg1GvabbxCeev8+fqUPWsEihueWAAC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6Cu/cMAAADbAAAADwAAAAAAAAAAAAAAAACf&#10;AgAAZHJzL2Rvd25yZXYueG1sUEsFBgAAAAAEAAQA9wAAAI8DAAAAAA==&#10;">
                  <v:imagedata r:id="rId90" o:title=""/>
                </v:shape>
                <v:shape id="Picture 169" o:spid="_x0000_s1058" type="#_x0000_t75" style="position:absolute;left:21798;top:15828;width:142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pne3BAAAA2wAAAA8AAABkcnMvZG93bnJldi54bWxEj92KwjAUhO8F3yEcYe80tSwq1Sjqsuqt&#10;Pw9waE6bYnNSmqj17Y0geDnMzDfMYtXZWtyp9ZVjBeNRAoI4d7riUsHl/D+cgfABWWPtmBQ8ycNq&#10;2e8tMNPuwUe6n0IpIoR9hgpMCE0mpc8NWfQj1xBHr3CtxRBlW0rd4iPCbS3TJJlIixXHBYMNbQ3l&#10;19PNKkiLyb7epb9/2+usGO+aYtPtzUapn0G3noMI1IVv+NM+aAXTFN5f4g+Qy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Dpne3BAAAA2wAAAA8AAAAAAAAAAAAAAAAAnwIA&#10;AGRycy9kb3ducmV2LnhtbFBLBQYAAAAABAAEAPcAAACNAwAAAAA=&#10;">
                  <v:imagedata r:id="rId91" o:title=""/>
                </v:shape>
                <v:shape id="Freeform 168" o:spid="_x0000_s1059" style="position:absolute;left:22144;top:15835;width:113;height:171;visibility:visible;mso-wrap-style:square;v-text-anchor:top" coordsize="113,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e0IsQA&#10;AADbAAAADwAAAGRycy9kb3ducmV2LnhtbESPT2vCQBTE70K/w/IK3uomtrGSuopIxZ6k1QY8PrIv&#10;f2j2bciuSfrtu0LB4zAzv2FWm9E0oqfO1ZYVxLMIBHFudc2lgu/z/mkJwnlkjY1lUvBLDjbrh8kK&#10;U20H/qL+5EsRIOxSVFB536ZSurwig25mW+LgFbYz6IPsSqk7HALcNHIeRQtpsOawUGFLu4ryn9PV&#10;KLARxlnzcnkfsoPeJkkdF8fPWKnp47h9A+Fp9Pfwf/tDK3h9htuX8A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ntCLEAAAA2wAAAA8AAAAAAAAAAAAAAAAAmAIAAGRycy9k&#10;b3ducmV2LnhtbFBLBQYAAAAABAAEAPUAAACJAwAAAAA=&#10;" path="m,171l,,113,r,171e" filled="f" strokecolor="#535353" strokeweight=".72pt">
                  <v:path arrowok="t" o:connecttype="custom" o:connectlocs="0,16006;0,15835;113,15835;113,16006" o:connectangles="0,0,0,0"/>
                </v:shape>
                <v:shape id="Picture 167" o:spid="_x0000_s1060" type="#_x0000_t75" style="position:absolute;left:22312;top:15828;width:329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q7X3BAAAA2wAAAA8AAABkcnMvZG93bnJldi54bWxEj0GLwjAUhO/C/ofwFrxp2qVY6RqlKwhe&#10;t3rw+GjettXmpTSprf/eLAgeh5n5htnsJtOKO/WusawgXkYgiEurG64UnE+HxRqE88gaW8uk4EEO&#10;dtuP2QYzbUf+pXvhKxEg7DJUUHvfZVK6siaDbmk74uD92d6gD7KvpO5xDHDTyq8oWkmDDYeFGjva&#10;11TeisEouCYmd3nxw2mux0sar/bJIB9KzT+n/BuEp8m/w6/2UStIE/j/En6A3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yq7X3BAAAA2wAAAA8AAAAAAAAAAAAAAAAAnwIA&#10;AGRycy9kb3ducmV2LnhtbFBLBQYAAAAABAAEAPcAAACNAwAAAAA=&#10;">
                  <v:imagedata r:id="rId92" o:title=""/>
                </v:shape>
                <v:shape id="Picture 166" o:spid="_x0000_s1061" type="#_x0000_t75" style="position:absolute;left:22897;top:13605;width:296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KlmfEAAAA2wAAAA8AAABkcnMvZG93bnJldi54bWxEj8FqwzAQRO+F/oPYQm6N3EDjxo0SSotJ&#10;DoEStx+wWFvLqbUykmo7fx8FAj0OM/OGWW8n24mBfGgdK3iaZyCIa6dbbhR8f5WPLyBCRNbYOSYF&#10;Zwqw3dzfrbHQbuQjDVVsRIJwKFCBibEvpAy1IYth7nri5P04bzEm6RupPY4Jbju5yLKltNhyWjDY&#10;07uh+rf6swqGcVmGvKKdX+WLdnUwH6fP8qTU7GF6ewURaYr/4Vt7rxXkz3D9kn6A3F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DKlmfEAAAA2wAAAA8AAAAAAAAAAAAAAAAA&#10;nwIAAGRycy9kb3ducmV2LnhtbFBLBQYAAAAABAAEAPcAAACQAwAAAAA=&#10;">
                  <v:imagedata r:id="rId93" o:title=""/>
                </v:shape>
                <v:shape id="Picture 165" o:spid="_x0000_s1062" type="#_x0000_t75" style="position:absolute;left:16144;top:14608;width:531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rMrvFAAAA2wAAAA8AAABkcnMvZG93bnJldi54bWxEj9FqwkAURN8F/2G5gi9SNxVRG7ORaluw&#10;D0K0/YBL9ppEs3dDdo3p33cLQh+HmTnDJJve1KKj1lWWFTxPIxDEudUVFwq+vz6eViCcR9ZYWyYF&#10;P+Rgkw4HCcba3vlI3ckXIkDYxaig9L6JpXR5SQbd1DbEwTvb1qAPsi2kbvEe4KaWsyhaSIMVh4US&#10;G9qVlF9PN6Oge79kLI98yLbz7A0/Z4fJvHtRajzqX9cgPPX+P/xo77WC5QL+voQfI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azK7xQAAANsAAAAPAAAAAAAAAAAAAAAA&#10;AJ8CAABkcnMvZG93bnJldi54bWxQSwUGAAAAAAQABAD3AAAAkQMAAAAA&#10;">
                  <v:imagedata r:id="rId94" o:title=""/>
                </v:shape>
                <v:shape id="Picture 164" o:spid="_x0000_s1063" type="#_x0000_t75" style="position:absolute;left:13160;top:14635;width:284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GzF3GAAAA2wAAAA8AAABkcnMvZG93bnJldi54bWxEj0FrAjEUhO+C/yE8wZtmW6GWrVFq0SKU&#10;HrSlrbfn5rlZ3LwsSequ/94IhR6HmfmGmS06W4sz+VA5VnA3zkAQF05XXCr4/FiPHkGEiKyxdkwK&#10;LhRgMe/3Zphr1/KWzrtYigThkKMCE2OTSxkKQxbD2DXEyTs6bzEm6UupPbYJbmt5n2UP0mLFacFg&#10;Qy+GitPu1yo47f37dvNTNO0bT16/Vktz+D4slRoOuucnEJG6+B/+a2+0gukUbl/SD5D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0bMXcYAAADbAAAADwAAAAAAAAAAAAAA&#10;AACfAgAAZHJzL2Rvd25yZXYueG1sUEsFBgAAAAAEAAQA9wAAAJIDAAAAAA==&#10;">
                  <v:imagedata r:id="rId95" o:title=""/>
                </v:shape>
                <v:shape id="Picture 163" o:spid="_x0000_s1064" type="#_x0000_t75" style="position:absolute;left:13616;top:14637;width:483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DlvTAAAAA2wAAAA8AAABkcnMvZG93bnJldi54bWxETz1vwjAQ3SvxH6xD6lKBQ6VSFDAIEFVZ&#10;oQwZj/iII+JziE2S/ns8IDE+ve/FqreVaKnxpWMFk3ECgjh3uuRCwenvZzQD4QOyxsoxKfgnD6vl&#10;4G2BqXYdH6g9hkLEEPYpKjAh1KmUPjdk0Y9dTRy5i2sshgibQuoGuxhuK/mZJFNpseTYYLCmraH8&#10;erxbBbdpcu4+9pvMX77MrjUhy34nTqn3Yb+egwjUh5f46d5rBd9xbPwSf4BcP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wOW9MAAAADbAAAADwAAAAAAAAAAAAAAAACfAgAA&#10;ZHJzL2Rvd25yZXYueG1sUEsFBgAAAAAEAAQA9wAAAIwDAAAAAA==&#10;">
                  <v:imagedata r:id="rId96" o:title=""/>
                </v:shape>
                <v:shape id="Picture 162" o:spid="_x0000_s1065" type="#_x0000_t75" style="position:absolute;left:14207;top:14637;width:408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ob4/CAAAA2wAAAA8AAABkcnMvZG93bnJldi54bWxEj11rwjAUhu8F/0M4wu403SZuVqOMMT8u&#10;Nzfw9tAc07LmJDSpbf+9GQy8fHneD971tre1uFITKscKHmcZCOLC6YqNgp/v3fQVRIjIGmvHpGCg&#10;ANvNeLTGXLuOv+h6ikakEg45Kihj9LmUoSjJYpg5T5zYxTUWY5KNkbrBLpXbWj5l2UJarDgtlOjp&#10;vaTi99RaBYvBn+cf3aH93LfePM/NkMig1MOkf1uBiNTHu/k/fdQKXpbw9yX9ALm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qG+PwgAAANsAAAAPAAAAAAAAAAAAAAAAAJ8C&#10;AABkcnMvZG93bnJldi54bWxQSwUGAAAAAAQABAD3AAAAjgMAAAAA&#10;">
                  <v:imagedata r:id="rId97" o:title=""/>
                </v:shape>
                <v:shape id="Freeform 161" o:spid="_x0000_s1066" style="position:absolute;left:14752;top:14644;width:75;height:113;visibility:visible;mso-wrap-style:square;v-text-anchor:top" coordsize="75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FzKcMA&#10;AADbAAAADwAAAGRycy9kb3ducmV2LnhtbERPTWvCQBC9F/wPywi91Y2BFomuEiKFHlqKRkmOQ3ZM&#10;otnZkN1q2l/fPQgeH+97tRlNJ640uNaygvksAkFcWd1yreCQv78sQDiPrLGzTAp+ycFmPXlaYaLt&#10;jXd03ftahBB2CSpovO8TKV3VkEE3sz1x4E52MOgDHGqpB7yFcNPJOIrepMGWQ0ODPWUNVZf9j1GQ&#10;4/nr8y8rvtO24FMZp3n5etwq9Twd0yUIT6N/iO/uD61gEdaHL+EH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fFzKcMAAADbAAAADwAAAAAAAAAAAAAAAACYAgAAZHJzL2Rv&#10;d25yZXYueG1sUEsFBgAAAAAEAAQA9QAAAIgDAAAAAA==&#10;" path="m,113l,,74,113,74,e" filled="f" strokecolor="#535353" strokeweight=".72pt">
                  <v:path arrowok="t" o:connecttype="custom" o:connectlocs="0,14758;0,14645;74,14758;74,14645" o:connectangles="0,0,0,0"/>
                </v:shape>
                <v:shape id="Picture 160" o:spid="_x0000_s1067" type="#_x0000_t75" style="position:absolute;left:14958;top:14676;width:269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uelvDAAAA2wAAAA8AAABkcnMvZG93bnJldi54bWxEj0FrwkAUhO9C/8PyCt7Mxh4kxKzSFkpL&#10;VSRp8fzIPpPQ7Nuwu43x37tCocdhZr5hiu1kejGS851lBcskBUFcW91xo+D7622RgfABWWNvmRRc&#10;ycN28zArMNf2wiWNVWhEhLDPUUEbwpBL6euWDPrEDsTRO1tnMETpGqkdXiLc9PIpTVfSYMdxocWB&#10;Xluqf6pfo+B4faHTwaWoP/c7P7r3rDxme6Xmj9PzGkSgKfyH/9ofWkG2hPuX+APk5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y56W8MAAADbAAAADwAAAAAAAAAAAAAAAACf&#10;AgAAZHJzL2Rvd25yZXYueG1sUEsFBgAAAAAEAAQA9wAAAI8DAAAAAA==&#10;">
                  <v:imagedata r:id="rId98" o:title=""/>
                </v:shape>
                <v:shape id="Picture 159" o:spid="_x0000_s1068" type="#_x0000_t75" style="position:absolute;left:15368;top:14637;width:629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pzuLDAAAA2wAAAA8AAABkcnMvZG93bnJldi54bWxEj0FrwkAUhO8F/8PyCr0UszFQkdRViq2o&#10;x0Yh10f2NYlm3y7ZrYn/3i0IPQ4z8w2zXI+mE1fqfWtZwSxJQRBXVrdcKzgdt9MFCB+QNXaWScGN&#10;PKxXk6cl5toO/E3XItQiQtjnqKAJweVS+qohgz6xjjh6P7Y3GKLsa6l7HCLcdDJL07k02HJcaNDR&#10;pqHqUvwaBW72epPnXfE5Z3z72m/1oSxKp9TL8/jxDiLQGP7Dj/ZeK1hk8Pcl/gC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inO4sMAAADbAAAADwAAAAAAAAAAAAAAAACf&#10;AgAAZHJzL2Rvd25yZXYueG1sUEsFBgAAAAAEAAQA9wAAAI8DAAAAAA==&#10;">
                  <v:imagedata r:id="rId99" o:title=""/>
                </v:shape>
                <v:shape id="AutoShape 158" o:spid="_x0000_s1069" style="position:absolute;left:109000;top:7960;width:8020;height:1580;visibility:visible;mso-wrap-style:square;v-text-anchor:top" coordsize="8020,1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kyk8EA&#10;AADbAAAADwAAAGRycy9kb3ducmV2LnhtbESPS4vCMBSF9wP+h3AFd2OqgpRqFBVG3A0+cH1prm2x&#10;ualJplZ//UQQXB7O4+PMl52pRUvOV5YVjIYJCOLc6ooLBafjz3cKwgdkjbVlUvAgD8tF72uOmbZ3&#10;3lN7CIWII+wzVFCG0GRS+rwkg35oG+LoXawzGKJ0hdQO73Hc1HKcJFNpsOJIKLGhTUn59fBnInc7&#10;bsJ5WzzTtXX177pqb5vJRalBv1vNQATqwif8bu+0gnQCry/xB8jF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5MpPBAAAA2wAAAA8AAAAAAAAAAAAAAAAAmAIAAGRycy9kb3du&#10;cmV2LnhtbFBLBQYAAAAABAAEAPUAAACGAwAAAAA=&#10;" path="m-95880,7916r,-142l-95827,7774r17,8l-95806,7789r8,14l-95798,7822r-8,12l-95810,7842r-17,7l-95880,7849t166,48l-95724,7909r-12,7l-95753,7916r-12,-7l-95770,7902r-7,-5l-95782,7875r,-12l-95777,7842r12,-12l-95753,7822r17,l-95724,7830r10,12m-95714,7822r,94m-95657,7863r12,5l-95638,7875r5,15l-95638,7902r-7,7l-95657,7916r-21,l-95695,7909t,-79l-95678,7822r16,l-95645,7830r7,12l-95645,7856r-12,7l-95674,7863t68,-41l-95606,7964t,-122l-95594,7830r9,-8l-95568,7822r12,8l-95544,7842r5,21l-95539,7875r-5,22l-95556,7909r-12,7l-95585,7916r-9,-7l-95606,7897t160,l-95458,7909r-12,7l-95486,7916r-12,-7l-95503,7902r-7,-5l-95515,7875r,-12l-95510,7842r12,-12l-95486,7822r16,l-95458,7830r12,12m-95446,7822r,94m-95354,7774r-12,8l-95395,7789r-10,7l-95412,7808r,82l-95405,7902r5,7l-95388,7916r17,l-95359,7909r9,-12l-95342,7875r,-12l-95350,7842r-4,-8l-95359,7830r-12,-8l-95388,7822r-12,8l-95412,7842t120,-20l-95275,7822r12,8l-95251,7842r5,21l-95246,7875r-5,22l-95263,7909r-12,7l-95292,7916r-10,-7l-95314,7897r-7,-22l-95321,7863r7,-21l-95302,7830r10,-8m-95218,7822r,94m-95218,7849r20,-19l-95189,7822r12,l-95165,7830r5,19l-95160,7916t,-67l-95143,7830r12,-8l-95119,7822r12,8l-95102,7849r,67m-95009,7897r-12,12l-95033,7916r-17,l-95062,7909r-4,-7l-95074,7897r-4,-22l-95078,7863r4,-21l-95062,7830r12,-8l-95033,7822r12,8l-95009,7842t,-20l-95009,7916t91,l-94918,7822r-33,l-94951,7890r-7,19l-94970,7916r-10,e" filled="f" strokecolor="#535353" strokeweight=".72pt">
                  <v:path arrowok="t" o:connecttype="custom" o:connectlocs="-95827,15734;-95798,15763;-95810,15802;-95714,15857;-95753,15876;-95777,15857;-95777,15802;-95736,15782;-95714,15782;-95645,15828;-95638,15862;-95678,15876;-95678,15782;-95638,15802;-95674,15823;-95606,15802;-95568,15782;-95539,15823;-95556,15869;-95594,15869;-95458,15869;-95498,15869;-95515,15835;-95498,15790;-95458,15790;-95446,15876;-95395,15749;-95412,15850;-95388,15876;-95350,15857;-95350,15802;-95371,15782;-95412,15802;-95263,15790;-95246,15835;-95275,15876;-95314,15857;-95314,15802;-95218,15782;-95198,15790;-95165,15790;-95160,15809;-95119,15782;-95102,15876;-95033,15876;-95066,15862;-95078,15823;-95050,15782;-95009,15802;-94918,15876;-94951,15850;-94980,15876" o:connectangles="0,0,0,0,0,0,0,0,0,0,0,0,0,0,0,0,0,0,0,0,0,0,0,0,0,0,0,0,0,0,0,0,0,0,0,0,0,0,0,0,0,0,0,0,0,0,0,0,0,0,0,0"/>
                </v:shape>
                <v:shape id="Picture 157" o:spid="_x0000_s1070" type="#_x0000_t75" style="position:absolute;left:14272;top:16027;width:567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PoqjEAAAA2wAAAA8AAABkcnMvZG93bnJldi54bWxEj0FrwkAUhO8F/8PyhN7qxliKRFcRwSLp&#10;xaai12f2mQSzb0N2a9L8erdQ6HGYmW+Y5bo3tbhT6yrLCqaTCARxbnXFhYLj1+5lDsJ5ZI21ZVLw&#10;Qw7Wq9HTEhNtO/6ke+YLESDsElRQet8kUrq8JINuYhvi4F1ta9AH2RZSt9gFuKllHEVv0mDFYaHE&#10;hrYl5bfs2yjI08tl4NM5lud0+zG823h20LFSz+N+swDhqff/4b/2XiuYv8Lvl/AD5O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PoqjEAAAA2wAAAA8AAAAAAAAAAAAAAAAA&#10;nwIAAGRycy9kb3ducmV2LnhtbFBLBQYAAAAABAAEAPcAAACQAwAAAAA=&#10;">
                  <v:imagedata r:id="rId100" o:title=""/>
                </v:shape>
                <v:shape id="Picture 156" o:spid="_x0000_s1071" type="#_x0000_t75" style="position:absolute;left:13112;top:16015;width:766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rKiHEAAAA2wAAAA8AAABkcnMvZG93bnJldi54bWxEj92KwjAUhO8F3yGchb3TdFcUqUYpirKu&#10;3vjzAMfm2Babk9JkbfXpN4Lg5TAz3zDTeWtKcaPaFZYVfPUjEMSp1QVnCk7HVW8MwnlkjaVlUnAn&#10;B/NZtzPFWNuG93Q7+EwECLsYFeTeV7GULs3JoOvbijh4F1sb9EHWmdQ1NgFuSvkdRSNpsOCwkGNF&#10;i5zS6+HPKHCD5e92s1+tOXoMdud1m8hFkyj1+dEmExCeWv8Ov9o/WsF4CM8v4QfI2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WrKiHEAAAA2wAAAA8AAAAAAAAAAAAAAAAA&#10;nwIAAGRycy9kb3ducmV2LnhtbFBLBQYAAAAABAAEAPcAAACQAwAAAAA=&#10;">
                  <v:imagedata r:id="rId101" o:title=""/>
                </v:shape>
                <v:shape id="AutoShape 155" o:spid="_x0000_s1072" style="position:absolute;left:118900;top:7920;width:7000;height:1560;visibility:visible;mso-wrap-style:square;v-text-anchor:top" coordsize="7000,1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Wd+MUA&#10;AADbAAAADwAAAGRycy9kb3ducmV2LnhtbESPQWsCMRSE7wX/Q3hCbzWxB7GrUbS00EPR1lbw+Ny8&#10;Jls3L8smXdd/bwqFHoeZ+YaZL3tfi47aWAXWMB4pEMRlMBVbDZ8fz3dTEDEhG6wDk4YLRVguBjdz&#10;LEw48zt1u2RFhnAsUINLqSmkjKUjj3EUGuLsfYXWY8qytdK0eM5wX8t7pSbSY8V5wWFDj47K0+7H&#10;a8Dj9/hQrdXDZuts/6Te7Gu3X2l9O+xXMxCJ+vQf/mu/GA3TCfx+yT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1Z34xQAAANsAAAAPAAAAAAAAAAAAAAAAAJgCAABkcnMv&#10;ZG93bnJldi54bWxQSwUGAAAAAAQABAD1AAAAigMAAAAA&#10;" path="m-104513,7951r-53,-81m-104513,7810r-79,93m-104592,7810r,141m-104491,7855r,142m-104491,7877r12,-15l-104467,7855r17,l-104438,7862r12,15l-104422,7896r,14l-104426,7930r-12,14l-104450,7951r-17,l-104479,7944r-12,-14m-104410,7855r34,96l-104342,7855t-34,96l-104388,7978r-10,12l-104410,7997r-4,m-104321,7855r,96m-104321,7884r17,-22l-104292,7855r12,l-104270,7862r7,22l-104263,7951t,-67l-104246,7862r12,-7l-104225,7855r12,7l-104206,7884r,67m-104177,7855r,67l-104172,7944r12,7l-104143,7951r12,-7l-104114,7922t,-67l-104114,7951t36,-96l-104078,7922r4,22l-104062,7951r17,l-104033,7944r17,-22m-104016,7855r,96l-104006,7951r,19m-103982,7855r,96m-103958,7896r38,55m-103925,7855r-57,67m-103836,7930r-12,14l-103860,7951r-17,l-103889,7944r-5,-7l-103901,7930r-5,-20l-103906,7896r5,-19l-103889,7862r12,-7l-103860,7855r12,7l-103836,7877t,-22l-103836,7951t29,l-103786,7918t34,33l-103752,7855r-34,l-103798,7862r-4,8l-103807,7884r,5l-103802,7903r4,7l-103786,7918r34,e" filled="f" strokecolor="#535353" strokeweight=".72pt">
                  <v:path arrowok="t" o:connecttype="custom" o:connectlocs="-104566,15790;-104592,15823;-104592,15871;-104491,15917;-104479,15782;-104450,15775;-104426,15797;-104422,15830;-104438,15864;-104467,15871;-104491,15850;-104376,15871;-104376,15871;-104398,15910;-104414,15917;-104321,15871;-104304,15782;-104280,15775;-104263,15804;-104263,15804;-104234,15775;-104213,15782;-104206,15871;-104177,15842;-104160,15871;-104131,15864;-104114,15775;-104078,15775;-104074,15864;-104045,15871;-104016,15842;-104016,15871;-104006,15890;-103982,15871;-103920,15871;-103982,15842;-103848,15864;-103877,15871;-103894,15857;-103906,15830;-103901,15797;-103877,15775;-103848,15782;-103836,15775;-103807,15871;-103752,15871;-103786,15775;-103802,15790;-103807,15809;-103798,15830;-103752,15838" o:connectangles="0,0,0,0,0,0,0,0,0,0,0,0,0,0,0,0,0,0,0,0,0,0,0,0,0,0,0,0,0,0,0,0,0,0,0,0,0,0,0,0,0,0,0,0,0,0,0,0,0,0,0"/>
                </v:shape>
                <v:shape id="Picture 154" o:spid="_x0000_s1073" type="#_x0000_t75" style="position:absolute;left:14288;top:15180;width:718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qAZTFAAAA2wAAAA8AAABkcnMvZG93bnJldi54bWxEj09rAjEUxO8Fv0N4grea1YNdVqOIYi1U&#10;Cv456O2xee4ubl6WJNW1n94UBI/DzPyGmcxaU4srOV9ZVjDoJyCIc6srLhQc9qv3FIQPyBpry6Tg&#10;Th5m087bBDNtb7yl6y4UIkLYZ6igDKHJpPR5SQZ93zbE0TtbZzBE6QqpHd4i3NRymCQjabDiuFBi&#10;Q4uS8svu1yhYYnv/Hv056U/VevuzOafHz0uuVK/bzscgArXhFX62v7SC9AP+v8QfIK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qgGUxQAAANsAAAAPAAAAAAAAAAAAAAAA&#10;AJ8CAABkcnMvZG93bnJldi54bWxQSwUGAAAAAAQABAD3AAAAkQMAAAAA&#10;">
                  <v:imagedata r:id="rId102" o:title=""/>
                </v:shape>
                <v:shape id="Picture 153" o:spid="_x0000_s1074" type="#_x0000_t75" style="position:absolute;left:13139;top:15189;width:264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KazbBAAAA2wAAAA8AAABkcnMvZG93bnJldi54bWxET7tqwzAU3Qv5B3ED3Wo5HYpxLZtgEigl&#10;S113v7Vu/Yh15Vhq4vTroyHQ8XDeWbGYUZxpdr1lBZsoBkHcWN1zq6D+3D8lIJxH1jhaJgVXclDk&#10;q4cMU20v/EHnyrcihLBLUUHn/ZRK6ZqODLrITsSB+7GzQR/g3Eo94yWEm1E+x/GLNNhzaOhworKj&#10;5lj9GgV++/V9eC/N9TQc3GZX2iGp3Z9Sj+tl+wrC0+L/xXf3m1aQhLHhS/gBMr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sKazbBAAAA2wAAAA8AAAAAAAAAAAAAAAAAnwIA&#10;AGRycy9kb3ducmV2LnhtbFBLBQYAAAAABAAEAPcAAACNAwAAAAA=&#10;">
                  <v:imagedata r:id="rId103" o:title=""/>
                </v:shape>
                <v:shape id="Picture 152" o:spid="_x0000_s1075" type="#_x0000_t75" style="position:absolute;left:16768;top:14863;width:3800;height: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Uf27GAAAA2wAAAA8AAABkcnMvZG93bnJldi54bWxEj91qwkAUhO8LvsNyhN41GytUE7OKCEJp&#10;C/614OUhe0yC2bNpdpukb98tCF4OM/MNk60GU4uOWldZVjCJYhDEudUVFwo+T9unOQjnkTXWlknB&#10;LzlYLUcPGaba9nyg7ugLESDsUlRQet+kUrq8JIMusg1x8C62NeiDbAupW+wD3NTyOY5fpMGKw0KJ&#10;DW1Kyq/HH6Pg8r73Mz2tp8n2tP/qvnfu7dx/KPU4HtYLEJ4Gfw/f2q9awTyB/y/hB8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lR/bsYAAADbAAAADwAAAAAAAAAAAAAA&#10;AACfAgAAZHJzL2Rvd25yZXYueG1sUEsFBgAAAAAEAAQA9wAAAJIDAAAAAA==&#10;">
                  <v:imagedata r:id="rId104" o:title=""/>
                </v:shape>
                <v:shape id="Picture 151" o:spid="_x0000_s1076" type="#_x0000_t75" style="position:absolute;left:17504;top:14409;width:231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45CrAAAAA2wAAAA8AAABkcnMvZG93bnJldi54bWxET81qwkAQvhd8h2UKvdWNPRSbugmlIlQF&#10;Re0DDNkxCc3OhN01xrd3D0KPH9//ohxdpwbyoRU2MJtmoIgrsS3XBn5Pq9c5qBCRLXbCZOBGAcpi&#10;8rTA3MqVDzQcY61SCIccDTQx9rnWoWrIYZhKT5y4s3iHMUFfa+vxmsJdp9+y7F07bDk1NNjTd0PV&#10;3/HiDJz3p5kbLrubzKvt2nebpaxlaczL8/j1CSrSGP/FD/ePNfCR1qcv6Qfo4g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HjkKsAAAADbAAAADwAAAAAAAAAAAAAAAACfAgAA&#10;ZHJzL2Rvd25yZXYueG1sUEsFBgAAAAAEAAQA9wAAAIwDAAAAAA==&#10;">
                  <v:imagedata r:id="rId192" o:title=""/>
                </v:shape>
                <v:shape id="Picture 150" o:spid="_x0000_s1077" type="#_x0000_t75" style="position:absolute;left:17773;top:14457;width:411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lHyHFAAAA2wAAAA8AAABkcnMvZG93bnJldi54bWxEj0FrwkAUhO8F/8PyhN7qJlqKTd2IiNJe&#10;FKoVr4/sSzY1+zZkt5r6612h0OMwM98ws3lvG3GmzteOFaSjBARx4XTNlYKv/fppCsIHZI2NY1Lw&#10;Sx7m+eBhhpl2F/6k8y5UIkLYZ6jAhNBmUvrCkEU/ci1x9ErXWQxRdpXUHV4i3DZynCQv0mLNccFg&#10;S0tDxWn3YxUsaTVJt5vjs2mv79+lnByqerNW6nHYL95ABOrDf/iv/aEVvKZw/xJ/gMx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5R8hxQAAANsAAAAPAAAAAAAAAAAAAAAA&#10;AJ8CAABkcnMvZG93bnJldi54bWxQSwUGAAAAAAQABAD3AAAAkQMAAAAA&#10;">
                  <v:imagedata r:id="rId193" o:title=""/>
                </v:shape>
                <v:shape id="AutoShape 149" o:spid="_x0000_s1078" style="position:absolute;left:151580;top:-2620;width:620;height:780;visibility:visible;mso-wrap-style:square;v-text-anchor:top" coordsize="62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2ShcQA&#10;AADbAAAADwAAAGRycy9kb3ducmV2LnhtbESPT2vCQBTE7wW/w/KE3urGHPonugaVWoqXkiieH9ln&#10;Et19G7KrSb99t1DocZiZ3zDLfLRG3Kn3rWMF81kCgrhyuuVawfGwe3oF4QOyRuOYFHyTh3w1eVhi&#10;pt3ABd3LUIsIYZ+hgiaELpPSVw1Z9DPXEUfv7HqLIcq+lrrHIcKtkWmSPEuLLceFBjvaNlRdy5tV&#10;8LIfbqcvU36Yoi3f7e5SnPbFRqnH6bhegAg0hv/wX/tTK3hL4fdL/AF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9koXEAAAA2wAAAA8AAAAAAAAAAAAAAAAAmAIAAGRycy9k&#10;b3ducmV2LnhtbFBLBQYAAAAABAAEAPUAAACJAwAAAAA=&#10;" path="m-133350,17085r,67l-133343,17171r14,7l-133310,17178r15,-7l-133276,17152t,-67l-133276,17178e" filled="f" strokeweight=".72pt">
                  <v:path arrowok="t" o:connecttype="custom" o:connectlocs="-133350,14465;-133350,14532;-133343,14551;-133329,14558;-133310,14558;-133295,14551;-133276,14532;-133276,14465;-133276,14558" o:connectangles="0,0,0,0,0,0,0,0,0"/>
                </v:shape>
                <v:shape id="Picture 148" o:spid="_x0000_s1079" type="#_x0000_t75" style="position:absolute;left:18349;top:14457;width:111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6kMzEAAAA2wAAAA8AAABkcnMvZG93bnJldi54bWxEj1trwkAUhN+F/oflFPqmG6v0kmYVEQr6&#10;6IXSx0P2mMRkz0mzq8b++m5B8HGYmW+YbN67Rp2p85WwgfEoAUWci624MLDffQ7fQPmAbLERJgNX&#10;8jCfPQwyTK1ceEPnbShUhLBP0UAZQptq7fOSHPqRtMTRO0jnMETZFdp2eIlw1+jnJHnRDiuOCyW2&#10;tCwpr7cnZ4C/6snP4vDr1sXrZr3Kj99TETHm6bFffIAK1Id7+NZeWQPvE/j/En+An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u6kMzEAAAA2wAAAA8AAAAAAAAAAAAAAAAA&#10;nwIAAGRycy9kb3ducmV2LnhtbFBLBQYAAAAABAAEAPcAAACQAwAAAAA=&#10;">
                  <v:imagedata r:id="rId194" o:title=""/>
                </v:shape>
                <v:shape id="Picture 147" o:spid="_x0000_s1080" type="#_x0000_t75" style="position:absolute;left:18558;top:14409;width:250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afZvDAAAA2wAAAA8AAABkcnMvZG93bnJldi54bWxEj91qwkAUhO8LvsNyhN7pxh/ERFcRQSuF&#10;CtqCt4fsaRKaPRt21yS+vVso9HKYmW+Y9bY3tWjJ+cqygsk4AUGcW11xoeDr8zBagvABWWNtmRQ8&#10;yMN2M3hZY6Ztxxdqr6EQEcI+QwVlCE0mpc9LMujHtiGO3rd1BkOUrpDaYRfhppbTJFlIgxXHhRIb&#10;2peU/1zvRsFMv3ea31r5cfbGH6d9enPHVKnXYb9bgQjUh//wX/ukFaRz+P0Sf4DcP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5p9m8MAAADbAAAADwAAAAAAAAAAAAAAAACf&#10;AgAAZHJzL2Rvd25yZXYueG1sUEsFBgAAAAAEAAQA9wAAAI8DAAAAAA==&#10;">
                  <v:imagedata r:id="rId195" o:title=""/>
                </v:shape>
                <v:shape id="AutoShape 146" o:spid="_x0000_s1081" style="position:absolute;left:157460;top:-3240;width:5040;height:1800;visibility:visible;mso-wrap-style:square;v-text-anchor:top" coordsize="5040,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70o8YA&#10;AADbAAAADwAAAGRycy9kb3ducmV2LnhtbESPT2vCQBTE74LfYXmF3nTTFq2mbqQUCu2hiFoUb4/s&#10;a/6YfZtm1yR+e1cQPA4z8xtmsexNJVpqXGFZwdM4AkGcWl1wpuB3+zmagXAeWWNlmRScycEyGQ4W&#10;GGvb8Zrajc9EgLCLUUHufR1L6dKcDLqxrYmD92cbgz7IJpO6wS7ATSWfo2gqDRYcFnKs6SOn9Lg5&#10;GQXb7//T6+pQ/ewcleV+8tLNsc2Uenzo399AeOr9PXxrf2kF8wlcv4QfIJ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70o8YAAADbAAAADwAAAAAAAAAAAAAAAACYAgAAZHJz&#10;L2Rvd25yZXYueG1sUEsFBgAAAAAEAAQA9QAAAIsDAAAAAA==&#10;" path="m-138510,17638r-8,7l-138525,17638r7,-8l-138510,17638r,14l-138518,17664r-7,7m-138472,17638r-5,7l-138484,17638r7,-8l-138472,17638r,14l-138477,17664r-7,7m-138398,17798r,-141l-138304,17657r,141m-138177,17779r-12,12l-138203,17798r-19,l-138237,17791r-7,-5l-138249,17779r-7,-21l-138256,17746r7,-22l-138237,17712r15,-7l-138203,17705r14,7l-138177,17724t,-19l-138177,17798t55,-93l-138122,17846t,-122l-138110,17712r15,-7l-138076,17705r14,7l-138047,17724r5,22l-138042,17758r-5,21l-138062,17791r-14,7l-138095,17798r-15,-7l-138122,17779t128,-74l-137994,17798t26,-52l-137920,17798t-7,-93l-137994,17772e" filled="f" strokeweight=".72pt">
                  <v:path arrowok="t" o:connecttype="custom" o:connectlocs="-138510,14398;-138518,14405;-138525,14398;-138518,14390;-138510,14398;-138510,14412;-138518,14424;-138525,14431;-138472,14398;-138477,14405;-138484,14398;-138477,14390;-138472,14398;-138472,14412;-138477,14424;-138484,14431;-138398,14558;-138398,14417;-138304,14417;-138304,14558;-138177,14539;-138189,14551;-138203,14558;-138222,14558;-138237,14551;-138244,14546;-138249,14539;-138256,14518;-138256,14506;-138249,14484;-138237,14472;-138222,14465;-138203,14465;-138189,14472;-138177,14484;-138177,14465;-138177,14558;-138122,14465;-138122,14606;-138122,14484;-138110,14472;-138095,14465;-138076,14465;-138062,14472;-138047,14484;-138042,14506;-138042,14518;-138047,14539;-138062,14551;-138076,14558;-138095,14558;-138110,14551;-138122,14539;-137994,14465;-137994,14558;-137968,14506;-137920,14558;-137927,14465;-137994,14532" o:connectangles="0,0,0,0,0,0,0,0,0,0,0,0,0,0,0,0,0,0,0,0,0,0,0,0,0,0,0,0,0,0,0,0,0,0,0,0,0,0,0,0,0,0,0,0,0,0,0,0,0,0,0,0,0,0,0,0,0,0,0"/>
                </v:shape>
                <v:shape id="Picture 145" o:spid="_x0000_s1082" type="#_x0000_t75" style="position:absolute;left:19693;top:14457;width:284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JH1nCAAAA2wAAAA8AAABkcnMvZG93bnJldi54bWxEj0GLwjAUhO8L/ofwBG9rqgfRahQVhL24&#10;qNvL3p7Ns602LyXJ2u6/N4LgcZiZb5jFqjO1uJPzlWUFo2ECgji3uuJCQfaz+5yC8AFZY22ZFPyT&#10;h9Wy97HAVNuWj3Q/hUJECPsUFZQhNKmUPi/JoB/ahjh6F+sMhihdIbXDNsJNLcdJMpEGK44LJTa0&#10;LSm/nf6MgvVh6vLfs62zfXvdbGzmZt94VmrQ79ZzEIG68A6/2l9awWwCzy/xB8jl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/CR9ZwgAAANsAAAAPAAAAAAAAAAAAAAAAAJ8C&#10;AABkcnMvZG93bnJldi54bWxQSwUGAAAAAAQABAD3AAAAjgMAAAAA&#10;">
                  <v:imagedata r:id="rId196" o:title=""/>
                </v:shape>
                <v:shape id="AutoShape 144" o:spid="_x0000_s1083" style="position:absolute;left:166520;top:-2620;width:620;height:780;visibility:visible;mso-wrap-style:square;v-text-anchor:top" coordsize="62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oxHcQA&#10;AADbAAAADwAAAGRycy9kb3ducmV2LnhtbESPT2vCQBTE70K/w/IK3nTTHvwTXaVKLeJFkhbPj+wz&#10;ie6+DdnVpN/eLRQ8DjPzG2a57q0Rd2p97VjB2zgBQVw4XXOp4Od7N5qB8AFZo3FMCn7Jw3r1Mlhi&#10;ql3HGd3zUIoIYZ+igiqEJpXSFxVZ9GPXEEfv7FqLIcq2lLrFLsKtke9JMpEWa44LFTa0rai45jer&#10;YHrobqejyb9MVuefdnfJTodso9Twtf9YgAjUh2f4v73XCuZT+PsSf4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KMR3EAAAA2wAAAA8AAAAAAAAAAAAAAAAAmAIAAGRycy9k&#10;b3ducmV2LnhtbFBLBQYAAAAABAAEAPUAAACJAwAAAAA=&#10;" path="m-146498,17126r8,-8l-146478,17111r21,l-146450,17111r12,7l-146430,17126r7,12l-146423,17152r-7,14l-146438,17171r-12,7l-146478,17178r-12,-7l-146498,17166t,-81l-146498,17178e" filled="f" strokeweight=".72pt">
                  <v:path arrowok="t" o:connecttype="custom" o:connectlocs="-146498,14506;-146490,14498;-146478,14491;-146457,14491;-146450,14491;-146438,14498;-146430,14506;-146423,14518;-146423,14532;-146430,14546;-146438,14551;-146450,14558;-146478,14558;-146490,14551;-146498,14546;-146498,14465;-146498,14558" o:connectangles="0,0,0,0,0,0,0,0,0,0,0,0,0,0,0,0,0"/>
                </v:shape>
                <v:shape id="Picture 143" o:spid="_x0000_s1084" type="#_x0000_t75" style="position:absolute;left:20135;top:14457;width:377;height:1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zgQbGAAAA2wAAAA8AAABkcnMvZG93bnJldi54bWxEj01rwkAQhu+C/2EZoRepG0sRja6ihULp&#10;h6At9jpkxySYnU13tzH9951DocfhnfeZZ1ab3jWqoxBrzwamkwwUceFtzaWBj/fH2zmomJAtNp7J&#10;wA9F2KyHgxXm1l/5QN0xlUogHHM0UKXU5lrHoiKHceJbYsnOPjhMMoZS24BXgbtG32XZTDusWS5U&#10;2NJDRcXl+O1Eo9vdd+HzdfzcnN7w5TSf1Yv9lzE3o367BJWoT//Lf+0na2AhsvKLAEC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LOBBsYAAADbAAAADwAAAAAAAAAAAAAA&#10;AACfAgAAZHJzL2Rvd25yZXYueG1sUEsFBgAAAAAEAAQA9wAAAJIDAAAAAA==&#10;">
                  <v:imagedata r:id="rId197" o:title=""/>
                </v:shape>
                <v:shape id="Picture 142" o:spid="_x0000_s1085" type="#_x0000_t75" style="position:absolute;left:20545;top:14464;width:101;height:1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TgezGAAAA2wAAAA8AAABkcnMvZG93bnJldi54bWxEj0FrAjEUhO8F/0N4Qm81a4tSV6O0lqLo&#10;xaqH9vbcPDdLNy9rkur67xuh0OMwM98wk1lra3EmHyrHCvq9DARx4XTFpYL97v3hGUSIyBprx6Tg&#10;SgFm087dBHPtLvxB520sRYJwyFGBibHJpQyFIYuh5xri5B2dtxiT9KXUHi8Jbmv5mGVDabHitGCw&#10;obmh4nv7YxUcBnr1ZorF6fW46a+/Pn3Vbp6uSt1325cxiEht/A//tZdawWgEty/pB8jp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1OB7MYAAADbAAAADwAAAAAAAAAAAAAA&#10;AACfAgAAZHJzL2Rvd25yZXYueG1sUEsFBgAAAAAEAAQA9wAAAJIDAAAAAA==&#10;">
                  <v:imagedata r:id="rId198" o:title=""/>
                </v:shape>
                <v:shape id="AutoShape 141" o:spid="_x0000_s1086" style="position:absolute;left:173180;top:-2620;width:620;height:780;visibility:visible;mso-wrap-style:square;v-text-anchor:top" coordsize="620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uzWcUA&#10;AADcAAAADwAAAGRycy9kb3ducmV2LnhtbESPQW/CMAyF75P2HyJP2m2k7LBNhYAAwTRxmVoQZ6sx&#10;bSFxqibQ7t/Ph0m72XrP732eL0fv1J362AY2MJ1koIirYFuuDRwPu5cPUDEhW3SBycAPRVguHh/m&#10;mNswcEH3MtVKQjjmaKBJqcu1jlVDHuMkdMSinUPvMcna19r2OEi4d/o1y960x5alocGONg1V1/Lm&#10;Dbzvh9vp25WfrmjLrd9ditO+WBvz/DSuZqASjenf/Hf9ZQU/E3x5Rib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+7NZxQAAANwAAAAPAAAAAAAAAAAAAAAAAJgCAABkcnMv&#10;ZG93bnJldi54bWxQSwUGAAAAAAQABAD1AAAAigMAAAAA&#10;" path="m-152358,17085r,67l-152351,17171r12,7l-152318,17178r12,-7l-152284,17152t,-67l-152284,17178e" filled="f" strokeweight=".72pt">
                  <v:path arrowok="t" o:connecttype="custom" o:connectlocs="-152358,14465;-152358,14532;-152351,14551;-152339,14558;-152318,14558;-152306,14551;-152284,14532;-152284,14465;-152284,14558" o:connectangles="0,0,0,0,0,0,0,0,0"/>
                </v:shape>
                <v:shape id="Picture 140" o:spid="_x0000_s1087" type="#_x0000_t75" style="position:absolute;left:21061;top:14457;width:104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3xS7BAAAA3AAAAA8AAABkcnMvZG93bnJldi54bWxET02LwjAQvQv7H8IseNPERWSpRnFXBRUv&#10;6+p9bMa2bjMpTbT13xthwds83udMZq0txY1qXzjWMOgrEMSpMwVnGg6/q94nCB+QDZaOScOdPMym&#10;b50JJsY1/EO3fchEDGGfoIY8hCqR0qc5WfR9VxFH7uxqiyHCOpOmxiaG21J+KDWSFguODTlW9J1T&#10;+re/Wg1+s1XXE++OzWVVpcuvxUIOtxetu+/tfAwiUBte4n/32sT5agDPZ+IFcvo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t3xS7BAAAA3AAAAA8AAAAAAAAAAAAAAAAAnwIA&#10;AGRycy9kb3ducmV2LnhtbFBLBQYAAAAABAAEAPcAAACNAwAAAAA=&#10;">
                  <v:imagedata r:id="rId199" o:title=""/>
                </v:shape>
                <v:shape id="Picture 139" o:spid="_x0000_s1088" type="#_x0000_t75" style="position:absolute;left:21196;top:14457;width:149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QHT7BAAAA3AAAAA8AAABkcnMvZG93bnJldi54bWxET01rAjEQvRf6H8IIXkSTehBZjVKtQq61&#10;IngbNuPu0s1km0Rd/30jFHqbx/uc5bp3rbhRiI1nDW8TBYK49LbhSsPxaz+eg4gJ2WLrmTQ8KMJ6&#10;9fqyxML6O3/S7ZAqkUM4FqihTqkrpIxlTQ7jxHfEmbv44DBlGCppA95zuGvlVKmZdNhwbqixo21N&#10;5ffh6jRsu+ZjdJ7/tMrsq83JjEzYkdF6OOjfFyAS9elf/Oc2Ns9XU3g+ky+Qq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zQHT7BAAAA3AAAAA8AAAAAAAAAAAAAAAAAnwIA&#10;AGRycy9kb3ducmV2LnhtbFBLBQYAAAAABAAEAPcAAACNAwAAAAA=&#10;">
                  <v:imagedata r:id="rId200" o:title=""/>
                </v:shape>
                <v:shape id="AutoShape 138" o:spid="_x0000_s1089" style="position:absolute;left:177880;top:-2620;width:660;height:1180;visibility:visible;mso-wrap-style:square;v-text-anchor:top" coordsize="660,1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Fte8EA&#10;AADcAAAADwAAAGRycy9kb3ducmV2LnhtbERPTYvCMBC9C/6HMII3TdeFdalGWQRlPa3WRT2OzdgW&#10;m0lpoq3/3giCt3m8z5nOW1OKG9WusKzgYxiBIE6tLjhT8L9bDr5BOI+ssbRMCu7kYD7rdqYYa9vw&#10;lm6Jz0QIYRejgtz7KpbSpTkZdENbEQfubGuDPsA6k7rGJoSbUo6i6EsaLDg05FjRIqf0klyNgp1c&#10;6bMf79cbfUia06E4/t2vR6X6vfZnAsJT69/il/tXh/nRJzyfCRfI2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hbXvBAAAA3AAAAA8AAAAAAAAAAAAAAAAAmAIAAGRycy9kb3du&#10;cmV2LnhtbFBLBQYAAAAABAAEAPUAAACGAwAAAAA=&#10;" path="m-156415,17104r-5,-5l-156427,17092r-15,-7l-156461,17085r-14,7l-156487,17104r-7,22l-156494,17138r7,21l-156475,17171r14,7l-156442,17178r15,-7l-156415,17159t,-74l-156415,17193r-5,19l-156427,17219r-15,7l-156461,17226r-14,-7e" filled="f" strokeweight=".72pt">
                  <v:path arrowok="t" o:connecttype="custom" o:connectlocs="-156415,14484;-156420,14479;-156427,14472;-156442,14465;-156461,14465;-156475,14472;-156487,14484;-156494,14506;-156494,14518;-156487,14539;-156475,14551;-156461,14558;-156442,14558;-156427,14551;-156415,14539;-156415,14465;-156415,14573;-156420,14592;-156427,14599;-156442,14606;-156461,14606;-156475,14599" o:connectangles="0,0,0,0,0,0,0,0,0,0,0,0,0,0,0,0,0,0,0,0,0,0"/>
                </v:shape>
                <v:shape id="Picture 137" o:spid="_x0000_s1090" type="#_x0000_t75" style="position:absolute;left:21512;top:14383;width:396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RftPCAAAA3AAAAA8AAABkcnMvZG93bnJldi54bWxET02LwjAQvQv7H8Is7M2muiLdahRRFzx4&#10;UffgcWjGttpMahNt998bQfA2j/c503lnKnGnxpWWFQyiGARxZnXJuYK/w28/AeE8ssbKMin4Jwfz&#10;2Udviqm2Le/ovve5CCHsUlRQeF+nUrqsIIMusjVx4E62MegDbHKpG2xDuKnkMI7H0mDJoaHAmpYF&#10;ZZf9zShw42QxXJ3P3zvXrpPVz3F7rK6ZUl+f3WICwlPn3+KXe6PD/HgEz2fCBXL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EX7TwgAAANwAAAAPAAAAAAAAAAAAAAAAAJ8C&#10;AABkcnMvZG93bnJldi54bWxQSwUGAAAAAAQABAD3AAAAjgMAAAAA&#10;">
                  <v:imagedata r:id="rId201" o:title=""/>
                </v:shape>
                <v:shape id="Picture 136" o:spid="_x0000_s1091" type="#_x0000_t75" style="position:absolute;left:21884;top:15278;width:104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v1+jBAAAA3AAAAA8AAABkcnMvZG93bnJldi54bWxET01rwkAQvRf6H5YpeKubFpQ0uoaSKog3&#10;taUeh+w0Cc3OhOyq8d+7guBtHu9z5vngWnWi3jfCBt7GCSjiUmzDlYHv/eo1BeUDssVWmAxcyEO+&#10;eH6aY2blzFs67UKlYgj7DA3UIXSZ1r6syaEfS0ccuT/pHYYI+0rbHs8x3LX6PUmm2mHDsaHGjoqa&#10;yv/d0Rlog5Ov9GOo0nLTFMvDVC4/v2LM6GX4nIEKNISH+O5e2zg/mcDtmXiBXl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Kv1+jBAAAA3AAAAA8AAAAAAAAAAAAAAAAAnwIA&#10;AGRycy9kb3ducmV2LnhtbFBLBQYAAAAABAAEAPcAAACNAwAAAAA=&#10;">
                  <v:imagedata r:id="rId202" o:title=""/>
                </v:shape>
                <v:shape id="Picture 135" o:spid="_x0000_s1092" type="#_x0000_t75" style="position:absolute;left:2828;top:2229;width:18840;height:9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p6HDDAAAA3AAAAA8AAABkcnMvZG93bnJldi54bWxET01rwkAQvRf8D8sIvekmKY0xdSMiCK0X&#10;Wy30OmSn2WB2NmRXTf+9Wyj0No/3Oav1aDtxpcG3jhWk8wQEce10y42Cz9NuVoDwAVlj55gU/JCH&#10;dTV5WGGp3Y0/6HoMjYgh7EtUYELoSyl9bciin7ueOHLfbrAYIhwaqQe8xXDbySxJcmmx5dhgsKet&#10;ofp8vFgFm+LpkNWLd7d36fIry5/fiqXplXqcjpsXEIHG8C/+c7/qOD/J4feZeIGs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WnocMMAAADcAAAADwAAAAAAAAAAAAAAAACf&#10;AgAAZHJzL2Rvd25yZXYueG1sUEsFBgAAAAAEAAQA9wAAAI8DAAAAAA==&#10;">
                  <v:imagedata r:id="rId203" o:title=""/>
                </v:shape>
                <v:shape id="Freeform 134" o:spid="_x0000_s1093" style="position:absolute;left:8149;top:1310;width:284;height:396;visibility:visible;mso-wrap-style:square;v-text-anchor:top" coordsize="284,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BvncIA&#10;AADcAAAADwAAAGRycy9kb3ducmV2LnhtbERPS2sCMRC+F/wPYQRvNasHLVujFFG3x/oAPU434yZ1&#10;M1k2Ubf/vhEK3ubje85s0bla3KgN1rOC0TADQVx6bblScNivX99AhIissfZMCn4pwGLee5lhrv2d&#10;t3TbxUqkEA45KjAxNrmUoTTkMAx9Q5y4s28dxgTbSuoW7ync1XKcZRPp0HJqMNjQ0lB52V2dguJ7&#10;tf4xy6/jxhZ2uh+dL7Y4HZQa9LuPdxCRuvgU/7s/dZqfTeHxTLpAz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gG+dwgAAANwAAAAPAAAAAAAAAAAAAAAAAJgCAABkcnMvZG93&#10;bnJldi54bWxQSwUGAAAAAAQABAD1AAAAhwMAAAAA&#10;" path="m283,94l264,58,244,39,225,20,189,,112,,76,20,57,39,38,58,19,94,,152r,93l19,303r19,36l76,377r36,19l189,396r36,-19l264,339r19,-36e" filled="f" strokeweight=".72pt">
                  <v:path arrowok="t" o:connecttype="custom" o:connectlocs="283,1404;264,1368;244,1349;225,1330;189,1310;112,1310;76,1330;57,1349;38,1368;19,1404;0,1462;0,1555;19,1613;38,1649;76,1687;112,1706;189,1706;225,1687;264,1649;283,1613" o:connectangles="0,0,0,0,0,0,0,0,0,0,0,0,0,0,0,0,0,0,0,0"/>
                </v:shape>
                <v:shape id="Picture 133" o:spid="_x0000_s1094" type="#_x0000_t75" style="position:absolute;left:8538;top:1435;width:22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dsX3EAAAA3AAAAA8AAABkcnMvZG93bnJldi54bWxEj0FLAzEQhe+C/yGM4EVsorQqa9MiQsFL&#10;D9168TZspruLm8mSxGbbX+8cCr3N8N68981yPflBHSmmPrCFp5kBRdwE13Nr4Xu/eXwDlTKywyEw&#10;WThRgvXq9maJlQuFd3Ssc6skhFOFFrqcx0rr1HTkMc3CSCzaIUSPWdbYahexSLgf9LMxL9pjz9LQ&#10;4UifHTW/9Z+3MN9EznrLi8PPa988lLqYMxdr7++mj3dQmaZ8NV+uv5zgG6GVZ2QCv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dsX3EAAAA3AAAAA8AAAAAAAAAAAAAAAAA&#10;nwIAAGRycy9kb3ducmV2LnhtbFBLBQYAAAAABAAEAPcAAACQAwAAAAA=&#10;">
                  <v:imagedata r:id="rId204" o:title=""/>
                </v:shape>
                <v:shape id="Picture 132" o:spid="_x0000_s1095" type="#_x0000_t75" style="position:absolute;left:8896;top:1435;width:389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FunTDAAAA3AAAAA8AAABkcnMvZG93bnJldi54bWxET01rAjEQvQv9D2EKXopm9SB1NUoRBEGK&#10;VLdQb8Nm3GzdTNYk6vbfN4WCt3m8z5kvO9uIG/lQO1YwGmYgiEuna64UFIf14BVEiMgaG8ek4IcC&#10;LBdPvTnm2t35g277WIkUwiFHBSbGNpcylIYshqFriRN3ct5iTNBXUnu8p3DbyHGWTaTFmlODwZZW&#10;hsrz/moVTD4LuaVj8f510eNvvzPnXf1SKNV/7t5mICJ18SH+d290mp9N4e+ZdIF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QW6dMMAAADcAAAADwAAAAAAAAAAAAAAAACf&#10;AgAAZHJzL2Rvd25yZXYueG1sUEsFBgAAAAAEAAQA9wAAAI8DAAAAAA==&#10;">
                  <v:imagedata r:id="rId205" o:title=""/>
                </v:shape>
                <v:shape id="Picture 131" o:spid="_x0000_s1096" type="#_x0000_t75" style="position:absolute;left:9344;top:1435;width:260;height: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EgI3DAAAA3AAAAA8AAABkcnMvZG93bnJldi54bWxEj0GLwkAMhe/C/ochC97sVIVFqqMUYRdP&#10;QlUEb6GTbYudTLczav335iDsLeG9vPdltRlcq+7Uh8azgWmSgiIuvW24MnA6fk8WoEJEtth6JgNP&#10;CrBZf4xWmFn/4ILuh1gpCeGQoYE6xi7TOpQ1OQyJ74hF+/W9wyhrX2nb40PCXatnafqlHTYsDTV2&#10;tK2pvB5uzoAO7M7F336b3358uF6K/ETzypjx55AvQUUa4r/5fb2zgj8VfHlGJt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SAjcMAAADcAAAADwAAAAAAAAAAAAAAAACf&#10;AgAAZHJzL2Rvd25yZXYueG1sUEsFBgAAAAAEAAQA9wAAAI8DAAAAAA==&#10;">
                  <v:imagedata r:id="rId206" o:title=""/>
                </v:shape>
                <v:shape id="Picture 130" o:spid="_x0000_s1097" type="#_x0000_t75" style="position:absolute;left:9666;top:1435;width:24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83pLCAAAA3AAAAA8AAABkcnMvZG93bnJldi54bWxET02LwjAQvQv+hzALe5E17bJorUYRURBv&#10;amGvYzO2ZZtJaaLW/fVGELzN433ObNGZWlypdZVlBfEwAkGcW11xoSA7br4SEM4ja6wtk4I7OVjM&#10;+70ZptreeE/Xgy9ECGGXooLS+yaV0uUlGXRD2xAH7mxbgz7AtpC6xVsIN7X8jqKRNFhxaCixoVVJ&#10;+d/hYhRsJ8X/gLrxrrlXnJx+Nutk9Zsp9fnRLacgPHX+LX65tzrMj2N4PhMuk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vN6SwgAAANwAAAAPAAAAAAAAAAAAAAAAAJ8C&#10;AABkcnMvZG93bnJldi54bWxQSwUGAAAAAAQABAD3AAAAjgMAAAAA&#10;">
                  <v:imagedata r:id="rId124" o:title=""/>
                </v:shape>
                <v:shape id="Picture 129" o:spid="_x0000_s1098" type="#_x0000_t75" style="position:absolute;left:10040;top:1435;width:260;height: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2eHfCAAAA3AAAAA8AAABkcnMvZG93bnJldi54bWxET01rAjEQvRf8D2GE3mpWq1K3RhFBaD0I&#10;rh56HDbjZmsyWTZRt/++EQRv83ifM192zoortaH2rGA4yEAQl17XXCk4HjZvHyBCRNZoPZOCPwqw&#10;XPRe5phrf+M9XYtYiRTCIUcFJsYmlzKUhhyGgW+IE3fyrcOYYFtJ3eIthTsrR1k2lQ5rTg0GG1ob&#10;Ks/FxSm4vNuxOfzY4nv8u+t2bjqjyVYr9drvVp8gInXxKX64v3SaPxzB/Zl0gV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9nh3wgAAANwAAAAPAAAAAAAAAAAAAAAAAJ8C&#10;AABkcnMvZG93bnJldi54bWxQSwUGAAAAAAQABAD3AAAAjgMAAAAA&#10;">
                  <v:imagedata r:id="rId207" o:title=""/>
                </v:shape>
                <v:shape id="Picture 128" o:spid="_x0000_s1099" type="#_x0000_t75" style="position:absolute;left:10398;top:1435;width:22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AkKPDAAAA3AAAAA8AAABkcnMvZG93bnJldi54bWxET9tqwkAQfS/4D8sU+lY3qSFIdJUQEApC&#10;L7YfMGanm5DsbMiuGv16t1Do2xzOddbbyfbiTKNvHStI5wkI4trplo2C76/d8xKED8gae8ek4Eoe&#10;tpvZwxoL7S78SedDMCKGsC9QQRPCUEjp64Ys+rkbiCP340aLIcLRSD3iJYbbXr4kSS4tthwbGhyo&#10;aqjuDier4K36IHNc3q51YtL3Mu+yfXfKlHp6nMoViEBT+Bf/uV91nJ8u4PeZeIHc3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gCQo8MAAADcAAAADwAAAAAAAAAAAAAAAACf&#10;AgAAZHJzL2Rvd25yZXYueG1sUEsFBgAAAAAEAAQA9wAAAI8DAAAAAA==&#10;">
                  <v:imagedata r:id="rId113" o:title=""/>
                </v:shape>
                <v:shape id="Picture 127" o:spid="_x0000_s1100" type="#_x0000_t75" style="position:absolute;left:10736;top:1435;width:26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fAh7CAAAA3AAAAA8AAABkcnMvZG93bnJldi54bWxET0trwkAQvhf8D8sUequbiEiJrqEohYKH&#10;xhdeh+yYDcnOhuxq0n/fFYTe5uN7ziofbSvu1PvasYJ0moAgLp2uuVJwOn69f4DwAVlj65gU/JKH&#10;fD15WWGm3cB7uh9CJWII+wwVmBC6TEpfGrLop64jjtzV9RZDhH0ldY9DDLetnCXJQlqsOTYY7Ghj&#10;qGwON6ugaS7XvVycZu3O4Pm22RYX/1Mo9fY6fi5BBBrDv/jp/tZxfjqHxzPxAr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3wIewgAAANwAAAAPAAAAAAAAAAAAAAAAAJ8C&#10;AABkcnMvZG93bnJldi54bWxQSwUGAAAAAAQABAD3AAAAjgMAAAAA&#10;">
                  <v:imagedata r:id="rId208" o:title=""/>
                </v:shape>
                <v:shape id="AutoShape 126" o:spid="_x0000_s1101" style="position:absolute;left:92340;top:-111140;width:4700;height:2200;visibility:visible;mso-wrap-style:square;v-text-anchor:top" coordsize="4700,2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uxysIA&#10;AADcAAAADwAAAGRycy9kb3ducmV2LnhtbERPTWuDQBC9B/oflin0FldLI2JcQ7AUSg+BJsFcB3ei&#10;EnfWutvE/vtsodDbPN7nFJvZDOJKk+stK0iiGARxY3XPrYLj4W2ZgXAeWeNgmRT8kINN+bAoMNf2&#10;xp903ftWhBB2OSrovB9zKV3TkUEX2ZE4cGc7GfQBTq3UE95CuBnkcxyn0mDPoaHDkaqOmsv+2yjw&#10;krKXtP6qdnX6MV5WPb9ye1Lq6XHerkF4mv2/+M/9rsP8ZAW/z4QLZH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m7HKwgAAANwAAAAPAAAAAAAAAAAAAAAAAJgCAABkcnMvZG93&#10;bnJldi54bWxQSwUGAAAAAAQABAD1AAAAhwMAAAAA&#10;" path="m-81219,112714r206,m-81013,112582r,264m-81219,112582r,264m-80864,112714r209,m-80655,112582r,264m-80864,112582r,264e" filled="f" strokeweight=".72pt">
                  <v:path arrowok="t" o:connecttype="custom" o:connectlocs="-81219,1574;-81013,1574;-81013,1442;-81013,1706;-81219,1442;-81219,1706;-80864,1574;-80655,1574;-80655,1442;-80655,1706;-80864,1442;-80864,1706" o:connectangles="0,0,0,0,0,0,0,0,0,0,0,0"/>
                </v:shape>
                <v:shape id="Picture 125" o:spid="_x0000_s1102" type="#_x0000_t75" style="position:absolute;left:11826;top:1442;width:260;height: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Juv3EAAAA3AAAAA8AAABkcnMvZG93bnJldi54bWxET0trwkAQvhf8D8sIvdWNpYhG1yBiS6te&#10;fJUeh+zkodnZNLuN6b/vCgVv8/E9Z5Z0phItNa60rGA4iEAQp1aXnCs4Hl6fxiCcR9ZYWSYFv+Qg&#10;mfceZhhre+UdtXufixDCLkYFhfd1LKVLCzLoBrYmDlxmG4M+wCaXusFrCDeVfI6ikTRYcmgosKZl&#10;Qell/2MUtB/nzeT0svFLnZ7G27fV+iv7/Fbqsd8tpiA8df4u/ne/6zB/OILbM+ECO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Juv3EAAAA3AAAAA8AAAAAAAAAAAAAAAAA&#10;nwIAAGRycy9kb3ducmV2LnhtbFBLBQYAAAAABAAEAPcAAACQAwAAAAA=&#10;">
                  <v:imagedata r:id="rId209" o:title=""/>
                </v:shape>
                <v:shape id="Picture 124" o:spid="_x0000_s1103" type="#_x0000_t75" style="position:absolute;left:12222;top:1360;width:221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km47AAAAA3AAAAA8AAABkcnMvZG93bnJldi54bWxET82KwjAQvi/4DmEEb5rqoWo1ivjHyu5l&#10;1QcYmrEtNpPSxLbu0xthYW/z8f3Oct2ZUjRUu8KygvEoAkGcWl1wpuB6OQxnIJxH1lhaJgVPcrBe&#10;9T6WmGjb8g81Z5+JEMIuQQW591UipUtzMuhGtiIO3M3WBn2AdSZ1jW0IN6WcRFEsDRYcGnKsaJtT&#10;ej8/jIJvNPTbVCf6uli5286PMe3bWKlBv9ssQHjq/L/4z/2pw/zxFN7PhAvk6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SSbjsAAAADcAAAADwAAAAAAAAAAAAAAAACfAgAA&#10;ZHJzL2Rvd25yZXYueG1sUEsFBgAAAAAEAAQA9wAAAIwDAAAAAA==&#10;">
                  <v:imagedata r:id="rId210" o:title=""/>
                </v:shape>
                <v:shape id="Picture 123" o:spid="_x0000_s1104" type="#_x0000_t75" style="position:absolute;left:12935;top:1435;width:22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/q/zGAAAA3AAAAA8AAABkcnMvZG93bnJldi54bWxEj09rwkAQxe+FfodlCr0U3eghSHQVKQRq&#10;7cU/B70N2TEJZmfD7qrx23cOhd5meG/e+81iNbhO3SnE1rOByTgDRVx523Jt4HgoRzNQMSFb7DyT&#10;gSdFWC1fXxZYWP/gHd33qVYSwrFAA01KfaF1rBpyGMe+Jxbt4oPDJGuotQ34kHDX6WmW5dphy9LQ&#10;YE+fDVXX/c0ZKJ91fvyJ69P0u6Tcb0L/sd2ejXl/G9ZzUImG9G/+u/6ygj8RWnlGJt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X+r/MYAAADcAAAADwAAAAAAAAAAAAAA&#10;AACfAgAAZHJzL2Rvd25yZXYueG1sUEsFBgAAAAAEAAQA9wAAAJIDAAAAAA==&#10;">
                  <v:imagedata r:id="rId211" o:title=""/>
                </v:shape>
                <v:shape id="Picture 122" o:spid="_x0000_s1105" type="#_x0000_t75" style="position:absolute;left:13273;top:1435;width:221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JOGnEAAAA3AAAAA8AAABkcnMvZG93bnJldi54bWxET01rwkAQvRf6H5YpeCl1o6C2qauoIBjE&#10;g2lLr0N2mo3NzsbsqvHfu0Kht3m8z5nOO1uLM7W+cqxg0E9AEBdOV1wq+PxYv7yC8AFZY+2YFFzJ&#10;w3z2+DDFVLsL7+mch1LEEPYpKjAhNKmUvjBk0fddQxy5H9daDBG2pdQtXmK4reUwScbSYsWxwWBD&#10;K0PFb36yCp6/s+zQHYvdYTteZ5ORWbovXCrVe+oW7yACdeFf/Ofe6Dh/8Ab3Z+IFcn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JOGnEAAAA3AAAAA8AAAAAAAAAAAAAAAAA&#10;nwIAAGRycy9kb3ducmV2LnhtbFBLBQYAAAAABAAEAPcAAACQAwAAAAA=&#10;">
                  <v:imagedata r:id="rId212" o:title=""/>
                </v:shape>
                <v:shape id="Picture 121" o:spid="_x0000_s1106" type="#_x0000_t75" style="position:absolute;left:13612;top:1435;width:240;height: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l2CrFAAAA3AAAAA8AAABkcnMvZG93bnJldi54bWxEj9FqwkAQRd8L/sMyQt/qJqmEEl1DEbWl&#10;BKG2HzBkxyQ0Oxuyq6Z/33kQ+jbDvXPvmXU5uV5daQydZwPpIgFFXHvbcWPg+2v/9AIqRGSLvWcy&#10;8EsBys3sYY2F9Tf+pOspNkpCOBRooI1xKLQOdUsOw8IPxKKd/egwyjo22o54k3DX6yxJcu2wY2lo&#10;caBtS/XP6eIM5Mdq+dZ87KqsOuTdFCtOw/bZmMf59LoCFWmK/+b79bsV/Ezw5RmZQG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JdgqxQAAANwAAAAPAAAAAAAAAAAAAAAA&#10;AJ8CAABkcnMvZG93bnJldi54bWxQSwUGAAAAAAQABAD3AAAAkQMAAAAA&#10;">
                  <v:imagedata r:id="rId116" o:title=""/>
                </v:shape>
                <v:shape id="AutoShape 120" o:spid="_x0000_s1107" style="position:absolute;left:116300;top:-112240;width:25520;height:3300;visibility:visible;mso-wrap-style:square;v-text-anchor:top" coordsize="25520,3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5J1cUA&#10;AADcAAAADwAAAGRycy9kb3ducmV2LnhtbESPQWsCMRCF7wX/Q5iCt5rVgsjWKFZalB6Eqpfexs2Y&#10;XdxMliQ1679vBKG3Gd773ryZL3vbiiv50DhWMB4VIIgrpxs2Co6Hz5cZiBCRNbaOScGNAiwXg6c5&#10;ltol/qbrPhqRQziUqKCOsSulDFVNFsPIdcRZOztvMebVG6k9phxuWzkpiqm02HC+UGNH65qqy/7X&#10;5hopzbbvm4/da7Uxp136+TKdnyo1fO5XbyAi9fHf/KC3OnOTMdyfyRP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bknVxQAAANwAAAAPAAAAAAAAAAAAAAAAAJgCAABkcnMv&#10;ZG93bnJldi54bWxQSwUGAAAAAAQABAD1AAAAigMAAAAA&#10;" path="m-102304,113814r206,m-102098,113682r,264m-102304,113682r,264m-101289,113946r,-396l-101440,113834r-151,-284l-101591,113946t377,-319l-101176,113608r55,-58l-101121,113946t226,-264l-100914,113702r19,19l-100876,113702r-19,-20m-100895,113908r-19,19l-100895,113946r19,-19l-100895,113908t489,-358l-100595,113550r-17,171l-100595,113702r57,-20l-100482,113682r57,20l-100389,113740r19,55l-100370,113834r-19,55l-100425,113927r-57,19l-100538,113946r-57,-19l-100612,113908r-19,-38m-100144,113550r-55,20l-100238,113627r-19,94l-100257,113776r19,94l-100199,113927r55,19l-100106,113946r56,-19l-100012,113870r19,-94l-99993,113721r-19,-94l-100050,113570r-56,-20l-100144,113550t377,l-99825,113570r-36,57l-99880,113721r,55l-99861,113870r36,57l-99767,113946r38,l-99674,113927r39,-57l-99616,113776r,-55l-99635,113627r-39,-57l-99729,113550r-38,m-99390,113550r-58,20l-99486,113627r-17,94l-99503,113776r17,94l-99448,113927r58,19l-99354,113946r57,-19l-99261,113870r19,-94l-99242,113721r-19,-94l-99297,113570r-57,-20l-99390,113550e" filled="f" strokeweight=".72pt">
                  <v:path arrowok="t" o:connecttype="custom" o:connectlocs="-102098,1574;-102098,1706;-102304,1706;-101289,1310;-101591,1310;-101214,1387;-101121,1310;-100895,1442;-100895,1481;-100895,1442;-100914,1687;-100876,1687;-100406,1310;-100612,1481;-100538,1442;-100425,1462;-100370,1555;-100389,1649;-100482,1706;-100595,1687;-100631,1630;-100199,1330;-100257,1481;-100238,1630;-100144,1706;-100050,1687;-99993,1536;-100012,1387;-100106,1310;-99767,1310;-99861,1387;-99880,1536;-99825,1687;-99729,1706;-99635,1630;-99616,1481;-99674,1330;-99767,1310;-99448,1330;-99503,1481;-99486,1630;-99390,1706;-99297,1687;-99242,1536;-99261,1387;-99354,1310" o:connectangles="0,0,0,0,0,0,0,0,0,0,0,0,0,0,0,0,0,0,0,0,0,0,0,0,0,0,0,0,0,0,0,0,0,0,0,0,0,0,0,0,0,0,0,0,0,0"/>
                </v:shape>
                <v:shape id="Freeform 119" o:spid="_x0000_s1108" style="position:absolute;left:5044;top:7968;width:4524;height:3099;visibility:visible;mso-wrap-style:square;v-text-anchor:top" coordsize="4524,3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LjKMEA&#10;AADcAAAADwAAAGRycy9kb3ducmV2LnhtbERPS4vCMBC+L/gfwgje1tQcRKpRZGHFk7L1cR6b2bZs&#10;MylJ1Pbfm4WFvc3H95zVpreteJAPjWMNs2kGgrh0puFKw/n0+b4AESKywdYxaRgowGY9elthbtyT&#10;v+hRxEqkEA45aqhj7HIpQ1mTxTB1HXHivp23GBP0lTQenynctlJl2VxabDg11NjRR03lT3G3Gqri&#10;4renQQ3nS3ObHXeZsovDVevJuN8uQUTq47/4z703ab5S8PtMukC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6i4yjBAAAA3AAAAA8AAAAAAAAAAAAAAAAAmAIAAGRycy9kb3du&#10;cmV2LnhtbFBLBQYAAAAABAAEAPUAAACGAwAAAAA=&#10;" path="m3706,l,1130,586,3089r3938,9l3706,e" filled="f" strokecolor="red" strokeweight="1.68pt">
                  <v:path arrowok="t" o:connecttype="custom" o:connectlocs="3706,7968;0,9098;586,11057;4524,11066;3706,7968" o:connectangles="0,0,0,0,0"/>
                </v:shape>
                <v:shape id="AutoShape 118" o:spid="_x0000_s1109" style="position:absolute;left:19660;top:-30960;width:47120;height:18900;visibility:visible;mso-wrap-style:square;v-text-anchor:top" coordsize="47120,18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NXbMMA&#10;AADcAAAADwAAAGRycy9kb3ducmV2LnhtbERPTWvCQBC9C/0PyxS86aYGRFLXUFKEHkSoWtrjkJ1m&#10;Q7KzMbuN8d+7BcHbPN7nrPPRtmKg3teOFbzMExDEpdM1VwpOx+1sBcIHZI2tY1JwJQ/55mmyxky7&#10;C3/ScAiViCHsM1RgQugyKX1pyKKfu444cr+utxgi7Cupe7zEcNvKRZIspcWaY4PBjgpDZXP4swq+&#10;38vlV9Oed6nZ/wxjuq8LT4VS0+fx7RVEoDE8xHf3h47zFyn8PxMvkJ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LNXbMMAAADcAAAADwAAAAAAAAAAAAAAAACYAgAAZHJzL2Rv&#10;d25yZXYueG1sUEsFBgAAAAAEAAQA9QAAAIgDAAAAAA==&#10;" path="m-11606,42024r-756,2268l-17261,44292t226,-259l-17035,43865r-65,120l-17165,43865r,168e" filled="f" strokeweight=".72pt">
                  <v:path arrowok="t" o:connecttype="custom" o:connectlocs="-11606,11064;-12362,13332;-17261,13332;-17035,13073;-17035,12905;-17100,13025;-17165,12905;-17165,13073" o:connectangles="0,0,0,0,0,0,0,0"/>
                </v:shape>
                <v:shape id="Picture 117" o:spid="_x0000_s1110" type="#_x0000_t75" style="position:absolute;left:2672;top:12952;width:111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2ni/DAAAA3AAAAA8AAABkcnMvZG93bnJldi54bWxET02LwjAQvS/sfwiz4GXRVBFZqlFEUZYF&#10;D6sLXsdmbKvJpDbR1n9vFgRv83ifM5m11ogb1b50rKDfS0AQZ06XnCv42626XyB8QNZoHJOCO3mY&#10;Td/fJphq1/Av3bYhFzGEfYoKihCqVEqfFWTR91xFHLmjqy2GCOtc6hqbGG6NHCTJSFosOTYUWNGi&#10;oOy8vVoFdl/m/YtZNp+Hk1lvhqfFmX7uSnU+2vkYRKA2vMRP97eO8wdD+H8mXiC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7aeL8MAAADcAAAADwAAAAAAAAAAAAAAAACf&#10;AgAAZHJzL2Rvd25yZXYueG1sUEsFBgAAAAAEAAQA9wAAAI8DAAAAAA==&#10;">
                  <v:imagedata r:id="rId213" o:title=""/>
                </v:shape>
                <v:shape id="Picture 116" o:spid="_x0000_s1111" type="#_x0000_t75" style="position:absolute;left:2819;top:12952;width:111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NNCvCAAAA3AAAAA8AAABkcnMvZG93bnJldi54bWxET01rwzAMvRf2H4wGuzVOA1tHVreUQaGH&#10;QVjS7qzGahwWyyH2muTfz4NBb3q8T212k+3EjQbfOlawSlIQxLXTLTcKTtVh+QrCB2SNnWNSMJOH&#10;3fZhscFcu5E/6VaGRsQQ9jkqMCH0uZS+NmTRJ64njtzVDRZDhEMj9YBjDLedzNL0RVpsOTYY7Ond&#10;UP1d/lgFlw8v11e8HLriXBazrLPqaL6Uenqc9m8gAk3hLv53H3Wcnz3D3zPxArn9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DTQrwgAAANwAAAAPAAAAAAAAAAAAAAAAAJ8C&#10;AABkcnMvZG93bnJldi54bWxQSwUGAAAAAAQABAD3AAAAjgMAAAAA&#10;">
                  <v:imagedata r:id="rId214" o:title=""/>
                </v:shape>
                <v:shape id="Picture 115" o:spid="_x0000_s1112" type="#_x0000_t75" style="position:absolute;left:2963;top:12952;width:176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VXG7DAAAA3AAAAA8AAABkcnMvZG93bnJldi54bWxEj0FrwkAQhe+F/odlCt7qRg8qqZugRcFL&#10;sdr8gDE7JsHsbMhsTfz33UKhtxnee9+8Weeja9Wdemk8G5hNE1DEpbcNVwaKr/3rCpQEZIutZzLw&#10;IIE8e35aY2r9wCe6n0OlIoQlRQN1CF2qtZQ1OZSp74ijdvW9wxDXvtK2xyHCXavnSbLQDhuOF2rs&#10;6L2m8nb+dpEim2L7qcdh1i7RXT6kOMpuZ8zkZdy8gQo0hn/zX/pgY/35An6fiRPo7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VVcbsMAAADcAAAADwAAAAAAAAAAAAAAAACf&#10;AgAAZHJzL2Rvd25yZXYueG1sUEsFBgAAAAAEAAQA9wAAAI8DAAAAAA==&#10;">
                  <v:imagedata r:id="rId215" o:title=""/>
                </v:shape>
                <v:shape id="Picture 114" o:spid="_x0000_s1113" type="#_x0000_t75" style="position:absolute;left:3181;top:12952;width:118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Uap3BAAAA3AAAAA8AAABkcnMvZG93bnJldi54bWxET02LwjAQvQv+hzALe9PUwqp0jbLILnjx&#10;oKuHvQ3N2BSbSUliW/+9EYS9zeN9zmoz2EZ05EPtWMFsmoEgLp2uuVJw+v2ZLEGEiKyxcUwK7hRg&#10;sx6PVlho1/OBumOsRArhUKACE2NbSBlKQxbD1LXEibs4bzEm6CupPfYp3DYyz7K5tFhzajDY0tZQ&#10;eT3erIK/jyZ+73u968y8zqvy5vE8Wyj1/jZ8fYKINMR/8cu902l+voDnM+kC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JUap3BAAAA3AAAAA8AAAAAAAAAAAAAAAAAnwIA&#10;AGRycy9kb3ducmV2LnhtbFBLBQYAAAAABAAEAPcAAACNAwAAAAA=&#10;">
                  <v:imagedata r:id="rId216" o:title=""/>
                </v:shape>
                <v:shape id="Picture 113" o:spid="_x0000_s1114" type="#_x0000_t75" style="position:absolute;left:3493;top:12952;width:113;height: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59vzEAAAA3AAAAA8AAABkcnMvZG93bnJldi54bWxEj0FrwzAMhe+D/QejwW6r0x5CyeqWtjDo&#10;rUsyNnYTsZaExXIWu0n676tDYTeJ9/Tep81udp0aaQitZwPLRQKKuPK25drAR/n2sgYVIrLFzjMZ&#10;uFKA3fbxYYOZ9RPnNBaxVhLCIUMDTYx9pnWoGnIYFr4nFu3HDw6jrEOt7YCThLtOr5Ik1Q5bloYG&#10;ezo2VP0WF2fgm798ebBdfZmnWIb8nFbvn3/GPD/N+1dQkeb4b75fn6zgr4RWnpEJ9PY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59vzEAAAA3AAAAA8AAAAAAAAAAAAAAAAA&#10;nwIAAGRycy9kb3ducmV2LnhtbFBLBQYAAAAABAAEAPcAAACQAwAAAAA=&#10;">
                  <v:imagedata r:id="rId217" o:title=""/>
                </v:shape>
                <v:shape id="Picture 112" o:spid="_x0000_s1115" type="#_x0000_t75" style="position:absolute;left:3640;top:12952;width:111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w8gbDAAAA3AAAAA8AAABkcnMvZG93bnJldi54bWxET99rwjAQfhf2P4Qb+DZTOxBXjTIdQ0ER&#10;7Mbw8dbc0rLm0jVR639vhIFv9/H9vOm8s7U4UesrxwqGgwQEceF0xUbB58f70xiED8gaa8ek4EIe&#10;5rOH3hQz7c68p1MejIgh7DNUUIbQZFL6oiSLfuAa4sj9uNZiiLA1Urd4juG2lmmSjKTFimNDiQ0t&#10;Syp+86NVUIyeV2/ff+MUh8fddrH5Mgc2Rqn+Y/c6ARGoC3fxv3ut4/z0BW7PxAvk7A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/DyBsMAAADcAAAADwAAAAAAAAAAAAAAAACf&#10;AgAAZHJzL2Rvd25yZXYueG1sUEsFBgAAAAAEAAQA9wAAAI8DAAAAAA==&#10;">
                  <v:imagedata r:id="rId218" o:title=""/>
                </v:shape>
                <v:shape id="Picture 111" o:spid="_x0000_s1116" type="#_x0000_t75" style="position:absolute;left:3793;top:12952;width:111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jAW7EAAAA3AAAAA8AAABkcnMvZG93bnJldi54bWxEj0FrwkAQhe+C/2EZoTez0YKW1FWKIHgo&#10;SKPtecyO2dDsbMhuNf77zkHwNsN78943q83gW3WlPjaBDcyyHBRxFWzDtYHTcTd9AxUTssU2MBm4&#10;U4TNejxaYWHDjb/oWqZaSQjHAg24lLpC61g58hiz0BGLdgm9xyRrX2vb403Cfavneb7QHhuWBocd&#10;bR1Vv+WfN3D+jHp5wfOuPXyXh7uu5se9+zHmZTJ8vINKNKSn+XG9t4L/KvjyjEy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6jAW7EAAAA3AAAAA8AAAAAAAAAAAAAAAAA&#10;nwIAAGRycy9kb3ducmV2LnhtbFBLBQYAAAAABAAEAPcAAACQAwAAAAA=&#10;">
                  <v:imagedata r:id="rId214" o:title=""/>
                </v:shape>
                <v:shape id="Picture 110" o:spid="_x0000_s1117" type="#_x0000_t75" style="position:absolute;left:3937;top:12952;width:104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WO8zDAAAA3AAAAA8AAABkcnMvZG93bnJldi54bWxET01rwkAQvQv9D8sUetONFaxEVylibQ96&#10;UIPgbcyO2dDsbMhuY/z3rlDwNo/3ObNFZyvRUuNLxwqGgwQEce50yYWC7PDVn4DwAVlj5ZgU3MjD&#10;Yv7Sm2Gq3ZV31O5DIWII+xQVmBDqVEqfG7LoB64mjtzFNRZDhE0hdYPXGG4r+Z4kY2mx5NhgsKal&#10;ofx3/2cVbJJiW7en9uiznVnfzh/Z9/i0UurttfucggjUhaf43/2j4/zREB7PxAvk/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pY7zMMAAADcAAAADwAAAAAAAAAAAAAAAACf&#10;AgAAZHJzL2Rvd25yZXYueG1sUEsFBgAAAAAEAAQA9wAAAI8DAAAAAA==&#10;">
                  <v:imagedata r:id="rId219" o:title=""/>
                </v:shape>
                <v:shape id="Picture 109" o:spid="_x0000_s1118" type="#_x0000_t75" style="position:absolute;left:4081;top:12952;width:120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jAevCAAAA3AAAAA8AAABkcnMvZG93bnJldi54bWxET0uLwjAQvi/4H8II3tbEKotUo4i7snvr&#10;+gCvQzO2xWZSmqh1f/1GELzNx/ec+bKztbhS6yvHGkZDBYI4d6biQsNhv3mfgvAB2WDtmDTcycNy&#10;0XubY2rcjbd03YVCxBD2KWooQ2hSKX1ekkU/dA1x5E6utRgibAtpWrzFcFvLRKkPabHi2FBiQ+uS&#10;8vPuYjXkKrlPLe+/PlU2mWR/v8fvbHXUetDvVjMQgbrwEj/dPybOHyfweCZe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4wHrwgAAANwAAAAPAAAAAAAAAAAAAAAAAJ8C&#10;AABkcnMvZG93bnJldi54bWxQSwUGAAAAAAQABAD3AAAAjgMAAAAA&#10;">
                  <v:imagedata r:id="rId220" o:title=""/>
                </v:shape>
                <v:shape id="Picture 108" o:spid="_x0000_s1119" type="#_x0000_t75" style="position:absolute;left:4235;top:12952;width:104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eli/DAAAA3AAAAA8AAABkcnMvZG93bnJldi54bWxET01rwkAQvQv+h2UEL6IbGwySuooIQlEQ&#10;aoultyE7TUKysyG7xvjvXaHgbR7vc1ab3tSio9aVlhXMZxEI4szqknMF31/76RKE88gaa8uk4E4O&#10;NuvhYIWptjf+pO7scxFC2KWooPC+SaV0WUEG3cw2xIH7s61BH2CbS93iLYSbWr5FUSINlhwaCmxo&#10;V1BWna9GwSW+LBAPVFW/XXK8T05N8nNdKDUe9dt3EJ56/xL/uz90mB/H8HwmXC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V6WL8MAAADcAAAADwAAAAAAAAAAAAAAAACf&#10;AgAAZHJzL2Rvd25yZXYueG1sUEsFBgAAAAAEAAQA9wAAAI8DAAAAAA==&#10;">
                  <v:imagedata r:id="rId221" o:title=""/>
                </v:shape>
                <v:shape id="Picture 107" o:spid="_x0000_s1120" type="#_x0000_t75" style="position:absolute;left:4381;top:12952;width:440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RXZTCAAAA3AAAAA8AAABkcnMvZG93bnJldi54bWxET0uLwjAQvi/4H8II3rapD0Rro1hhYQ+y&#10;4OPibWjGtthMapO13X9vhAVv8/E9J930phYPal1lWcE4ikEQ51ZXXCg4n74+FyCcR9ZYWyYFf+Rg&#10;sx58pJho2/GBHkdfiBDCLkEFpfdNIqXLSzLoItsQB+5qW4M+wLaQusUuhJtaTuJ4Lg1WHBpKbGhX&#10;Un47/hoFxXlbXU57Z7PFzz3vlrvs0HeZUqNhv12B8NT7t/jf/a3D/OkMXs+EC+T6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0V2UwgAAANwAAAAPAAAAAAAAAAAAAAAAAJ8C&#10;AABkcnMvZG93bnJldi54bWxQSwUGAAAAAAQABAD3AAAAjgMAAAAA&#10;">
                  <v:imagedata r:id="rId222" o:title=""/>
                </v:shape>
                <v:shape id="AutoShape 106" o:spid="_x0000_s1121" style="position:absolute;left:40260;top:-15160;width:740;height:940;visibility:visible;mso-wrap-style:square;v-text-anchor:top" coordsize="740,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bCy8QA&#10;AADcAAAADwAAAGRycy9kb3ducmV2LnhtbERPTWvCQBC9F/wPywje6sZKRaKr1JZCDxUx8dDexuyY&#10;hGZnw+6qsb/eFQRv83ifM192phEncr62rGA0TEAQF1bXXCrY5Z/PUxA+IGtsLJOCC3lYLnpPc0y1&#10;PfOWTlkoRQxhn6KCKoQ2ldIXFRn0Q9sSR+5gncEQoSuldniO4aaRL0kykQZrjg0VtvReUfGXHY2C&#10;9Wb/ndv/3/3EfUzzNSeXn9U4U2rQ795mIAJ14SG+u790nD9+hdsz8QK5u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WwsvEAAAA3AAAAA8AAAAAAAAAAAAAAAAAmAIAAGRycy9k&#10;b3ducmV2LnhtbFBLBQYAAAAABAAEAPUAAACJAwAAAAA=&#10;" path="m-35389,28178r89,m-35300,28120r,113m-35389,28120r,113e" filled="f" strokeweight=".72pt">
                  <v:path arrowok="t" o:connecttype="custom" o:connectlocs="-35389,13018;-35300,13018;-35300,12960;-35300,13073;-35389,12960;-35389,13073" o:connectangles="0,0,0,0,0,0"/>
                </v:shape>
                <v:shape id="Picture 105" o:spid="_x0000_s1122" type="#_x0000_t75" style="position:absolute;left:5017;top:12952;width:104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WijDCAAAA3AAAAA8AAABkcnMvZG93bnJldi54bWxET01rwkAQvQv+h2UKvUjd1KLY1FWsRVBv&#10;xvbQ25Adk9DsbMhsNf57VxC8zeN9zmzRuVqdqJXKs4HXYQKKOPe24sLA92H9MgUlAdli7ZkMXEhg&#10;Me/3Zphaf+Y9nbJQqBjCkqKBMoQm1VrykhzK0DfEkTv61mGIsC20bfEcw12tR0ky0Q4rjg0lNrQq&#10;Kf/L/p2Bn0/6zd6pOG5lfMnXg63svmox5vmpW36ACtSFh/ju3tg4/20Ct2fiBXp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FoowwgAAANwAAAAPAAAAAAAAAAAAAAAAAJ8C&#10;AABkcnMvZG93bnJldi54bWxQSwUGAAAAAAQABAD3AAAAjgMAAAAA&#10;">
                  <v:imagedata r:id="rId223" o:title=""/>
                </v:shape>
                <v:shape id="AutoShape 104" o:spid="_x0000_s1123" style="position:absolute;left:42740;top:-15160;width:680;height:940;visibility:visible;mso-wrap-style:square;v-text-anchor:top" coordsize="680,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kz68IA&#10;AADcAAAADwAAAGRycy9kb3ducmV2LnhtbERPTWsCMRC9F/wPYQRvmm0tbdkaxYqCYEHcFkpvQzLN&#10;Lt1MliTq+u8bQehtHu9zZoveteJEITaeFdxPChDE2puGrYLPj834BURMyAZbz6TgQhEW88HdDEvj&#10;z3ygU5WsyCEcS1RQp9SVUkZdk8M48R1x5n58cJgyDFaagOcc7lr5UBRP0mHDuaHGjlY16d/q6BRU&#10;7+ul+7aPX8Ho3fRC+mD37k2p0bBfvoJI1Kd/8c29NXn+9Bmuz+QL5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STPrwgAAANwAAAAPAAAAAAAAAAAAAAAAAJgCAABkcnMvZG93&#10;bnJldi54bWxQSwUGAAAAAAQABAD1AAAAhwMAAAAA&#10;" path="m-37571,28233r33,-39m-37490,28233r,-113l-37538,28120r-16,10l-37562,28137r-9,17l-37571,28161r9,17l-37554,28185r16,9l-37490,28194e" filled="f" strokeweight=".72pt">
                  <v:path arrowok="t" o:connecttype="custom" o:connectlocs="-37571,13073;-37538,13034;-37490,13073;-37490,12960;-37538,12960;-37554,12970;-37562,12977;-37571,12994;-37571,13001;-37562,13018;-37554,13025;-37538,13034;-37490,13034" o:connectangles="0,0,0,0,0,0,0,0,0,0,0,0,0"/>
                </v:shape>
                <v:shape id="Picture 103" o:spid="_x0000_s1124" type="#_x0000_t75" style="position:absolute;left:5452;top:12952;width:120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IKavFAAAA3AAAAA8AAABkcnMvZG93bnJldi54bWxEj0FrwkAQhe8F/8MyQi9FN9UiEl1FhGIJ&#10;9FAr9TpkxyS6Oxuyq8Z/3zkUepvhvXnvm+W6907dqItNYAOv4wwUcRlsw5WBw/f7aA4qJmSLLjAZ&#10;eFCE9WrwtMTchjt/0W2fKiUhHHM0UKfU5lrHsiaPcRxaYtFOofOYZO0qbTu8S7h3epJlM+2xYWmo&#10;saVtTeVlf/UG2j7M3M/GnY9FwS+H4s3v7OfEmOdhv1mAStSnf/Pf9YcV/KnQyjMygV7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yCmrxQAAANwAAAAPAAAAAAAAAAAAAAAA&#10;AJ8CAABkcnMvZG93bnJldi54bWxQSwUGAAAAAAQABAD3AAAAkQMAAAAA&#10;">
                  <v:imagedata r:id="rId224" o:title=""/>
                </v:shape>
                <v:shape id="Picture 102" o:spid="_x0000_s1125" type="#_x0000_t75" style="position:absolute;left:5612;top:12897;width:257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ywjTBAAAA3AAAAA8AAABkcnMvZG93bnJldi54bWxET0tuwjAQ3SP1DtYgdVccUkA0xSBKi4Bl&#10;oQcYxUMcEY+j2ITA6TFSJXbz9L4zW3S2Ei01vnSsYDhIQBDnTpdcKPg7rN+mIHxA1lg5JgVX8rCY&#10;v/RmmGl34V9q96EQMYR9hgpMCHUmpc8NWfQDVxNH7ugaiyHCppC6wUsMt5VMk2QiLZYcGwzWtDKU&#10;n/Znq2Bs09HV+MOSpu3ObtL1zX39fCv12u+WnyACdeEp/ndvdZz//gGPZ+IFcn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AywjTBAAAA3AAAAA8AAAAAAAAAAAAAAAAAnwIA&#10;AGRycy9kb3ducmV2LnhtbFBLBQYAAAAABAAEAPcAAACNAwAAAAA=&#10;">
                  <v:imagedata r:id="rId225" o:title=""/>
                </v:shape>
                <v:shape id="Picture 101" o:spid="_x0000_s1126" type="#_x0000_t75" style="position:absolute;left:5903;top:12952;width:111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LZ4rEAAAA3AAAAA8AAABkcnMvZG93bnJldi54bWxEj0FvwjAMhe9I+w+RJ+0G6RAC1BGqbtKk&#10;XmETZ6vxmkLjdE2g3X49PkzazdZ7fu/zrph8p240xDawgedFBoq4DrblxsDnx/t8CyomZItdYDLw&#10;QxGK/cNsh7kNIx/odkyNkhCOORpwKfW51rF25DEuQk8s2lcYPCZZh0bbAUcJ951eZtlae2xZGhz2&#10;9Oaovhyv3sD6tPntltdztbKvmyarvkt7cqMxT49T+QIq0ZT+zX/XlRX8leDLMzKB3t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KLZ4rEAAAA3AAAAA8AAAAAAAAAAAAAAAAA&#10;nwIAAGRycy9kb3ducmV2LnhtbFBLBQYAAAAABAAEAPcAAACQAwAAAAA=&#10;">
                  <v:imagedata r:id="rId226" o:title=""/>
                </v:shape>
                <v:shape id="Picture 100" o:spid="_x0000_s1127" type="#_x0000_t75" style="position:absolute;left:6056;top:12952;width:305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j47nBAAAA3AAAAA8AAABkcnMvZG93bnJldi54bWxET01rAjEQvRf8D2EEbzW7RUpZjSIFsdJT&#10;bYsex2TcXZtMliTq9t8bodDbPN7nzBa9s+JCIbaeFZTjAgSx9qblWsHX5+rxBURMyAatZ1LwSxEW&#10;88HDDCvjr/xBl22qRQ7hWKGCJqWukjLqhhzGse+IM3f0wWHKMNTSBLzmcGflU1E8S4ct54YGO3pt&#10;SP9sz07BYW03E1Py9/693gSr3Unv2pNSo2G/nIJI1Kd/8Z/7zeT5kxLuz+QL5Pw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Ej47nBAAAA3AAAAA8AAAAAAAAAAAAAAAAAnwIA&#10;AGRycy9kb3ducmV2LnhtbFBLBQYAAAAABAAEAPcAAACNAwAAAAA=&#10;">
                  <v:imagedata r:id="rId227" o:title=""/>
                </v:shape>
                <v:shape id="Picture 99" o:spid="_x0000_s1128" type="#_x0000_t75" style="position:absolute;left:6402;top:12952;width:111;height: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UuUrCAAAA3AAAAA8AAABkcnMvZG93bnJldi54bWxET01rAjEQvQv+hzBCb5pVWitbo4ilYL2I&#10;Vii9DZtxd+tmEpJ03f57Iwje5vE+Z77sTCNa8qG2rGA8ykAQF1bXXCo4fn0MZyBCRNbYWCYF/xRg&#10;uej35phre+E9tYdYihTCIUcFVYwulzIUFRkMI+uIE3ey3mBM0JdSe7ykcNPISZZNpcGaU0OFjtYV&#10;FefDn1Gwad3nL3n3M9XYbU/vu/D98hqUehp0qzcQkbr4EN/dG53mP0/g9ky6QC6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lLlKwgAAANwAAAAPAAAAAAAAAAAAAAAAAJ8C&#10;AABkcnMvZG93bnJldi54bWxQSwUGAAAAAAQABAD3AAAAjgMAAAAA&#10;">
                  <v:imagedata r:id="rId228" o:title=""/>
                </v:shape>
                <w10:wrap anchorx="page" anchory="page"/>
              </v:group>
            </w:pict>
          </mc:Fallback>
        </mc:AlternateContent>
      </w:r>
    </w:p>
    <w:p w:rsidR="00CD57EA" w:rsidRDefault="00CD57EA">
      <w:pPr>
        <w:rPr>
          <w:sz w:val="17"/>
        </w:rPr>
        <w:sectPr w:rsidR="00CD57EA">
          <w:pgSz w:w="23820" w:h="16840" w:orient="landscape"/>
          <w:pgMar w:top="1600" w:right="3460" w:bottom="280" w:left="0" w:header="720" w:footer="720" w:gutter="0"/>
          <w:cols w:space="720"/>
        </w:sect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spacing w:before="7"/>
        <w:rPr>
          <w:b w:val="0"/>
          <w:sz w:val="26"/>
        </w:rPr>
      </w:pPr>
    </w:p>
    <w:p w:rsidR="00CD57EA" w:rsidRDefault="00CD57EA">
      <w:pPr>
        <w:pStyle w:val="a3"/>
        <w:spacing w:before="9"/>
        <w:rPr>
          <w:b w:val="0"/>
          <w:sz w:val="8"/>
        </w:rPr>
      </w:pPr>
    </w:p>
    <w:p w:rsidR="00CD57EA" w:rsidRDefault="00A454FF">
      <w:pPr>
        <w:ind w:left="5360"/>
        <w:rPr>
          <w:b/>
          <w:sz w:val="9"/>
        </w:rPr>
      </w:pPr>
      <w:r>
        <w:rPr>
          <w:noProof/>
          <w:lang w:bidi="ar-SA"/>
        </w:rPr>
        <w:drawing>
          <wp:anchor distT="0" distB="0" distL="0" distR="0" simplePos="0" relativeHeight="247301120" behindDoc="1" locked="0" layoutInCell="1" allowOverlap="1">
            <wp:simplePos x="0" y="0"/>
            <wp:positionH relativeFrom="page">
              <wp:posOffset>3188716</wp:posOffset>
            </wp:positionH>
            <wp:positionV relativeFrom="paragraph">
              <wp:posOffset>-193533</wp:posOffset>
            </wp:positionV>
            <wp:extent cx="8734805" cy="9409176"/>
            <wp:effectExtent l="0" t="0" r="0" b="0"/>
            <wp:wrapNone/>
            <wp:docPr id="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1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05" cy="9409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120"/>
          <w:sz w:val="9"/>
        </w:rPr>
        <w:t>5KCNflEKA]Eª NPOEKTEPVEMªX COOPVKEHEM</w:t>
      </w:r>
    </w:p>
    <w:p w:rsidR="00CD57EA" w:rsidRDefault="00A454FF">
      <w:pPr>
        <w:spacing w:before="24" w:line="98" w:lineRule="exact"/>
        <w:ind w:right="1377"/>
        <w:jc w:val="center"/>
        <w:rPr>
          <w:rFonts w:ascii="Arial" w:hAnsi="Arial"/>
          <w:sz w:val="10"/>
        </w:rPr>
      </w:pPr>
      <w:r>
        <w:rPr>
          <w:rFonts w:ascii="Arial" w:hAnsi="Arial"/>
          <w:w w:val="105"/>
          <w:sz w:val="10"/>
        </w:rPr>
        <w:t>С</w:t>
      </w:r>
    </w:p>
    <w:p w:rsidR="00CD57EA" w:rsidRDefault="00A454FF">
      <w:pPr>
        <w:tabs>
          <w:tab w:val="left" w:pos="6125"/>
        </w:tabs>
        <w:spacing w:line="114" w:lineRule="exact"/>
        <w:ind w:left="5283"/>
        <w:rPr>
          <w:b/>
          <w:sz w:val="7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4837430</wp:posOffset>
                </wp:positionH>
                <wp:positionV relativeFrom="paragraph">
                  <wp:posOffset>45720</wp:posOffset>
                </wp:positionV>
                <wp:extent cx="182880" cy="42545"/>
                <wp:effectExtent l="0" t="0" r="0" b="0"/>
                <wp:wrapNone/>
                <wp:docPr id="39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" cy="42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66" w:lineRule="exact"/>
                              <w:rPr>
                                <w:b/>
                                <w:sz w:val="6"/>
                              </w:rPr>
                            </w:pPr>
                            <w:r>
                              <w:rPr>
                                <w:b/>
                                <w:smallCaps/>
                                <w:w w:val="75"/>
                                <w:sz w:val="6"/>
                              </w:rPr>
                              <w:t>Npmmeuahme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" o:spid="_x0000_s1029" type="#_x0000_t202" style="position:absolute;left:0;text-align:left;margin-left:380.9pt;margin-top:3.6pt;width:14.4pt;height:3.35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gVKrgIAALA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" filled="f" stroked="f">
                <v:textbox inset="0,0,0,0">
                  <w:txbxContent>
                    <w:p w:rsidR="00CD57EA" w:rsidRDefault="00A454FF">
                      <w:pPr>
                        <w:spacing w:line="66" w:lineRule="exact"/>
                        <w:rPr>
                          <w:b/>
                          <w:sz w:val="6"/>
                        </w:rPr>
                      </w:pPr>
                      <w:r>
                        <w:rPr>
                          <w:b/>
                          <w:smallCaps/>
                          <w:w w:val="75"/>
                          <w:sz w:val="6"/>
                        </w:rPr>
                        <w:t>Npmmeuahme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w w:val="102"/>
          <w:position w:val="5"/>
          <w:sz w:val="7"/>
        </w:rPr>
        <w:t>N</w:t>
      </w:r>
      <w:r>
        <w:rPr>
          <w:b/>
          <w:position w:val="5"/>
          <w:sz w:val="7"/>
        </w:rPr>
        <w:tab/>
      </w:r>
      <w:r>
        <w:rPr>
          <w:b/>
          <w:smallCaps/>
          <w:w w:val="89"/>
          <w:sz w:val="7"/>
        </w:rPr>
        <w:t>Hammehobahme</w:t>
      </w:r>
    </w:p>
    <w:p w:rsidR="00CD57EA" w:rsidRDefault="00A454FF">
      <w:pPr>
        <w:spacing w:before="14"/>
        <w:ind w:left="5215"/>
        <w:rPr>
          <w:b/>
          <w:sz w:val="4"/>
        </w:rPr>
      </w:pPr>
      <w:r>
        <w:rPr>
          <w:b/>
          <w:smallCaps/>
          <w:spacing w:val="-1"/>
          <w:w w:val="78"/>
          <w:sz w:val="4"/>
        </w:rPr>
        <w:t>m</w:t>
      </w:r>
      <w:r>
        <w:rPr>
          <w:b/>
          <w:smallCaps/>
          <w:w w:val="78"/>
          <w:sz w:val="4"/>
        </w:rPr>
        <w:t>o</w:t>
      </w:r>
      <w:r>
        <w:rPr>
          <w:b/>
          <w:sz w:val="4"/>
        </w:rPr>
        <w:t xml:space="preserve"> </w:t>
      </w:r>
      <w:r>
        <w:rPr>
          <w:b/>
          <w:smallCaps/>
          <w:w w:val="87"/>
          <w:sz w:val="4"/>
        </w:rPr>
        <w:t>fehmn</w:t>
      </w:r>
    </w:p>
    <w:p w:rsidR="00CD57EA" w:rsidRDefault="00CD57EA">
      <w:pPr>
        <w:rPr>
          <w:sz w:val="4"/>
        </w:rPr>
        <w:sectPr w:rsidR="00CD57EA">
          <w:pgSz w:w="23820" w:h="16840" w:orient="landscape"/>
          <w:pgMar w:top="0" w:right="3460" w:bottom="280" w:left="0" w:header="720" w:footer="720" w:gutter="0"/>
          <w:cols w:space="720"/>
        </w:sectPr>
      </w:pPr>
    </w:p>
    <w:p w:rsidR="00CD57EA" w:rsidRDefault="00CD57EA">
      <w:pPr>
        <w:pStyle w:val="a3"/>
        <w:spacing w:before="4"/>
        <w:rPr>
          <w:sz w:val="11"/>
        </w:rPr>
      </w:pPr>
    </w:p>
    <w:p w:rsidR="00CD57EA" w:rsidRDefault="00A454FF">
      <w:pPr>
        <w:pStyle w:val="a4"/>
        <w:numPr>
          <w:ilvl w:val="0"/>
          <w:numId w:val="6"/>
        </w:numPr>
        <w:tabs>
          <w:tab w:val="left" w:pos="195"/>
        </w:tabs>
        <w:ind w:hanging="5473"/>
        <w:jc w:val="right"/>
        <w:rPr>
          <w:b/>
          <w:sz w:val="7"/>
        </w:rPr>
      </w:pPr>
      <w:r>
        <w:rPr>
          <w:b/>
          <w:smallCaps/>
          <w:w w:val="95"/>
          <w:sz w:val="7"/>
        </w:rPr>
        <w:t>Bxoghae fpymma</w:t>
      </w:r>
      <w:r>
        <w:rPr>
          <w:b/>
          <w:spacing w:val="-4"/>
          <w:w w:val="95"/>
          <w:sz w:val="7"/>
        </w:rPr>
        <w:t xml:space="preserve"> </w:t>
      </w:r>
      <w:r>
        <w:rPr>
          <w:b/>
          <w:w w:val="95"/>
          <w:sz w:val="7"/>
        </w:rPr>
        <w:t>¼1</w:t>
      </w:r>
    </w:p>
    <w:p w:rsidR="00CD57EA" w:rsidRDefault="00A454FF">
      <w:pPr>
        <w:pStyle w:val="a3"/>
        <w:rPr>
          <w:sz w:val="4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sz w:val="4"/>
        </w:rPr>
      </w:pPr>
    </w:p>
    <w:p w:rsidR="00CD57EA" w:rsidRDefault="00CD57EA">
      <w:pPr>
        <w:pStyle w:val="a3"/>
        <w:spacing w:before="8"/>
        <w:rPr>
          <w:sz w:val="4"/>
        </w:rPr>
      </w:pPr>
    </w:p>
    <w:p w:rsidR="00CD57EA" w:rsidRDefault="00A454FF">
      <w:pPr>
        <w:ind w:left="1499"/>
        <w:rPr>
          <w:b/>
          <w:sz w:val="4"/>
        </w:rPr>
      </w:pPr>
      <w:r>
        <w:rPr>
          <w:b/>
          <w:smallCaps/>
          <w:w w:val="114"/>
          <w:sz w:val="4"/>
        </w:rPr>
        <w:t>mpoeıtmp.</w:t>
      </w:r>
    </w:p>
    <w:p w:rsidR="00CD57EA" w:rsidRDefault="00CD57EA">
      <w:pPr>
        <w:rPr>
          <w:sz w:val="4"/>
        </w:rPr>
        <w:sectPr w:rsidR="00CD57EA">
          <w:type w:val="continuous"/>
          <w:pgSz w:w="23820" w:h="16840" w:orient="landscape"/>
          <w:pgMar w:top="640" w:right="3460" w:bottom="280" w:left="0" w:header="720" w:footer="720" w:gutter="0"/>
          <w:cols w:num="2" w:space="720" w:equalWidth="0">
            <w:col w:w="6115" w:space="40"/>
            <w:col w:w="14205"/>
          </w:cols>
        </w:sectPr>
      </w:pPr>
    </w:p>
    <w:p w:rsidR="00CD57EA" w:rsidRDefault="00CD57EA">
      <w:pPr>
        <w:pStyle w:val="a3"/>
        <w:spacing w:before="7"/>
        <w:rPr>
          <w:sz w:val="8"/>
        </w:rPr>
      </w:pPr>
    </w:p>
    <w:p w:rsidR="00CD57EA" w:rsidRDefault="00A454FF">
      <w:pPr>
        <w:pStyle w:val="a4"/>
        <w:numPr>
          <w:ilvl w:val="0"/>
          <w:numId w:val="6"/>
        </w:numPr>
        <w:tabs>
          <w:tab w:val="left" w:pos="200"/>
        </w:tabs>
        <w:ind w:left="5477" w:right="90" w:hanging="5478"/>
        <w:jc w:val="right"/>
        <w:rPr>
          <w:b/>
          <w:sz w:val="7"/>
        </w:rPr>
      </w:pPr>
      <w:r>
        <w:rPr>
          <w:b/>
          <w:smallCaps/>
          <w:w w:val="95"/>
          <w:position w:val="1"/>
          <w:sz w:val="7"/>
        </w:rPr>
        <w:t>Bxoghae fpymma</w:t>
      </w:r>
      <w:r>
        <w:rPr>
          <w:b/>
          <w:spacing w:val="-4"/>
          <w:w w:val="95"/>
          <w:position w:val="1"/>
          <w:sz w:val="7"/>
        </w:rPr>
        <w:t xml:space="preserve"> </w:t>
      </w:r>
      <w:r>
        <w:rPr>
          <w:b/>
          <w:w w:val="95"/>
          <w:position w:val="1"/>
          <w:sz w:val="7"/>
        </w:rPr>
        <w:t>¼2</w:t>
      </w:r>
    </w:p>
    <w:p w:rsidR="00CD57EA" w:rsidRDefault="00CD57EA">
      <w:pPr>
        <w:pStyle w:val="a3"/>
        <w:spacing w:before="8"/>
        <w:rPr>
          <w:sz w:val="9"/>
        </w:rPr>
      </w:pPr>
    </w:p>
    <w:p w:rsidR="00CD57EA" w:rsidRDefault="00A454FF">
      <w:pPr>
        <w:pStyle w:val="a4"/>
        <w:numPr>
          <w:ilvl w:val="0"/>
          <w:numId w:val="6"/>
        </w:numPr>
        <w:tabs>
          <w:tab w:val="left" w:pos="200"/>
        </w:tabs>
        <w:ind w:left="5477" w:hanging="5478"/>
        <w:jc w:val="right"/>
        <w:rPr>
          <w:b/>
          <w:sz w:val="7"/>
        </w:rPr>
      </w:pPr>
      <w:r>
        <w:rPr>
          <w:b/>
          <w:smallCaps/>
          <w:w w:val="105"/>
          <w:sz w:val="7"/>
        </w:rPr>
        <w:t>¶etcıae</w:t>
      </w:r>
      <w:r>
        <w:rPr>
          <w:b/>
          <w:w w:val="105"/>
          <w:sz w:val="7"/>
        </w:rPr>
        <w:t xml:space="preserve"> </w:t>
      </w:r>
      <w:r>
        <w:rPr>
          <w:b/>
          <w:smallCaps/>
          <w:w w:val="105"/>
          <w:sz w:val="7"/>
        </w:rPr>
        <w:t>mnoyagıa</w:t>
      </w:r>
      <w:r>
        <w:rPr>
          <w:b/>
          <w:spacing w:val="-7"/>
          <w:w w:val="105"/>
          <w:sz w:val="7"/>
        </w:rPr>
        <w:t xml:space="preserve"> </w:t>
      </w:r>
      <w:r>
        <w:rPr>
          <w:b/>
          <w:w w:val="105"/>
          <w:sz w:val="7"/>
        </w:rPr>
        <w:t>¼1</w:t>
      </w:r>
    </w:p>
    <w:p w:rsidR="00CD57EA" w:rsidRDefault="00A454FF">
      <w:pPr>
        <w:pStyle w:val="a3"/>
        <w:rPr>
          <w:sz w:val="4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sz w:val="4"/>
        </w:rPr>
      </w:pPr>
    </w:p>
    <w:p w:rsidR="00CD57EA" w:rsidRDefault="00A454FF">
      <w:pPr>
        <w:spacing w:before="35"/>
        <w:ind w:left="1402"/>
        <w:rPr>
          <w:b/>
          <w:sz w:val="4"/>
        </w:rPr>
      </w:pPr>
      <w:r>
        <w:rPr>
          <w:b/>
          <w:smallCaps/>
          <w:w w:val="114"/>
          <w:sz w:val="4"/>
        </w:rPr>
        <w:t>mpoeıtmp.</w:t>
      </w:r>
    </w:p>
    <w:p w:rsidR="00CD57EA" w:rsidRDefault="00A454FF">
      <w:pPr>
        <w:spacing w:before="18"/>
        <w:ind w:left="3197"/>
        <w:rPr>
          <w:rFonts w:ascii="Arial" w:hAnsi="Arial"/>
          <w:sz w:val="10"/>
        </w:rPr>
      </w:pPr>
      <w:r>
        <w:rPr>
          <w:rFonts w:ascii="Arial" w:hAnsi="Arial"/>
          <w:w w:val="105"/>
          <w:sz w:val="10"/>
        </w:rPr>
        <w:t>Ю</w:t>
      </w:r>
    </w:p>
    <w:p w:rsidR="00CD57EA" w:rsidRDefault="00A454FF">
      <w:pPr>
        <w:spacing w:before="25"/>
        <w:ind w:left="1402"/>
        <w:rPr>
          <w:b/>
          <w:sz w:val="4"/>
        </w:rPr>
      </w:pPr>
      <w:r>
        <w:rPr>
          <w:b/>
          <w:smallCaps/>
          <w:w w:val="114"/>
          <w:sz w:val="4"/>
        </w:rPr>
        <w:t>mpoeıtmp.</w:t>
      </w:r>
    </w:p>
    <w:p w:rsidR="00CD57EA" w:rsidRDefault="00CD57EA">
      <w:pPr>
        <w:rPr>
          <w:sz w:val="4"/>
        </w:rPr>
        <w:sectPr w:rsidR="00CD57EA">
          <w:type w:val="continuous"/>
          <w:pgSz w:w="23820" w:h="16840" w:orient="landscape"/>
          <w:pgMar w:top="640" w:right="3460" w:bottom="280" w:left="0" w:header="720" w:footer="720" w:gutter="0"/>
          <w:cols w:num="2" w:space="720" w:equalWidth="0">
            <w:col w:w="6213" w:space="40"/>
            <w:col w:w="14107"/>
          </w:cols>
        </w:sectPr>
      </w:pPr>
    </w:p>
    <w:p w:rsidR="00CD57EA" w:rsidRDefault="00CD57EA">
      <w:pPr>
        <w:pStyle w:val="a3"/>
        <w:spacing w:before="8"/>
        <w:rPr>
          <w:sz w:val="9"/>
        </w:rPr>
      </w:pPr>
    </w:p>
    <w:p w:rsidR="00CD57EA" w:rsidRDefault="00A454FF">
      <w:pPr>
        <w:pStyle w:val="a4"/>
        <w:numPr>
          <w:ilvl w:val="0"/>
          <w:numId w:val="6"/>
        </w:numPr>
        <w:tabs>
          <w:tab w:val="left" w:pos="195"/>
        </w:tabs>
        <w:ind w:hanging="5473"/>
        <w:jc w:val="right"/>
        <w:rPr>
          <w:b/>
          <w:sz w:val="7"/>
        </w:rPr>
      </w:pPr>
      <w:r>
        <w:rPr>
          <w:b/>
          <w:smallCaps/>
          <w:sz w:val="7"/>
        </w:rPr>
        <w:t>Cmopt</w:t>
      </w:r>
      <w:r>
        <w:rPr>
          <w:b/>
          <w:sz w:val="7"/>
        </w:rPr>
        <w:t xml:space="preserve"> </w:t>
      </w:r>
      <w:r>
        <w:rPr>
          <w:b/>
          <w:smallCaps/>
          <w:sz w:val="7"/>
        </w:rPr>
        <w:t>mnoyagıa</w:t>
      </w:r>
      <w:r>
        <w:rPr>
          <w:b/>
          <w:spacing w:val="-2"/>
          <w:sz w:val="7"/>
        </w:rPr>
        <w:t xml:space="preserve"> </w:t>
      </w:r>
      <w:r>
        <w:rPr>
          <w:b/>
          <w:sz w:val="7"/>
        </w:rPr>
        <w:t>¼1</w:t>
      </w:r>
    </w:p>
    <w:p w:rsidR="00CD57EA" w:rsidRDefault="00A454FF">
      <w:pPr>
        <w:pStyle w:val="a3"/>
        <w:rPr>
          <w:sz w:val="4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sz w:val="4"/>
        </w:rPr>
      </w:pPr>
    </w:p>
    <w:p w:rsidR="00CD57EA" w:rsidRDefault="00A454FF">
      <w:pPr>
        <w:spacing w:before="35"/>
        <w:ind w:left="1467"/>
        <w:rPr>
          <w:b/>
          <w:sz w:val="4"/>
        </w:rPr>
      </w:pPr>
      <w:r>
        <w:rPr>
          <w:b/>
          <w:smallCaps/>
          <w:w w:val="114"/>
          <w:sz w:val="4"/>
        </w:rPr>
        <w:t>mpoeıtmp.</w:t>
      </w:r>
    </w:p>
    <w:p w:rsidR="00CD57EA" w:rsidRDefault="00CD57EA">
      <w:pPr>
        <w:rPr>
          <w:sz w:val="4"/>
        </w:rPr>
        <w:sectPr w:rsidR="00CD57EA">
          <w:type w:val="continuous"/>
          <w:pgSz w:w="23820" w:h="16840" w:orient="landscape"/>
          <w:pgMar w:top="640" w:right="3460" w:bottom="280" w:left="0" w:header="720" w:footer="720" w:gutter="0"/>
          <w:cols w:num="2" w:space="720" w:equalWidth="0">
            <w:col w:w="6148" w:space="40"/>
            <w:col w:w="14172"/>
          </w:cols>
        </w:sectPr>
      </w:pPr>
    </w:p>
    <w:p w:rsidR="00CD57EA" w:rsidRDefault="00CD57EA">
      <w:pPr>
        <w:pStyle w:val="a3"/>
        <w:spacing w:before="5"/>
        <w:rPr>
          <w:sz w:val="9"/>
        </w:rPr>
      </w:pPr>
    </w:p>
    <w:p w:rsidR="00CD57EA" w:rsidRDefault="00A454FF">
      <w:pPr>
        <w:pStyle w:val="a4"/>
        <w:numPr>
          <w:ilvl w:val="0"/>
          <w:numId w:val="6"/>
        </w:numPr>
        <w:tabs>
          <w:tab w:val="left" w:pos="195"/>
        </w:tabs>
        <w:spacing w:before="1"/>
        <w:ind w:hanging="5473"/>
        <w:jc w:val="right"/>
        <w:rPr>
          <w:b/>
          <w:sz w:val="7"/>
        </w:rPr>
      </w:pPr>
      <w:r>
        <w:rPr>
          <w:b/>
          <w:smallCaps/>
          <w:w w:val="95"/>
          <w:sz w:val="7"/>
        </w:rPr>
        <w:t>5oha patmeyehme hectaymohaphɵx o6aeıtob</w:t>
      </w:r>
      <w:r>
        <w:rPr>
          <w:b/>
          <w:smallCaps/>
          <w:spacing w:val="-9"/>
          <w:w w:val="95"/>
          <w:sz w:val="7"/>
        </w:rPr>
        <w:t xml:space="preserve"> </w:t>
      </w:r>
      <w:r>
        <w:rPr>
          <w:b/>
          <w:smallCaps/>
          <w:w w:val="95"/>
          <w:sz w:val="7"/>
        </w:rPr>
        <w:t>topfobnm</w:t>
      </w:r>
    </w:p>
    <w:p w:rsidR="00CD57EA" w:rsidRDefault="00A454FF">
      <w:pPr>
        <w:pStyle w:val="a3"/>
        <w:rPr>
          <w:sz w:val="4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sz w:val="4"/>
        </w:rPr>
      </w:pPr>
    </w:p>
    <w:p w:rsidR="00CD57EA" w:rsidRDefault="00A454FF">
      <w:pPr>
        <w:spacing w:before="35"/>
        <w:ind w:left="362"/>
        <w:rPr>
          <w:b/>
          <w:sz w:val="4"/>
        </w:rPr>
      </w:pPr>
      <w:r>
        <w:rPr>
          <w:b/>
          <w:smallCaps/>
          <w:w w:val="114"/>
          <w:sz w:val="4"/>
        </w:rPr>
        <w:t>mpoeıtmp.</w:t>
      </w:r>
    </w:p>
    <w:p w:rsidR="00CD57EA" w:rsidRDefault="00CD57EA">
      <w:pPr>
        <w:rPr>
          <w:sz w:val="4"/>
        </w:rPr>
        <w:sectPr w:rsidR="00CD57EA">
          <w:type w:val="continuous"/>
          <w:pgSz w:w="23820" w:h="16840" w:orient="landscape"/>
          <w:pgMar w:top="640" w:right="3460" w:bottom="280" w:left="0" w:header="720" w:footer="720" w:gutter="0"/>
          <w:cols w:num="2" w:space="720" w:equalWidth="0">
            <w:col w:w="7252" w:space="40"/>
            <w:col w:w="13068"/>
          </w:cols>
        </w:sectPr>
      </w:pPr>
    </w:p>
    <w:p w:rsidR="00CD57EA" w:rsidRDefault="00CD57EA">
      <w:pPr>
        <w:pStyle w:val="a3"/>
        <w:spacing w:before="5"/>
        <w:rPr>
          <w:sz w:val="9"/>
        </w:rPr>
      </w:pPr>
    </w:p>
    <w:p w:rsidR="00CD57EA" w:rsidRDefault="00A454FF">
      <w:pPr>
        <w:pStyle w:val="a4"/>
        <w:numPr>
          <w:ilvl w:val="0"/>
          <w:numId w:val="6"/>
        </w:numPr>
        <w:tabs>
          <w:tab w:val="left" w:pos="195"/>
        </w:tabs>
        <w:ind w:hanging="5473"/>
        <w:jc w:val="right"/>
        <w:rPr>
          <w:b/>
          <w:sz w:val="7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47307264" behindDoc="1" locked="0" layoutInCell="1" allowOverlap="1">
                <wp:simplePos x="0" y="0"/>
                <wp:positionH relativeFrom="page">
                  <wp:posOffset>3876040</wp:posOffset>
                </wp:positionH>
                <wp:positionV relativeFrom="paragraph">
                  <wp:posOffset>40640</wp:posOffset>
                </wp:positionV>
                <wp:extent cx="75565" cy="200025"/>
                <wp:effectExtent l="0" t="0" r="0" b="0"/>
                <wp:wrapNone/>
                <wp:docPr id="38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" cy="200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8"/>
                              <w:ind w:left="20"/>
                              <w:rPr>
                                <w:rFonts w:ascii="Arial"/>
                                <w:sz w:val="7"/>
                              </w:rPr>
                            </w:pPr>
                            <w:r>
                              <w:rPr>
                                <w:rFonts w:ascii="Arial"/>
                                <w:sz w:val="7"/>
                              </w:rPr>
                              <w:t>2220400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30" type="#_x0000_t202" style="position:absolute;left:0;text-align:left;margin-left:305.2pt;margin-top:3.2pt;width:5.95pt;height:15.75pt;z-index:-25600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18"/>
                        <w:ind w:left="20"/>
                        <w:rPr>
                          <w:rFonts w:ascii="Arial"/>
                          <w:sz w:val="7"/>
                        </w:rPr>
                      </w:pPr>
                      <w:r>
                        <w:rPr>
                          <w:rFonts w:ascii="Arial"/>
                          <w:sz w:val="7"/>
                        </w:rPr>
                        <w:t>2220400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mallCaps/>
          <w:w w:val="105"/>
          <w:sz w:val="7"/>
        </w:rPr>
        <w:t>¶etcıae</w:t>
      </w:r>
      <w:r>
        <w:rPr>
          <w:b/>
          <w:w w:val="105"/>
          <w:sz w:val="7"/>
        </w:rPr>
        <w:t xml:space="preserve"> </w:t>
      </w:r>
      <w:r>
        <w:rPr>
          <w:b/>
          <w:smallCaps/>
          <w:w w:val="105"/>
          <w:sz w:val="7"/>
        </w:rPr>
        <w:t>mnoyagıa</w:t>
      </w:r>
      <w:r>
        <w:rPr>
          <w:b/>
          <w:spacing w:val="-7"/>
          <w:w w:val="105"/>
          <w:sz w:val="7"/>
        </w:rPr>
        <w:t xml:space="preserve"> </w:t>
      </w:r>
      <w:r>
        <w:rPr>
          <w:b/>
          <w:w w:val="105"/>
          <w:sz w:val="7"/>
        </w:rPr>
        <w:t>¼2</w:t>
      </w:r>
    </w:p>
    <w:p w:rsidR="00CD57EA" w:rsidRDefault="00A454FF">
      <w:pPr>
        <w:pStyle w:val="a3"/>
        <w:rPr>
          <w:sz w:val="4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sz w:val="4"/>
        </w:rPr>
      </w:pPr>
    </w:p>
    <w:p w:rsidR="00CD57EA" w:rsidRDefault="00A454FF">
      <w:pPr>
        <w:spacing w:before="35"/>
        <w:ind w:left="1406"/>
        <w:rPr>
          <w:b/>
          <w:sz w:val="4"/>
        </w:rPr>
      </w:pPr>
      <w:r>
        <w:rPr>
          <w:b/>
          <w:smallCaps/>
          <w:w w:val="114"/>
          <w:sz w:val="4"/>
        </w:rPr>
        <w:t>mpoeıtmp.</w:t>
      </w:r>
    </w:p>
    <w:p w:rsidR="00CD57EA" w:rsidRDefault="00CD57EA">
      <w:pPr>
        <w:rPr>
          <w:sz w:val="4"/>
        </w:rPr>
        <w:sectPr w:rsidR="00CD57EA">
          <w:type w:val="continuous"/>
          <w:pgSz w:w="23820" w:h="16840" w:orient="landscape"/>
          <w:pgMar w:top="640" w:right="3460" w:bottom="280" w:left="0" w:header="720" w:footer="720" w:gutter="0"/>
          <w:cols w:num="2" w:space="720" w:equalWidth="0">
            <w:col w:w="6208" w:space="40"/>
            <w:col w:w="14112"/>
          </w:cols>
        </w:sectPr>
      </w:pPr>
    </w:p>
    <w:p w:rsidR="00CD57EA" w:rsidRDefault="00CD57EA">
      <w:pPr>
        <w:pStyle w:val="a3"/>
        <w:spacing w:before="8"/>
        <w:rPr>
          <w:sz w:val="9"/>
        </w:rPr>
      </w:pPr>
    </w:p>
    <w:p w:rsidR="00CD57EA" w:rsidRDefault="00A454FF">
      <w:pPr>
        <w:pStyle w:val="a4"/>
        <w:numPr>
          <w:ilvl w:val="0"/>
          <w:numId w:val="6"/>
        </w:numPr>
        <w:tabs>
          <w:tab w:val="left" w:pos="5473"/>
        </w:tabs>
        <w:rPr>
          <w:b/>
          <w:sz w:val="7"/>
        </w:rPr>
      </w:pPr>
      <w:r>
        <w:rPr>
          <w:b/>
          <w:smallCaps/>
          <w:w w:val="105"/>
          <w:sz w:val="7"/>
        </w:rPr>
        <w:t>Cmopt</w:t>
      </w:r>
      <w:r>
        <w:rPr>
          <w:b/>
          <w:w w:val="105"/>
          <w:sz w:val="7"/>
        </w:rPr>
        <w:t xml:space="preserve"> </w:t>
      </w:r>
      <w:r>
        <w:rPr>
          <w:b/>
          <w:smallCaps/>
          <w:w w:val="105"/>
          <w:sz w:val="7"/>
        </w:rPr>
        <w:t>mnoyagıa</w:t>
      </w:r>
      <w:r>
        <w:rPr>
          <w:b/>
          <w:spacing w:val="-4"/>
          <w:w w:val="105"/>
          <w:sz w:val="7"/>
        </w:rPr>
        <w:t xml:space="preserve"> </w:t>
      </w:r>
      <w:r>
        <w:rPr>
          <w:b/>
          <w:w w:val="105"/>
          <w:sz w:val="7"/>
        </w:rPr>
        <w:t>¼2</w:t>
      </w:r>
    </w:p>
    <w:p w:rsidR="00CD57EA" w:rsidRDefault="00CD57EA">
      <w:pPr>
        <w:pStyle w:val="a3"/>
        <w:spacing w:before="6"/>
        <w:rPr>
          <w:sz w:val="9"/>
        </w:rPr>
      </w:pPr>
    </w:p>
    <w:p w:rsidR="00CD57EA" w:rsidRPr="00FE4948" w:rsidRDefault="00A454FF">
      <w:pPr>
        <w:pStyle w:val="a4"/>
        <w:numPr>
          <w:ilvl w:val="0"/>
          <w:numId w:val="6"/>
        </w:numPr>
        <w:tabs>
          <w:tab w:val="left" w:pos="5473"/>
        </w:tabs>
        <w:rPr>
          <w:b/>
          <w:sz w:val="7"/>
          <w:lang w:val="en-US"/>
        </w:rPr>
      </w:pPr>
      <w:r w:rsidRPr="00FE4948">
        <w:rPr>
          <w:b/>
          <w:smallCaps/>
          <w:w w:val="92"/>
          <w:sz w:val="7"/>
          <w:lang w:val="en-US"/>
        </w:rPr>
        <w:t>5oha</w:t>
      </w:r>
      <w:r w:rsidRPr="00FE4948">
        <w:rPr>
          <w:b/>
          <w:sz w:val="7"/>
          <w:lang w:val="en-US"/>
        </w:rPr>
        <w:t xml:space="preserve"> </w:t>
      </w:r>
      <w:r w:rsidRPr="00FE4948">
        <w:rPr>
          <w:b/>
          <w:smallCaps/>
          <w:spacing w:val="-1"/>
          <w:w w:val="96"/>
          <w:sz w:val="7"/>
          <w:lang w:val="en-US"/>
        </w:rPr>
        <w:t>patmeyehm</w:t>
      </w:r>
      <w:r w:rsidRPr="00FE4948">
        <w:rPr>
          <w:b/>
          <w:smallCaps/>
          <w:w w:val="96"/>
          <w:sz w:val="7"/>
          <w:lang w:val="en-US"/>
        </w:rPr>
        <w:t>e</w:t>
      </w:r>
      <w:r w:rsidRPr="00FE4948">
        <w:rPr>
          <w:b/>
          <w:sz w:val="7"/>
          <w:lang w:val="en-US"/>
        </w:rPr>
        <w:t xml:space="preserve"> </w:t>
      </w:r>
      <w:r w:rsidRPr="00FE4948">
        <w:rPr>
          <w:b/>
          <w:spacing w:val="-1"/>
          <w:w w:val="116"/>
          <w:sz w:val="7"/>
          <w:lang w:val="en-US"/>
        </w:rPr>
        <w:t>ıauen</w:t>
      </w:r>
      <w:r w:rsidRPr="00FE4948">
        <w:rPr>
          <w:b/>
          <w:spacing w:val="-25"/>
          <w:w w:val="102"/>
          <w:sz w:val="7"/>
          <w:lang w:val="en-US"/>
        </w:rPr>
        <w:t>e</w:t>
      </w:r>
      <w:r w:rsidRPr="00FE4948">
        <w:rPr>
          <w:rFonts w:ascii="Arial" w:hAnsi="Arial"/>
          <w:spacing w:val="-16"/>
          <w:position w:val="-2"/>
          <w:sz w:val="7"/>
          <w:lang w:val="en-US"/>
        </w:rPr>
        <w:t>4</w:t>
      </w:r>
      <w:r w:rsidRPr="00FE4948">
        <w:rPr>
          <w:b/>
          <w:spacing w:val="-27"/>
          <w:w w:val="106"/>
          <w:sz w:val="7"/>
          <w:lang w:val="en-US"/>
        </w:rPr>
        <w:t>u</w:t>
      </w:r>
      <w:r w:rsidRPr="00FE4948">
        <w:rPr>
          <w:rFonts w:ascii="Arial" w:hAnsi="Arial"/>
          <w:spacing w:val="-1"/>
          <w:position w:val="-2"/>
          <w:sz w:val="7"/>
          <w:lang w:val="en-US"/>
        </w:rPr>
        <w:t>5</w:t>
      </w:r>
      <w:r w:rsidRPr="00FE4948">
        <w:rPr>
          <w:rFonts w:ascii="Arial" w:hAnsi="Arial"/>
          <w:spacing w:val="-35"/>
          <w:position w:val="-2"/>
          <w:sz w:val="7"/>
          <w:lang w:val="en-US"/>
        </w:rPr>
        <w:t>5</w:t>
      </w:r>
      <w:r w:rsidRPr="00FE4948">
        <w:rPr>
          <w:b/>
          <w:w w:val="102"/>
          <w:sz w:val="7"/>
          <w:lang w:val="en-US"/>
        </w:rPr>
        <w:t>(</w:t>
      </w:r>
      <w:r w:rsidRPr="00FE4948">
        <w:rPr>
          <w:b/>
          <w:spacing w:val="-8"/>
          <w:sz w:val="7"/>
          <w:lang w:val="en-US"/>
        </w:rPr>
        <w:t xml:space="preserve"> </w:t>
      </w:r>
      <w:r w:rsidRPr="00FE4948">
        <w:rPr>
          <w:rFonts w:ascii="Arial" w:hAnsi="Arial"/>
          <w:spacing w:val="-32"/>
          <w:position w:val="-2"/>
          <w:sz w:val="7"/>
          <w:lang w:val="en-US"/>
        </w:rPr>
        <w:t>1</w:t>
      </w:r>
      <w:r w:rsidRPr="00FE4948">
        <w:rPr>
          <w:b/>
          <w:smallCaps/>
          <w:spacing w:val="-4"/>
          <w:w w:val="94"/>
          <w:sz w:val="7"/>
          <w:lang w:val="en-US"/>
        </w:rPr>
        <w:t>t</w:t>
      </w:r>
      <w:r w:rsidRPr="00FE4948">
        <w:rPr>
          <w:rFonts w:ascii="Arial" w:hAnsi="Arial"/>
          <w:spacing w:val="-36"/>
          <w:position w:val="-2"/>
          <w:sz w:val="7"/>
          <w:lang w:val="en-US"/>
        </w:rPr>
        <w:t>5</w:t>
      </w:r>
      <w:r w:rsidRPr="00FE4948">
        <w:rPr>
          <w:b/>
          <w:smallCaps/>
          <w:spacing w:val="-6"/>
          <w:w w:val="78"/>
          <w:sz w:val="7"/>
          <w:lang w:val="en-US"/>
        </w:rPr>
        <w:t>m</w:t>
      </w:r>
      <w:r w:rsidRPr="00FE4948">
        <w:rPr>
          <w:rFonts w:ascii="Arial" w:hAnsi="Arial"/>
          <w:spacing w:val="-34"/>
          <w:position w:val="-2"/>
          <w:sz w:val="7"/>
          <w:lang w:val="en-US"/>
        </w:rPr>
        <w:t>0</w:t>
      </w:r>
      <w:r w:rsidRPr="00FE4948">
        <w:rPr>
          <w:b/>
          <w:smallCaps/>
          <w:spacing w:val="-1"/>
          <w:w w:val="93"/>
          <w:sz w:val="7"/>
          <w:lang w:val="en-US"/>
        </w:rPr>
        <w:t>xa</w:t>
      </w:r>
      <w:r w:rsidRPr="00FE4948">
        <w:rPr>
          <w:b/>
          <w:smallCaps/>
          <w:w w:val="93"/>
          <w:sz w:val="7"/>
          <w:lang w:val="en-US"/>
        </w:rPr>
        <w:t>e</w:t>
      </w:r>
      <w:r w:rsidRPr="00FE4948">
        <w:rPr>
          <w:b/>
          <w:sz w:val="7"/>
          <w:lang w:val="en-US"/>
        </w:rPr>
        <w:t xml:space="preserve"> </w:t>
      </w:r>
      <w:r w:rsidRPr="00FE4948">
        <w:rPr>
          <w:b/>
          <w:smallCaps/>
          <w:w w:val="85"/>
          <w:sz w:val="7"/>
          <w:lang w:val="en-US"/>
        </w:rPr>
        <w:t>toha</w:t>
      </w:r>
      <w:r w:rsidRPr="00FE4948">
        <w:rPr>
          <w:b/>
          <w:sz w:val="7"/>
          <w:lang w:val="en-US"/>
        </w:rPr>
        <w:t xml:space="preserve"> </w:t>
      </w:r>
      <w:r w:rsidRPr="00FE4948">
        <w:rPr>
          <w:b/>
          <w:smallCaps/>
          <w:w w:val="95"/>
          <w:sz w:val="7"/>
          <w:lang w:val="en-US"/>
        </w:rPr>
        <w:t>otgɵxa)</w:t>
      </w:r>
    </w:p>
    <w:p w:rsidR="00CD57EA" w:rsidRPr="00FE4948" w:rsidRDefault="00A454FF">
      <w:pPr>
        <w:pStyle w:val="a3"/>
        <w:rPr>
          <w:sz w:val="4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sz w:val="4"/>
          <w:lang w:val="en-US"/>
        </w:rPr>
      </w:pPr>
    </w:p>
    <w:p w:rsidR="00CD57EA" w:rsidRPr="00FE4948" w:rsidRDefault="00CD57EA">
      <w:pPr>
        <w:pStyle w:val="a3"/>
        <w:spacing w:before="3"/>
        <w:rPr>
          <w:sz w:val="3"/>
          <w:lang w:val="en-US"/>
        </w:rPr>
      </w:pPr>
    </w:p>
    <w:p w:rsidR="00CD57EA" w:rsidRPr="00FE4948" w:rsidRDefault="00A454FF">
      <w:pPr>
        <w:spacing w:before="1"/>
        <w:ind w:left="610"/>
        <w:rPr>
          <w:b/>
          <w:sz w:val="4"/>
          <w:lang w:val="en-US"/>
        </w:rPr>
      </w:pPr>
      <w:r w:rsidRPr="00FE4948">
        <w:rPr>
          <w:b/>
          <w:smallCaps/>
          <w:w w:val="114"/>
          <w:sz w:val="4"/>
          <w:lang w:val="en-US"/>
        </w:rPr>
        <w:t>mpoeıtmp.</w:t>
      </w:r>
    </w:p>
    <w:p w:rsidR="00CD57EA" w:rsidRPr="00FE4948" w:rsidRDefault="00CD57EA">
      <w:pPr>
        <w:pStyle w:val="a3"/>
        <w:rPr>
          <w:sz w:val="4"/>
          <w:lang w:val="en-US"/>
        </w:rPr>
      </w:pPr>
    </w:p>
    <w:p w:rsidR="00CD57EA" w:rsidRPr="00FE4948" w:rsidRDefault="00CD57EA">
      <w:pPr>
        <w:pStyle w:val="a3"/>
        <w:rPr>
          <w:sz w:val="4"/>
          <w:lang w:val="en-US"/>
        </w:rPr>
      </w:pPr>
    </w:p>
    <w:p w:rsidR="00CD57EA" w:rsidRPr="00FE4948" w:rsidRDefault="00CD57EA">
      <w:pPr>
        <w:pStyle w:val="a3"/>
        <w:spacing w:before="5"/>
        <w:rPr>
          <w:sz w:val="4"/>
          <w:lang w:val="en-US"/>
        </w:rPr>
      </w:pPr>
    </w:p>
    <w:p w:rsidR="00CD57EA" w:rsidRPr="00FE4948" w:rsidRDefault="00A454FF">
      <w:pPr>
        <w:ind w:left="610"/>
        <w:rPr>
          <w:b/>
          <w:sz w:val="4"/>
          <w:lang w:val="en-US"/>
        </w:rPr>
      </w:pPr>
      <w:r w:rsidRPr="00FE4948">
        <w:rPr>
          <w:b/>
          <w:smallCaps/>
          <w:w w:val="114"/>
          <w:sz w:val="4"/>
          <w:lang w:val="en-US"/>
        </w:rPr>
        <w:t>mpoeıtmp.</w:t>
      </w:r>
    </w:p>
    <w:p w:rsidR="00CD57EA" w:rsidRPr="00FE4948" w:rsidRDefault="00CD57EA">
      <w:pPr>
        <w:rPr>
          <w:sz w:val="4"/>
          <w:lang w:val="en-US"/>
        </w:rPr>
        <w:sectPr w:rsidR="00CD57EA" w:rsidRPr="00FE4948">
          <w:type w:val="continuous"/>
          <w:pgSz w:w="23820" w:h="16840" w:orient="landscape"/>
          <w:pgMar w:top="640" w:right="3460" w:bottom="280" w:left="0" w:header="720" w:footer="720" w:gutter="0"/>
          <w:cols w:num="2" w:space="720" w:equalWidth="0">
            <w:col w:w="7004" w:space="40"/>
            <w:col w:w="13316"/>
          </w:cols>
        </w:sect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spacing w:before="6"/>
        <w:rPr>
          <w:sz w:val="23"/>
          <w:lang w:val="en-US"/>
        </w:rPr>
      </w:pPr>
    </w:p>
    <w:p w:rsidR="00CD57EA" w:rsidRPr="00FE4948" w:rsidRDefault="00A454FF">
      <w:pPr>
        <w:pStyle w:val="a3"/>
        <w:spacing w:before="95"/>
        <w:ind w:left="5645"/>
        <w:rPr>
          <w:lang w:val="en-US"/>
        </w:rPr>
      </w:pPr>
      <w:r w:rsidRPr="00FE4948">
        <w:rPr>
          <w:w w:val="115"/>
          <w:lang w:val="en-US"/>
        </w:rPr>
        <w:t>VCflOBHªE ObO5HA1EHEª</w:t>
      </w:r>
    </w:p>
    <w:p w:rsidR="00CD57EA" w:rsidRPr="00FE4948" w:rsidRDefault="00CD57EA">
      <w:pPr>
        <w:pStyle w:val="a3"/>
        <w:spacing w:before="1"/>
        <w:rPr>
          <w:sz w:val="11"/>
          <w:lang w:val="en-US"/>
        </w:rPr>
      </w:pPr>
    </w:p>
    <w:p w:rsidR="00CD57EA" w:rsidRPr="00FE4948" w:rsidRDefault="00A454FF">
      <w:pPr>
        <w:ind w:left="6087"/>
        <w:rPr>
          <w:b/>
          <w:sz w:val="9"/>
          <w:lang w:val="en-US"/>
        </w:rPr>
      </w:pPr>
      <w:r w:rsidRPr="00FE4948">
        <w:rPr>
          <w:b/>
          <w:smallCaps/>
          <w:spacing w:val="-1"/>
          <w:w w:val="94"/>
          <w:sz w:val="9"/>
          <w:lang w:val="en-US"/>
        </w:rPr>
        <w:t>mpoeıtmpyemɵ</w:t>
      </w:r>
      <w:r w:rsidRPr="00FE4948">
        <w:rPr>
          <w:b/>
          <w:smallCaps/>
          <w:w w:val="94"/>
          <w:sz w:val="9"/>
          <w:lang w:val="en-US"/>
        </w:rPr>
        <w:t>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w w:val="87"/>
          <w:sz w:val="9"/>
          <w:lang w:val="en-US"/>
        </w:rPr>
        <w:t>coopywehme</w:t>
      </w:r>
    </w:p>
    <w:p w:rsidR="00CD57EA" w:rsidRPr="00FE4948" w:rsidRDefault="00CD57EA">
      <w:pPr>
        <w:pStyle w:val="a3"/>
        <w:spacing w:before="4"/>
        <w:rPr>
          <w:sz w:val="14"/>
          <w:lang w:val="en-US"/>
        </w:rPr>
      </w:pPr>
    </w:p>
    <w:p w:rsidR="00CD57EA" w:rsidRPr="00FE4948" w:rsidRDefault="00A454FF">
      <w:pPr>
        <w:spacing w:before="1" w:line="184" w:lineRule="auto"/>
        <w:ind w:left="6082" w:right="13357" w:hanging="8"/>
        <w:rPr>
          <w:b/>
          <w:sz w:val="9"/>
          <w:lang w:val="en-US"/>
        </w:rPr>
      </w:pPr>
      <w:r w:rsidRPr="00FE4948">
        <w:rPr>
          <w:b/>
          <w:smallCaps/>
          <w:w w:val="98"/>
          <w:sz w:val="9"/>
          <w:lang w:val="en-US"/>
        </w:rPr>
        <w:t>cyyectbydyme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spacing w:val="-3"/>
          <w:w w:val="84"/>
          <w:sz w:val="9"/>
          <w:lang w:val="en-US"/>
        </w:rPr>
        <w:t>tgahme</w:t>
      </w:r>
      <w:r w:rsidRPr="00FE4948">
        <w:rPr>
          <w:b/>
          <w:w w:val="84"/>
          <w:sz w:val="9"/>
          <w:lang w:val="en-US"/>
        </w:rPr>
        <w:t xml:space="preserve"> </w:t>
      </w:r>
      <w:r w:rsidRPr="00FE4948">
        <w:rPr>
          <w:b/>
          <w:smallCaps/>
          <w:w w:val="75"/>
          <w:sz w:val="9"/>
          <w:lang w:val="en-US"/>
        </w:rPr>
        <w:t>m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w w:val="87"/>
          <w:sz w:val="9"/>
          <w:lang w:val="en-US"/>
        </w:rPr>
        <w:t>coopywehme</w:t>
      </w:r>
    </w:p>
    <w:p w:rsidR="00CD57EA" w:rsidRPr="00FE4948" w:rsidRDefault="00CD57EA">
      <w:pPr>
        <w:pStyle w:val="a3"/>
        <w:rPr>
          <w:sz w:val="9"/>
          <w:lang w:val="en-US"/>
        </w:rPr>
      </w:pPr>
    </w:p>
    <w:p w:rsidR="00CD57EA" w:rsidRPr="00FE4948" w:rsidRDefault="00A454FF">
      <w:pPr>
        <w:spacing w:before="1"/>
        <w:ind w:left="6087"/>
        <w:rPr>
          <w:b/>
          <w:sz w:val="9"/>
          <w:lang w:val="en-US"/>
        </w:rPr>
      </w:pPr>
      <w:r w:rsidRPr="00FE4948">
        <w:rPr>
          <w:b/>
          <w:smallCaps/>
          <w:w w:val="89"/>
          <w:sz w:val="9"/>
          <w:lang w:val="en-US"/>
        </w:rPr>
        <w:t>gemohtmpyemɵe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w w:val="87"/>
          <w:sz w:val="9"/>
          <w:lang w:val="en-US"/>
        </w:rPr>
        <w:t>coopywehme</w:t>
      </w:r>
    </w:p>
    <w:p w:rsidR="00CD57EA" w:rsidRPr="00FE4948" w:rsidRDefault="00CD57EA">
      <w:pPr>
        <w:pStyle w:val="a3"/>
        <w:spacing w:before="9"/>
        <w:rPr>
          <w:sz w:val="11"/>
          <w:lang w:val="en-US"/>
        </w:rPr>
      </w:pPr>
    </w:p>
    <w:p w:rsidR="00CD57EA" w:rsidRPr="00FE4948" w:rsidRDefault="00A454FF">
      <w:pPr>
        <w:spacing w:before="1"/>
        <w:ind w:left="6082"/>
        <w:rPr>
          <w:b/>
          <w:sz w:val="9"/>
          <w:lang w:val="en-US"/>
        </w:rPr>
      </w:pPr>
      <w:r w:rsidRPr="00FE4948">
        <w:rPr>
          <w:b/>
          <w:smallCaps/>
          <w:w w:val="98"/>
          <w:sz w:val="9"/>
          <w:lang w:val="en-US"/>
        </w:rPr>
        <w:t>cyyectbydyme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89"/>
          <w:sz w:val="9"/>
          <w:lang w:val="en-US"/>
        </w:rPr>
        <w:t>mpoetgɵ</w:t>
      </w:r>
    </w:p>
    <w:p w:rsidR="00CD57EA" w:rsidRPr="00FE4948" w:rsidRDefault="00CD57EA">
      <w:pPr>
        <w:pStyle w:val="a3"/>
        <w:spacing w:before="2"/>
        <w:rPr>
          <w:sz w:val="11"/>
          <w:lang w:val="en-US"/>
        </w:rPr>
      </w:pPr>
    </w:p>
    <w:p w:rsidR="00CD57EA" w:rsidRPr="00FE4948" w:rsidRDefault="00A454FF">
      <w:pPr>
        <w:ind w:left="6087"/>
        <w:rPr>
          <w:b/>
          <w:sz w:val="9"/>
          <w:lang w:val="en-US"/>
        </w:rPr>
      </w:pPr>
      <w:r w:rsidRPr="00FE4948">
        <w:rPr>
          <w:b/>
          <w:smallCaps/>
          <w:spacing w:val="-1"/>
          <w:w w:val="95"/>
          <w:sz w:val="9"/>
          <w:lang w:val="en-US"/>
        </w:rPr>
        <w:t>mpoeıtmpyemɵ</w:t>
      </w:r>
      <w:r w:rsidRPr="00FE4948">
        <w:rPr>
          <w:b/>
          <w:smallCaps/>
          <w:w w:val="95"/>
          <w:sz w:val="9"/>
          <w:lang w:val="en-US"/>
        </w:rPr>
        <w:t>u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83"/>
          <w:sz w:val="9"/>
          <w:lang w:val="en-US"/>
        </w:rPr>
        <w:t>mpoetg</w:t>
      </w:r>
    </w:p>
    <w:p w:rsidR="00CD57EA" w:rsidRPr="00FE4948" w:rsidRDefault="00CD57EA">
      <w:pPr>
        <w:pStyle w:val="a3"/>
        <w:spacing w:before="6"/>
        <w:rPr>
          <w:sz w:val="13"/>
          <w:lang w:val="en-US"/>
        </w:rPr>
      </w:pPr>
    </w:p>
    <w:p w:rsidR="00CD57EA" w:rsidRPr="00FE4948" w:rsidRDefault="00A454FF">
      <w:pPr>
        <w:spacing w:before="1"/>
        <w:ind w:left="6087"/>
        <w:rPr>
          <w:b/>
          <w:sz w:val="9"/>
          <w:lang w:val="en-US"/>
        </w:rPr>
      </w:pPr>
      <w:r w:rsidRPr="00FE4948">
        <w:rPr>
          <w:b/>
          <w:smallCaps/>
          <w:w w:val="98"/>
          <w:sz w:val="9"/>
          <w:lang w:val="en-US"/>
        </w:rPr>
        <w:t>cyyectbydyme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92"/>
          <w:sz w:val="9"/>
          <w:lang w:val="en-US"/>
        </w:rPr>
        <w:t>mehexoghɵ</w:t>
      </w:r>
      <w:r w:rsidRPr="00FE4948">
        <w:rPr>
          <w:b/>
          <w:smallCaps/>
          <w:w w:val="92"/>
          <w:sz w:val="9"/>
          <w:lang w:val="en-US"/>
        </w:rPr>
        <w:t>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w w:val="92"/>
          <w:sz w:val="9"/>
          <w:lang w:val="en-US"/>
        </w:rPr>
        <w:t>gopowım</w:t>
      </w:r>
    </w:p>
    <w:p w:rsidR="00CD57EA" w:rsidRPr="00FE4948" w:rsidRDefault="00CD57EA">
      <w:pPr>
        <w:pStyle w:val="a3"/>
        <w:spacing w:before="9"/>
        <w:rPr>
          <w:sz w:val="10"/>
          <w:lang w:val="en-US"/>
        </w:rPr>
      </w:pPr>
    </w:p>
    <w:p w:rsidR="00CD57EA" w:rsidRPr="00FE4948" w:rsidRDefault="00A454FF">
      <w:pPr>
        <w:ind w:left="6087"/>
        <w:rPr>
          <w:b/>
          <w:sz w:val="9"/>
          <w:lang w:val="en-US"/>
        </w:rPr>
      </w:pPr>
      <w:r w:rsidRPr="00FE4948">
        <w:rPr>
          <w:b/>
          <w:smallCaps/>
          <w:spacing w:val="-1"/>
          <w:w w:val="94"/>
          <w:sz w:val="9"/>
          <w:lang w:val="en-US"/>
        </w:rPr>
        <w:t>mpoeıtmpyemɵ</w:t>
      </w:r>
      <w:r w:rsidRPr="00FE4948">
        <w:rPr>
          <w:b/>
          <w:smallCaps/>
          <w:w w:val="94"/>
          <w:sz w:val="9"/>
          <w:lang w:val="en-US"/>
        </w:rPr>
        <w:t>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92"/>
          <w:sz w:val="9"/>
          <w:lang w:val="en-US"/>
        </w:rPr>
        <w:t>mehexoghɵ</w:t>
      </w:r>
      <w:r w:rsidRPr="00FE4948">
        <w:rPr>
          <w:b/>
          <w:smallCaps/>
          <w:w w:val="92"/>
          <w:sz w:val="9"/>
          <w:lang w:val="en-US"/>
        </w:rPr>
        <w:t>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w w:val="92"/>
          <w:sz w:val="9"/>
          <w:lang w:val="en-US"/>
        </w:rPr>
        <w:t>gopowım</w:t>
      </w:r>
    </w:p>
    <w:p w:rsidR="00CD57EA" w:rsidRPr="00FE4948" w:rsidRDefault="00CD57EA">
      <w:pPr>
        <w:pStyle w:val="a3"/>
        <w:spacing w:before="11"/>
        <w:rPr>
          <w:sz w:val="13"/>
          <w:lang w:val="en-US"/>
        </w:rPr>
      </w:pPr>
    </w:p>
    <w:p w:rsidR="00CD57EA" w:rsidRPr="00FE4948" w:rsidRDefault="00A454FF">
      <w:pPr>
        <w:spacing w:line="561" w:lineRule="auto"/>
        <w:ind w:left="6091" w:right="12698" w:hanging="5"/>
        <w:rPr>
          <w:b/>
          <w:sz w:val="9"/>
          <w:lang w:val="en-US"/>
        </w:rPr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19" type="#_x0000_t136" style="position:absolute;left:0;text-align:left;margin-left:391.85pt;margin-top:4.55pt;width:27.5pt;height:3.8pt;rotation:31;z-index:251679744;mso-position-horizontal-relative:page" fillcolor="black" stroked="f">
            <o:extrusion v:ext="view" autorotationcenter="t"/>
            <v:textpath style="font-family:&quot;&amp;quot&quot;;font-size:3pt;v-text-kern:t;mso-text-shadow:auto" string="Раменскоемежрайгаз"/>
            <w10:wrap anchorx="page"/>
          </v:shape>
        </w:pict>
      </w:r>
      <w:r w:rsidRPr="00FE4948">
        <w:rPr>
          <w:b/>
          <w:smallCaps/>
          <w:spacing w:val="-1"/>
          <w:w w:val="92"/>
          <w:sz w:val="9"/>
          <w:lang w:val="en-US"/>
        </w:rPr>
        <w:t>mpoeıtmpyema</w:t>
      </w:r>
      <w:r w:rsidRPr="00FE4948">
        <w:rPr>
          <w:b/>
          <w:smallCaps/>
          <w:w w:val="92"/>
          <w:sz w:val="9"/>
          <w:lang w:val="en-US"/>
        </w:rPr>
        <w:t>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w w:val="85"/>
          <w:sz w:val="9"/>
          <w:lang w:val="en-US"/>
        </w:rPr>
        <w:t>benocmmeghae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w w:val="108"/>
          <w:sz w:val="9"/>
          <w:lang w:val="en-US"/>
        </w:rPr>
        <w:t xml:space="preserve">gopowıa </w:t>
      </w:r>
      <w:r w:rsidRPr="00FE4948">
        <w:rPr>
          <w:b/>
          <w:smallCaps/>
          <w:w w:val="84"/>
          <w:sz w:val="9"/>
          <w:lang w:val="en-US"/>
        </w:rPr>
        <w:t>otenehehme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w w:val="99"/>
          <w:sz w:val="9"/>
          <w:lang w:val="en-US"/>
        </w:rPr>
        <w:t>cyyectbydyee</w:t>
      </w:r>
    </w:p>
    <w:p w:rsidR="00CD57EA" w:rsidRPr="00FE4948" w:rsidRDefault="00A454FF">
      <w:pPr>
        <w:spacing w:line="73" w:lineRule="exact"/>
        <w:ind w:left="6094"/>
        <w:rPr>
          <w:b/>
          <w:sz w:val="9"/>
          <w:lang w:val="en-US"/>
        </w:rPr>
      </w:pPr>
      <w:r w:rsidRPr="00FE4948">
        <w:rPr>
          <w:b/>
          <w:smallCaps/>
          <w:w w:val="99"/>
          <w:sz w:val="9"/>
          <w:lang w:val="en-US"/>
        </w:rPr>
        <w:t>cyyectbydyee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w w:val="86"/>
          <w:sz w:val="9"/>
          <w:lang w:val="en-US"/>
        </w:rPr>
        <w:t>ofpawgehme</w:t>
      </w:r>
    </w:p>
    <w:p w:rsidR="00CD57EA" w:rsidRPr="00FE4948" w:rsidRDefault="00CD57EA">
      <w:pPr>
        <w:spacing w:line="73" w:lineRule="exact"/>
        <w:rPr>
          <w:sz w:val="9"/>
          <w:lang w:val="en-US"/>
        </w:rPr>
        <w:sectPr w:rsidR="00CD57EA" w:rsidRPr="00FE4948">
          <w:type w:val="continuous"/>
          <w:pgSz w:w="23820" w:h="16840" w:orient="landscape"/>
          <w:pgMar w:top="640" w:right="3460" w:bottom="280" w:left="0" w:header="720" w:footer="720" w:gutter="0"/>
          <w:cols w:space="720"/>
        </w:sectPr>
      </w:pPr>
    </w:p>
    <w:p w:rsidR="00CD57EA" w:rsidRPr="00FE4948" w:rsidRDefault="00A454FF">
      <w:pPr>
        <w:spacing w:before="21" w:line="250" w:lineRule="atLeast"/>
        <w:ind w:left="6104" w:hanging="17"/>
        <w:rPr>
          <w:b/>
          <w:sz w:val="9"/>
          <w:lang w:val="en-US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47306240" behindDoc="1" locked="0" layoutInCell="1" allowOverlap="1">
                <wp:simplePos x="0" y="0"/>
                <wp:positionH relativeFrom="page">
                  <wp:posOffset>3876040</wp:posOffset>
                </wp:positionH>
                <wp:positionV relativeFrom="paragraph">
                  <wp:posOffset>321945</wp:posOffset>
                </wp:positionV>
                <wp:extent cx="75565" cy="200025"/>
                <wp:effectExtent l="0" t="0" r="0" b="0"/>
                <wp:wrapNone/>
                <wp:docPr id="37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" cy="200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8"/>
                              <w:ind w:left="20"/>
                              <w:rPr>
                                <w:rFonts w:ascii="Arial"/>
                                <w:sz w:val="7"/>
                              </w:rPr>
                            </w:pPr>
                            <w:r>
                              <w:rPr>
                                <w:rFonts w:ascii="Arial"/>
                                <w:sz w:val="7"/>
                              </w:rPr>
                              <w:t>2220400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031" type="#_x0000_t202" style="position:absolute;left:0;text-align:left;margin-left:305.2pt;margin-top:25.35pt;width:5.95pt;height:15.75pt;z-index:-25601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18"/>
                        <w:ind w:left="20"/>
                        <w:rPr>
                          <w:rFonts w:ascii="Arial"/>
                          <w:sz w:val="7"/>
                        </w:rPr>
                      </w:pPr>
                      <w:r>
                        <w:rPr>
                          <w:rFonts w:ascii="Arial"/>
                          <w:sz w:val="7"/>
                        </w:rPr>
                        <w:t>2220400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E4948">
        <w:rPr>
          <w:b/>
          <w:smallCaps/>
          <w:w w:val="103"/>
          <w:sz w:val="9"/>
          <w:lang w:val="en-US"/>
        </w:rPr>
        <w:t>6opgdphɵu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97"/>
          <w:sz w:val="9"/>
          <w:lang w:val="en-US"/>
        </w:rPr>
        <w:t>ıameh</w:t>
      </w:r>
      <w:r w:rsidRPr="00FE4948">
        <w:rPr>
          <w:b/>
          <w:smallCaps/>
          <w:w w:val="97"/>
          <w:sz w:val="9"/>
          <w:lang w:val="en-US"/>
        </w:rPr>
        <w:t>a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95"/>
          <w:sz w:val="9"/>
          <w:lang w:val="en-US"/>
        </w:rPr>
        <w:t>mpoeıtmpyemɵu</w:t>
      </w:r>
      <w:r w:rsidRPr="00FE4948">
        <w:rPr>
          <w:b/>
          <w:spacing w:val="-1"/>
          <w:w w:val="95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91"/>
          <w:sz w:val="9"/>
          <w:lang w:val="en-US"/>
        </w:rPr>
        <w:t>mhøopmaymohhɵ</w:t>
      </w:r>
      <w:r w:rsidRPr="00FE4948">
        <w:rPr>
          <w:b/>
          <w:smallCaps/>
          <w:w w:val="91"/>
          <w:sz w:val="9"/>
          <w:lang w:val="en-US"/>
        </w:rPr>
        <w:t>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107"/>
          <w:sz w:val="9"/>
          <w:lang w:val="en-US"/>
        </w:rPr>
        <w:t>ymtɵ</w:t>
      </w:r>
    </w:p>
    <w:p w:rsidR="00CD57EA" w:rsidRPr="00FE4948" w:rsidRDefault="00A454FF">
      <w:pPr>
        <w:spacing w:before="22" w:line="188" w:lineRule="exact"/>
        <w:ind w:left="6104" w:right="1023"/>
        <w:rPr>
          <w:rFonts w:ascii="Arial" w:hAnsi="Arial"/>
          <w:sz w:val="7"/>
          <w:lang w:val="en-US"/>
        </w:rPr>
      </w:pPr>
      <w:r w:rsidRPr="00FE4948">
        <w:rPr>
          <w:b/>
          <w:smallCaps/>
          <w:w w:val="90"/>
          <w:sz w:val="9"/>
          <w:lang w:val="en-US"/>
        </w:rPr>
        <w:t>yıatatenm</w:t>
      </w:r>
      <w:r w:rsidRPr="00FE4948">
        <w:rPr>
          <w:b/>
          <w:w w:val="90"/>
          <w:sz w:val="9"/>
          <w:lang w:val="en-US"/>
        </w:rPr>
        <w:t xml:space="preserve"> </w:t>
      </w:r>
      <w:r w:rsidRPr="00FE4948">
        <w:rPr>
          <w:b/>
          <w:smallCaps/>
          <w:w w:val="83"/>
          <w:sz w:val="9"/>
          <w:lang w:val="en-US"/>
        </w:rPr>
        <w:t>cte</w:t>
      </w:r>
      <w:r w:rsidRPr="00FE4948">
        <w:rPr>
          <w:b/>
          <w:smallCaps/>
          <w:spacing w:val="-24"/>
          <w:w w:val="92"/>
          <w:sz w:val="9"/>
          <w:lang w:val="en-US"/>
        </w:rPr>
        <w:t>h</w:t>
      </w:r>
      <w:r w:rsidRPr="00FE4948">
        <w:rPr>
          <w:rFonts w:ascii="Arial" w:hAnsi="Arial"/>
          <w:spacing w:val="-16"/>
          <w:position w:val="-3"/>
          <w:sz w:val="7"/>
          <w:lang w:val="en-US"/>
        </w:rPr>
        <w:t>4</w:t>
      </w:r>
      <w:r w:rsidRPr="00FE4948">
        <w:rPr>
          <w:b/>
          <w:smallCaps/>
          <w:spacing w:val="-31"/>
          <w:w w:val="80"/>
          <w:sz w:val="9"/>
          <w:lang w:val="en-US"/>
        </w:rPr>
        <w:t>g</w:t>
      </w:r>
      <w:r w:rsidRPr="00FE4948">
        <w:rPr>
          <w:rFonts w:ascii="Arial" w:hAnsi="Arial"/>
          <w:spacing w:val="-10"/>
          <w:position w:val="-3"/>
          <w:sz w:val="7"/>
          <w:lang w:val="en-US"/>
        </w:rPr>
        <w:t>5</w:t>
      </w:r>
      <w:r w:rsidRPr="00FE4948">
        <w:rPr>
          <w:b/>
          <w:smallCaps/>
          <w:spacing w:val="-61"/>
          <w:w w:val="124"/>
          <w:sz w:val="9"/>
          <w:lang w:val="en-US"/>
        </w:rPr>
        <w:t>ɵ</w:t>
      </w:r>
      <w:r w:rsidRPr="00FE4948">
        <w:rPr>
          <w:rFonts w:ascii="Arial" w:hAnsi="Arial"/>
          <w:spacing w:val="-1"/>
          <w:position w:val="-3"/>
          <w:sz w:val="7"/>
          <w:lang w:val="en-US"/>
        </w:rPr>
        <w:t>4950</w:t>
      </w:r>
    </w:p>
    <w:p w:rsidR="00CD57EA" w:rsidRPr="00FE4948" w:rsidRDefault="00A454FF">
      <w:pPr>
        <w:spacing w:before="43" w:line="338" w:lineRule="auto"/>
        <w:ind w:left="6106" w:right="394" w:hanging="8"/>
        <w:rPr>
          <w:b/>
          <w:sz w:val="9"/>
          <w:lang w:val="en-US"/>
        </w:rPr>
      </w:pPr>
      <w:r w:rsidRPr="00FE4948">
        <w:rPr>
          <w:b/>
          <w:smallCaps/>
          <w:w w:val="82"/>
          <w:sz w:val="9"/>
          <w:lang w:val="en-US"/>
        </w:rPr>
        <w:t>cmctema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96"/>
          <w:sz w:val="9"/>
          <w:lang w:val="en-US"/>
        </w:rPr>
        <w:t>sıctpehho</w:t>
      </w:r>
      <w:r w:rsidRPr="00FE4948">
        <w:rPr>
          <w:b/>
          <w:smallCaps/>
          <w:w w:val="96"/>
          <w:sz w:val="9"/>
          <w:lang w:val="en-US"/>
        </w:rPr>
        <w:t>u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w w:val="84"/>
          <w:sz w:val="9"/>
          <w:lang w:val="en-US"/>
        </w:rPr>
        <w:t>cbetm</w:t>
      </w:r>
      <w:r w:rsidRPr="00FE4948">
        <w:rPr>
          <w:b/>
          <w:w w:val="84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94"/>
          <w:sz w:val="9"/>
          <w:lang w:val="en-US"/>
        </w:rPr>
        <w:t>taıtmnaha</w:t>
      </w:r>
      <w:r w:rsidRPr="00FE4948">
        <w:rPr>
          <w:b/>
          <w:smallCaps/>
          <w:w w:val="94"/>
          <w:sz w:val="9"/>
          <w:lang w:val="en-US"/>
        </w:rPr>
        <w:t>e</w:t>
      </w:r>
      <w:r w:rsidRPr="00FE4948">
        <w:rPr>
          <w:b/>
          <w:spacing w:val="-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93"/>
          <w:sz w:val="9"/>
          <w:lang w:val="en-US"/>
        </w:rPr>
        <w:t>mnmtıa</w:t>
      </w:r>
    </w:p>
    <w:p w:rsidR="00CD57EA" w:rsidRPr="00FE4948" w:rsidRDefault="00A454FF">
      <w:pPr>
        <w:pStyle w:val="a3"/>
        <w:rPr>
          <w:sz w:val="10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spacing w:before="9"/>
        <w:rPr>
          <w:lang w:val="en-US"/>
        </w:rPr>
      </w:pPr>
    </w:p>
    <w:p w:rsidR="00CD57EA" w:rsidRDefault="00A454FF">
      <w:pPr>
        <w:spacing w:before="1"/>
        <w:jc w:val="right"/>
        <w:rPr>
          <w:rFonts w:ascii="Arial" w:hAnsi="Arial"/>
          <w:sz w:val="9"/>
        </w:rPr>
      </w:pPr>
      <w:r>
        <w:rPr>
          <w:rFonts w:ascii="Arial" w:hAnsi="Arial"/>
          <w:sz w:val="9"/>
        </w:rPr>
        <w:t>Примечание :</w:t>
      </w:r>
    </w:p>
    <w:p w:rsidR="00CD57EA" w:rsidRDefault="00A454FF">
      <w:pPr>
        <w:pStyle w:val="a3"/>
        <w:rPr>
          <w:rFonts w:ascii="Arial"/>
          <w:b w:val="0"/>
          <w:sz w:val="8"/>
        </w:rPr>
      </w:pPr>
      <w:r>
        <w:rPr>
          <w:b w:val="0"/>
        </w:rPr>
        <w:br w:type="column"/>
      </w:r>
    </w:p>
    <w:p w:rsidR="00CD57EA" w:rsidRDefault="00CD57EA">
      <w:pPr>
        <w:pStyle w:val="a3"/>
        <w:spacing w:before="6"/>
        <w:rPr>
          <w:rFonts w:ascii="Arial"/>
          <w:b w:val="0"/>
          <w:sz w:val="6"/>
        </w:rPr>
      </w:pPr>
    </w:p>
    <w:p w:rsidR="00CD57EA" w:rsidRDefault="00A454FF">
      <w:pPr>
        <w:spacing w:line="70" w:lineRule="exact"/>
        <w:jc w:val="right"/>
        <w:rPr>
          <w:sz w:val="7"/>
        </w:rPr>
      </w:pPr>
      <w:r>
        <w:rPr>
          <w:spacing w:val="-1"/>
          <w:w w:val="85"/>
          <w:sz w:val="7"/>
        </w:rPr>
        <w:t>123.75</w:t>
      </w:r>
    </w:p>
    <w:p w:rsidR="00CD57EA" w:rsidRDefault="00A454FF">
      <w:pPr>
        <w:spacing w:line="70" w:lineRule="exact"/>
        <w:ind w:right="7"/>
        <w:jc w:val="right"/>
        <w:rPr>
          <w:sz w:val="7"/>
        </w:rPr>
      </w:pPr>
      <w:r>
        <w:pict>
          <v:shape id="_x0000_s1117" type="#_x0000_t136" style="position:absolute;left:0;text-align:left;margin-left:472.95pt;margin-top:6pt;width:12.2pt;height:3.8pt;rotation:31;z-index:251678720;mso-position-horizontal-relative:page" fillcolor="black" stroked="f">
            <o:extrusion v:ext="view" autorotationcenter="t"/>
            <v:textpath style="font-family:&quot;&amp;quot&quot;;font-size:3pt;v-text-kern:t;mso-text-shadow:auto" string="сдст100"/>
            <w10:wrap anchorx="page"/>
          </v:shape>
        </w:pict>
      </w:r>
      <w:r>
        <w:rPr>
          <w:spacing w:val="-1"/>
          <w:w w:val="85"/>
          <w:sz w:val="7"/>
        </w:rPr>
        <w:t>121.35</w:t>
      </w:r>
    </w:p>
    <w:p w:rsidR="00CD57EA" w:rsidRDefault="00A454FF">
      <w:pPr>
        <w:pStyle w:val="a3"/>
        <w:rPr>
          <w:b w:val="0"/>
          <w:sz w:val="8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spacing w:before="3"/>
        <w:rPr>
          <w:b w:val="0"/>
          <w:sz w:val="11"/>
        </w:rPr>
      </w:pPr>
    </w:p>
    <w:p w:rsidR="00CD57EA" w:rsidRDefault="00A454FF">
      <w:pPr>
        <w:spacing w:before="1" w:line="73" w:lineRule="exact"/>
        <w:jc w:val="right"/>
        <w:rPr>
          <w:sz w:val="7"/>
        </w:rPr>
      </w:pPr>
      <w:r>
        <w:pict>
          <v:shape id="_x0000_s1116" type="#_x0000_t136" style="position:absolute;left:0;text-align:left;margin-left:609.05pt;margin-top:-3.3pt;width:17pt;height:3.8pt;rotation:2;z-index:251677696;mso-position-horizontal-relative:page" fillcolor="black" stroked="f">
            <o:extrusion v:ext="view" autorotationcenter="t"/>
            <v:textpath style="font-family:&quot;&amp;quot&quot;;font-size:3pt;v-text-kern:t;mso-text-shadow:auto" string="кер200ЛВК"/>
            <w10:wrap anchorx="page"/>
          </v:shape>
        </w:pict>
      </w:r>
      <w:r>
        <w:rPr>
          <w:spacing w:val="-1"/>
          <w:w w:val="85"/>
          <w:sz w:val="7"/>
        </w:rPr>
        <w:t>126.09</w:t>
      </w:r>
    </w:p>
    <w:p w:rsidR="00CD57EA" w:rsidRDefault="00A454FF">
      <w:pPr>
        <w:spacing w:line="73" w:lineRule="exact"/>
        <w:ind w:right="12"/>
        <w:jc w:val="right"/>
        <w:rPr>
          <w:sz w:val="7"/>
        </w:rPr>
      </w:pPr>
      <w:r>
        <w:pict>
          <v:shape id="_x0000_s1115" type="#_x0000_t136" style="position:absolute;left:0;text-align:left;margin-left:473.9pt;margin-top:9.8pt;width:16.9pt;height:3.8pt;rotation:330;z-index:251683840;mso-position-horizontal-relative:page" fillcolor="black" stroked="f">
            <o:extrusion v:ext="view" autorotationcenter="t"/>
            <v:textpath style="font-family:&quot;&amp;quot&quot;;font-size:3pt;v-text-kern:t;mso-text-shadow:auto" string="кер200ЛВК"/>
            <w10:wrap anchorx="page"/>
          </v:shape>
        </w:pict>
      </w:r>
      <w:r>
        <w:pict>
          <v:shape id="_x0000_s1114" type="#_x0000_t136" style="position:absolute;left:0;text-align:left;margin-left:623.15pt;margin-top:2.6pt;width:12.15pt;height:3.8pt;rotation:358;z-index:251685888;mso-position-horizontal-relative:page" fillcolor="black" stroked="f">
            <o:extrusion v:ext="view" autorotationcenter="t"/>
            <v:textpath style="font-family:&quot;&amp;quot&quot;;font-size:3pt;v-text-kern:t;mso-text-shadow:auto" string="сдст100"/>
            <w10:wrap anchorx="page"/>
          </v:shape>
        </w:pict>
      </w:r>
      <w:r>
        <w:pict>
          <v:shape id="_x0000_s1113" type="#_x0000_t136" style="position:absolute;left:0;text-align:left;margin-left:900.95pt;margin-top:7.8pt;width:15.3pt;height:3.8pt;rotation:358;z-index:251686912;mso-position-horizontal-relative:page" fillcolor="black" stroked="f">
            <o:extrusion v:ext="view" autorotationcenter="t"/>
            <v:textpath style="font-family:&quot;&amp;quot&quot;;font-size:3pt;v-text-kern:t;mso-text-shadow:auto" string="ст150ЛВК"/>
            <w10:wrap anchorx="page"/>
          </v:shape>
        </w:pict>
      </w:r>
      <w:r>
        <w:rPr>
          <w:spacing w:val="-1"/>
          <w:w w:val="85"/>
          <w:sz w:val="7"/>
        </w:rPr>
        <w:t>121.79</w:t>
      </w:r>
    </w:p>
    <w:p w:rsidR="00CD57EA" w:rsidRDefault="00A454FF">
      <w:pPr>
        <w:pStyle w:val="a3"/>
        <w:rPr>
          <w:b w:val="0"/>
          <w:sz w:val="8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rPr>
          <w:b w:val="0"/>
          <w:sz w:val="8"/>
        </w:rPr>
      </w:pPr>
    </w:p>
    <w:p w:rsidR="00CD57EA" w:rsidRDefault="00CD57EA">
      <w:pPr>
        <w:pStyle w:val="a3"/>
        <w:spacing w:before="1"/>
        <w:rPr>
          <w:b w:val="0"/>
          <w:sz w:val="7"/>
        </w:rPr>
      </w:pPr>
    </w:p>
    <w:p w:rsidR="00CD57EA" w:rsidRDefault="00A454FF">
      <w:pPr>
        <w:spacing w:line="70" w:lineRule="exact"/>
        <w:ind w:right="87"/>
        <w:jc w:val="right"/>
        <w:rPr>
          <w:sz w:val="7"/>
        </w:rPr>
      </w:pPr>
      <w:r>
        <w:pict>
          <v:shape id="_x0000_s1112" type="#_x0000_t136" style="position:absolute;left:0;text-align:left;margin-left:745.5pt;margin-top:6.55pt;width:15.35pt;height:3.8pt;rotation:87;z-index:251680768;mso-position-horizontal-relative:page" fillcolor="black" stroked="f">
            <o:extrusion v:ext="view" autorotationcenter="t"/>
            <v:textpath style="font-family:&quot;&amp;quot&quot;;font-size:3pt;v-text-kern:t;mso-text-shadow:auto" string="ст100ЛВК"/>
            <w10:wrap anchorx="page"/>
          </v:shape>
        </w:pict>
      </w:r>
      <w:r>
        <w:pict>
          <v:shape id="_x0000_s1111" type="#_x0000_t136" style="position:absolute;left:0;text-align:left;margin-left:762.55pt;margin-top:-10.25pt;width:15.3pt;height:3.8pt;rotation:358;z-index:251687936;mso-position-horizontal-relative:page" fillcolor="black" stroked="f">
            <o:extrusion v:ext="view" autorotationcenter="t"/>
            <v:textpath style="font-family:&quot;&amp;quot&quot;;font-size:3pt;v-text-kern:t;mso-text-shadow:auto" string="ст150ЛВК"/>
            <w10:wrap anchorx="page"/>
          </v:shape>
        </w:pict>
      </w:r>
      <w:r>
        <w:rPr>
          <w:w w:val="85"/>
          <w:sz w:val="7"/>
        </w:rPr>
        <w:t>126.73</w:t>
      </w:r>
    </w:p>
    <w:p w:rsidR="00CD57EA" w:rsidRDefault="00A454FF">
      <w:pPr>
        <w:pStyle w:val="a4"/>
        <w:numPr>
          <w:ilvl w:val="1"/>
          <w:numId w:val="5"/>
        </w:numPr>
        <w:tabs>
          <w:tab w:val="left" w:pos="180"/>
        </w:tabs>
        <w:spacing w:line="70" w:lineRule="exact"/>
        <w:ind w:hanging="914"/>
        <w:jc w:val="right"/>
        <w:rPr>
          <w:sz w:val="7"/>
        </w:rPr>
      </w:pPr>
      <w:r>
        <w:rPr>
          <w:w w:val="85"/>
          <w:sz w:val="7"/>
        </w:rPr>
        <w:t>втр</w:t>
      </w:r>
    </w:p>
    <w:p w:rsidR="00CD57EA" w:rsidRDefault="00A454FF">
      <w:pPr>
        <w:pStyle w:val="a3"/>
        <w:rPr>
          <w:b w:val="0"/>
          <w:sz w:val="8"/>
        </w:rPr>
      </w:pPr>
      <w:r>
        <w:rPr>
          <w:b w:val="0"/>
        </w:rPr>
        <w:br w:type="column"/>
      </w:r>
    </w:p>
    <w:p w:rsidR="00CD57EA" w:rsidRDefault="00CD57EA">
      <w:pPr>
        <w:pStyle w:val="a3"/>
        <w:spacing w:before="2"/>
        <w:rPr>
          <w:b w:val="0"/>
          <w:sz w:val="8"/>
        </w:rPr>
      </w:pPr>
    </w:p>
    <w:p w:rsidR="00CD57EA" w:rsidRDefault="00A454FF">
      <w:pPr>
        <w:spacing w:line="75" w:lineRule="exact"/>
        <w:ind w:left="2292" w:right="2342"/>
        <w:jc w:val="center"/>
        <w:rPr>
          <w:sz w:val="7"/>
        </w:rPr>
      </w:pPr>
      <w:r>
        <w:rPr>
          <w:w w:val="95"/>
          <w:sz w:val="7"/>
        </w:rPr>
        <w:t>125.74</w:t>
      </w:r>
    </w:p>
    <w:p w:rsidR="00CD57EA" w:rsidRDefault="00A454FF">
      <w:pPr>
        <w:spacing w:line="75" w:lineRule="exact"/>
        <w:ind w:left="2282" w:right="2352"/>
        <w:jc w:val="center"/>
        <w:rPr>
          <w:sz w:val="7"/>
        </w:rPr>
      </w:pPr>
      <w:r>
        <w:pict>
          <v:shape id="_x0000_s1110" type="#_x0000_t136" style="position:absolute;left:0;text-align:left;margin-left:806.8pt;margin-top:7.5pt;width:27.5pt;height:3.8pt;rotation:357;z-index:251684864;mso-position-horizontal-relative:page" fillcolor="black" stroked="f">
            <o:extrusion v:ext="view" autorotationcenter="t"/>
            <v:textpath style="font-family:&quot;&amp;quot&quot;;font-size:3pt;v-text-kern:t;mso-text-shadow:auto" string="Раменскоемежрайгаз"/>
            <w10:wrap anchorx="page"/>
          </v:shape>
        </w:pict>
      </w:r>
      <w:r>
        <w:pict>
          <v:shape id="_x0000_s1109" type="#_x0000_t136" style="position:absolute;left:0;text-align:left;margin-left:833.9pt;margin-top:1.05pt;width:16.9pt;height:3.8pt;rotation:359;z-index:251688960;mso-position-horizontal-relative:page" fillcolor="black" stroked="f">
            <o:extrusion v:ext="view" autorotationcenter="t"/>
            <v:textpath style="font-family:&quot;&amp;quot&quot;;font-size:3pt;v-text-kern:t;mso-text-shadow:auto" string="кер200ЛВК"/>
            <w10:wrap anchorx="page"/>
          </v:shape>
        </w:pict>
      </w:r>
      <w:r>
        <w:pict>
          <v:shape id="_x0000_s1108" type="#_x0000_t136" style="position:absolute;left:0;text-align:left;margin-left:881.9pt;margin-top:4.45pt;width:12.1pt;height:3.8pt;rotation:359;z-index:251689984;mso-position-horizontal-relative:page" fillcolor="black" stroked="f">
            <o:extrusion v:ext="view" autorotationcenter="t"/>
            <v:textpath style="font-family:&quot;&amp;quot&quot;;font-size:3pt;v-text-kern:t;mso-text-shadow:auto" string="сдст100"/>
            <w10:wrap anchorx="page"/>
          </v:shape>
        </w:pict>
      </w:r>
      <w:r>
        <w:pict>
          <v:shape id="_x0000_s1107" type="#_x0000_t136" style="position:absolute;left:0;text-align:left;margin-left:732.25pt;margin-top:12.5pt;width:12.1pt;height:3.8pt;rotation:359;z-index:251691008;mso-position-horizontal-relative:page" fillcolor="black" stroked="f">
            <o:extrusion v:ext="view" autorotationcenter="t"/>
            <v:textpath style="font-family:&quot;&amp;quot&quot;;font-size:3pt;v-text-kern:t;mso-text-shadow:auto" string="сдст100"/>
            <w10:wrap anchorx="page"/>
          </v:shape>
        </w:pict>
      </w:r>
      <w:r>
        <w:rPr>
          <w:w w:val="95"/>
          <w:sz w:val="7"/>
        </w:rPr>
        <w:t>121.94</w:t>
      </w:r>
    </w:p>
    <w:p w:rsidR="00CD57EA" w:rsidRDefault="00CD57EA">
      <w:pPr>
        <w:spacing w:line="75" w:lineRule="exact"/>
        <w:jc w:val="center"/>
        <w:rPr>
          <w:sz w:val="7"/>
        </w:rPr>
        <w:sectPr w:rsidR="00CD57EA">
          <w:type w:val="continuous"/>
          <w:pgSz w:w="23820" w:h="16840" w:orient="landscape"/>
          <w:pgMar w:top="640" w:right="3460" w:bottom="280" w:left="0" w:header="720" w:footer="720" w:gutter="0"/>
          <w:cols w:num="6" w:space="720" w:equalWidth="0">
            <w:col w:w="7555" w:space="40"/>
            <w:col w:w="2404" w:space="39"/>
            <w:col w:w="690" w:space="39"/>
            <w:col w:w="3625" w:space="39"/>
            <w:col w:w="1012" w:space="40"/>
            <w:col w:w="4877"/>
          </w:cols>
        </w:sect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spacing w:before="11"/>
        <w:rPr>
          <w:b w:val="0"/>
          <w:sz w:val="9"/>
        </w:rPr>
      </w:pPr>
    </w:p>
    <w:p w:rsidR="00CD57EA" w:rsidRDefault="00A454FF">
      <w:pPr>
        <w:ind w:right="987"/>
        <w:jc w:val="right"/>
        <w:rPr>
          <w:rFonts w:ascii="Arial" w:hAnsi="Arial"/>
          <w:sz w:val="10"/>
        </w:rPr>
      </w:pPr>
      <w:r>
        <w:rPr>
          <w:rFonts w:ascii="Arial" w:hAnsi="Arial"/>
          <w:w w:val="105"/>
          <w:sz w:val="10"/>
        </w:rPr>
        <w:t>Схема расположения листов</w:t>
      </w:r>
    </w:p>
    <w:p w:rsidR="00CD57EA" w:rsidRDefault="00CD57EA">
      <w:pPr>
        <w:pStyle w:val="a3"/>
        <w:spacing w:before="1"/>
        <w:rPr>
          <w:rFonts w:ascii="Arial"/>
          <w:b w:val="0"/>
          <w:sz w:val="11"/>
        </w:rPr>
      </w:pPr>
    </w:p>
    <w:p w:rsidR="00CD57EA" w:rsidRDefault="00A454FF">
      <w:pPr>
        <w:spacing w:line="256" w:lineRule="auto"/>
        <w:ind w:left="8124" w:right="26"/>
        <w:rPr>
          <w:sz w:val="7"/>
        </w:rPr>
      </w:pPr>
      <w:r>
        <w:rPr>
          <w:w w:val="95"/>
          <w:sz w:val="7"/>
        </w:rPr>
        <w:t>К В</w:t>
      </w:r>
    </w:p>
    <w:p w:rsidR="00CD57EA" w:rsidRDefault="00A454FF">
      <w:pPr>
        <w:spacing w:before="19" w:line="271" w:lineRule="auto"/>
        <w:ind w:left="8107" w:right="-2" w:firstLine="21"/>
        <w:rPr>
          <w:sz w:val="7"/>
        </w:rPr>
      </w:pPr>
      <w:r>
        <w:rPr>
          <w:w w:val="95"/>
          <w:sz w:val="7"/>
        </w:rPr>
        <w:t>Г КЛ</w:t>
      </w:r>
    </w:p>
    <w:p w:rsidR="00CD57EA" w:rsidRDefault="00A454FF">
      <w:pPr>
        <w:tabs>
          <w:tab w:val="left" w:pos="1209"/>
        </w:tabs>
        <w:spacing w:line="110" w:lineRule="exact"/>
        <w:jc w:val="right"/>
        <w:rPr>
          <w:sz w:val="7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5997575</wp:posOffset>
                </wp:positionH>
                <wp:positionV relativeFrom="paragraph">
                  <wp:posOffset>45720</wp:posOffset>
                </wp:positionV>
                <wp:extent cx="2575560" cy="73025"/>
                <wp:effectExtent l="0" t="0" r="0" b="0"/>
                <wp:wrapNone/>
                <wp:docPr id="36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5560" cy="73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tabs>
                                <w:tab w:val="left" w:pos="1403"/>
                              </w:tabs>
                              <w:rPr>
                                <w:rFonts w:ascii="Arial" w:hAnsi="Arial"/>
                                <w:sz w:val="9"/>
                              </w:rPr>
                            </w:pPr>
                            <w:r>
                              <w:rPr>
                                <w:rFonts w:ascii="Arial" w:hAnsi="Arial"/>
                                <w:w w:val="95"/>
                                <w:sz w:val="9"/>
                              </w:rPr>
                              <w:t xml:space="preserve">Зам.директ </w:t>
                            </w:r>
                            <w:r>
                              <w:rPr>
                                <w:rFonts w:ascii="Arial" w:hAnsi="Arial"/>
                                <w:spacing w:val="7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  <w:position w:val="1"/>
                                <w:sz w:val="9"/>
                              </w:rPr>
                              <w:t>Никешин</w:t>
                            </w:r>
                            <w:r>
                              <w:rPr>
                                <w:rFonts w:ascii="Arial" w:hAnsi="Arial"/>
                                <w:spacing w:val="-7"/>
                                <w:w w:val="95"/>
                                <w:position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  <w:position w:val="1"/>
                                <w:sz w:val="9"/>
                              </w:rPr>
                              <w:t>Ю</w:t>
                            </w:r>
                            <w:r>
                              <w:rPr>
                                <w:rFonts w:ascii="Arial" w:hAnsi="Arial"/>
                                <w:w w:val="95"/>
                                <w:position w:val="1"/>
                                <w:sz w:val="9"/>
                              </w:rPr>
                              <w:tab/>
                            </w:r>
                            <w:r>
                              <w:rPr>
                                <w:rFonts w:ascii="Arial" w:hAnsi="Arial"/>
                                <w:w w:val="95"/>
                                <w:sz w:val="9"/>
                              </w:rPr>
                              <w:t xml:space="preserve">04.19 </w:t>
                            </w:r>
                            <w:r>
                              <w:rPr>
                                <w:rFonts w:ascii="Arial" w:hAnsi="Arial"/>
                                <w:w w:val="95"/>
                                <w:position w:val="2"/>
                                <w:sz w:val="7"/>
                              </w:rPr>
                              <w:t>Благоустройство</w:t>
                            </w:r>
                            <w:r>
                              <w:rPr>
                                <w:rFonts w:ascii="Arial" w:hAnsi="Arial"/>
                                <w:spacing w:val="-10"/>
                                <w:w w:val="95"/>
                                <w:position w:val="2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  <w:position w:val="2"/>
                                <w:sz w:val="7"/>
                              </w:rPr>
                              <w:t>зон</w:t>
                            </w:r>
                            <w:r>
                              <w:rPr>
                                <w:rFonts w:ascii="Arial" w:hAnsi="Arial"/>
                                <w:spacing w:val="-10"/>
                                <w:w w:val="95"/>
                                <w:position w:val="2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  <w:position w:val="2"/>
                                <w:sz w:val="7"/>
                              </w:rPr>
                              <w:t>отдыха</w:t>
                            </w:r>
                            <w:r>
                              <w:rPr>
                                <w:rFonts w:ascii="Arial" w:hAnsi="Arial"/>
                                <w:spacing w:val="-10"/>
                                <w:w w:val="95"/>
                                <w:position w:val="2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  <w:position w:val="2"/>
                                <w:sz w:val="7"/>
                              </w:rPr>
                              <w:t>лесного</w:t>
                            </w:r>
                            <w:r>
                              <w:rPr>
                                <w:rFonts w:ascii="Arial" w:hAnsi="Arial"/>
                                <w:spacing w:val="-10"/>
                                <w:w w:val="95"/>
                                <w:position w:val="2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  <w:position w:val="2"/>
                                <w:sz w:val="7"/>
                              </w:rPr>
                              <w:t>участка</w:t>
                            </w:r>
                            <w:r>
                              <w:rPr>
                                <w:rFonts w:ascii="Arial" w:hAnsi="Arial"/>
                                <w:spacing w:val="-10"/>
                                <w:w w:val="95"/>
                                <w:position w:val="2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  <w:position w:val="2"/>
                                <w:sz w:val="7"/>
                              </w:rPr>
                              <w:t>с</w:t>
                            </w:r>
                            <w:r>
                              <w:rPr>
                                <w:rFonts w:ascii="Arial" w:hAnsi="Arial"/>
                                <w:spacing w:val="-10"/>
                                <w:w w:val="95"/>
                                <w:position w:val="2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  <w:position w:val="2"/>
                                <w:sz w:val="7"/>
                              </w:rPr>
                              <w:t xml:space="preserve">кадастровым </w:t>
                            </w:r>
                            <w:r>
                              <w:rPr>
                                <w:rFonts w:ascii="Arial" w:hAnsi="Arial"/>
                                <w:w w:val="95"/>
                                <w:position w:val="1"/>
                                <w:sz w:val="9"/>
                              </w:rPr>
                              <w:t>Стадия</w:t>
                            </w:r>
                            <w:r>
                              <w:rPr>
                                <w:rFonts w:ascii="Arial" w:hAnsi="Arial"/>
                                <w:spacing w:val="6"/>
                                <w:w w:val="95"/>
                                <w:position w:val="1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w w:val="95"/>
                                <w:sz w:val="9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" o:spid="_x0000_s1032" type="#_x0000_t202" style="position:absolute;left:0;text-align:left;margin-left:472.25pt;margin-top:3.6pt;width:202.8pt;height:5.7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GnvsQIAALE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" filled="f" stroked="f">
                <v:textbox inset="0,0,0,0">
                  <w:txbxContent>
                    <w:p w:rsidR="00CD57EA" w:rsidRDefault="00A454FF">
                      <w:pPr>
                        <w:tabs>
                          <w:tab w:val="left" w:pos="1403"/>
                        </w:tabs>
                        <w:rPr>
                          <w:rFonts w:ascii="Arial" w:hAnsi="Arial"/>
                          <w:sz w:val="9"/>
                        </w:rPr>
                      </w:pP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 xml:space="preserve">Зам.директ </w:t>
                      </w:r>
                      <w:r>
                        <w:rPr>
                          <w:rFonts w:ascii="Arial" w:hAnsi="Arial"/>
                          <w:spacing w:val="7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  <w:position w:val="1"/>
                          <w:sz w:val="9"/>
                        </w:rPr>
                        <w:t>Никешин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position w:val="1"/>
                          <w:sz w:val="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  <w:position w:val="1"/>
                          <w:sz w:val="9"/>
                        </w:rPr>
                        <w:t>Ю</w:t>
                      </w:r>
                      <w:r>
                        <w:rPr>
                          <w:rFonts w:ascii="Arial" w:hAnsi="Arial"/>
                          <w:w w:val="95"/>
                          <w:position w:val="1"/>
                          <w:sz w:val="9"/>
                        </w:rPr>
                        <w:tab/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 xml:space="preserve">04.19 </w:t>
                      </w:r>
                      <w:r>
                        <w:rPr>
                          <w:rFonts w:ascii="Arial" w:hAnsi="Arial"/>
                          <w:w w:val="95"/>
                          <w:position w:val="2"/>
                          <w:sz w:val="7"/>
                        </w:rPr>
                        <w:t>Благоустройство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position w:val="2"/>
                          <w:sz w:val="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  <w:position w:val="2"/>
                          <w:sz w:val="7"/>
                        </w:rPr>
                        <w:t>зон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position w:val="2"/>
                          <w:sz w:val="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  <w:position w:val="2"/>
                          <w:sz w:val="7"/>
                        </w:rPr>
                        <w:t>отдыха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position w:val="2"/>
                          <w:sz w:val="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  <w:position w:val="2"/>
                          <w:sz w:val="7"/>
                        </w:rPr>
                        <w:t>лесного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position w:val="2"/>
                          <w:sz w:val="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  <w:position w:val="2"/>
                          <w:sz w:val="7"/>
                        </w:rPr>
                        <w:t>участка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position w:val="2"/>
                          <w:sz w:val="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  <w:position w:val="2"/>
                          <w:sz w:val="7"/>
                        </w:rPr>
                        <w:t>с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position w:val="2"/>
                          <w:sz w:val="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  <w:position w:val="2"/>
                          <w:sz w:val="7"/>
                        </w:rPr>
                        <w:t xml:space="preserve">кадастровым </w:t>
                      </w:r>
                      <w:r>
                        <w:rPr>
                          <w:rFonts w:ascii="Arial" w:hAnsi="Arial"/>
                          <w:w w:val="95"/>
                          <w:position w:val="1"/>
                          <w:sz w:val="9"/>
                        </w:rPr>
                        <w:t>Стадия</w:t>
                      </w:r>
                      <w:r>
                        <w:rPr>
                          <w:rFonts w:ascii="Arial" w:hAnsi="Arial"/>
                          <w:spacing w:val="6"/>
                          <w:w w:val="95"/>
                          <w:position w:val="1"/>
                          <w:sz w:val="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Лист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position w:val="-9"/>
          <w:sz w:val="21"/>
        </w:rPr>
        <w:t>2</w:t>
      </w:r>
      <w:r>
        <w:rPr>
          <w:rFonts w:ascii="Arial" w:hAnsi="Arial"/>
          <w:position w:val="-9"/>
          <w:sz w:val="21"/>
        </w:rPr>
        <w:tab/>
      </w:r>
      <w:r>
        <w:rPr>
          <w:spacing w:val="-1"/>
          <w:w w:val="85"/>
          <w:sz w:val="7"/>
        </w:rPr>
        <w:t>КН</w:t>
      </w:r>
    </w:p>
    <w:p w:rsidR="00CD57EA" w:rsidRDefault="00A454FF">
      <w:pPr>
        <w:pStyle w:val="a3"/>
        <w:spacing w:line="82" w:lineRule="exact"/>
        <w:ind w:left="8105" w:right="-29"/>
        <w:rPr>
          <w:b w:val="0"/>
          <w:sz w:val="8"/>
        </w:rPr>
      </w:pPr>
      <w:r>
        <w:rPr>
          <w:b w:val="0"/>
          <w:noProof/>
          <w:position w:val="-1"/>
          <w:sz w:val="8"/>
          <w:lang w:bidi="ar-SA"/>
        </w:rPr>
        <mc:AlternateContent>
          <mc:Choice Requires="wps">
            <w:drawing>
              <wp:inline distT="0" distB="0" distL="0" distR="0">
                <wp:extent cx="56515" cy="52705"/>
                <wp:effectExtent l="0" t="0" r="635" b="4445"/>
                <wp:docPr id="35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15" cy="52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"/>
                              <w:rPr>
                                <w:sz w:val="7"/>
                              </w:rPr>
                            </w:pPr>
                            <w:r>
                              <w:rPr>
                                <w:sz w:val="7"/>
                              </w:rPr>
                              <w:t>ДР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81" o:spid="_x0000_s1033" type="#_x0000_t202" style="width:4.45pt;height:4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" filled="f" stroked="f">
                <v:textbox inset="0,0,0,0">
                  <w:txbxContent>
                    <w:p w:rsidR="00CD57EA" w:rsidRDefault="00A454FF">
                      <w:pPr>
                        <w:spacing w:before="1"/>
                        <w:rPr>
                          <w:sz w:val="7"/>
                        </w:rPr>
                      </w:pPr>
                      <w:r>
                        <w:rPr>
                          <w:sz w:val="7"/>
                        </w:rPr>
                        <w:t>ДР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CD57EA" w:rsidRDefault="00A454FF">
      <w:pPr>
        <w:pStyle w:val="a4"/>
        <w:numPr>
          <w:ilvl w:val="2"/>
          <w:numId w:val="5"/>
        </w:numPr>
        <w:tabs>
          <w:tab w:val="left" w:pos="1267"/>
        </w:tabs>
        <w:spacing w:before="18" w:line="100" w:lineRule="exact"/>
        <w:ind w:hanging="99"/>
        <w:rPr>
          <w:rFonts w:ascii="Arial" w:hAnsi="Arial"/>
          <w:sz w:val="9"/>
        </w:rPr>
      </w:pPr>
      <w:r>
        <w:rPr>
          <w:rFonts w:ascii="Arial" w:hAnsi="Arial"/>
          <w:spacing w:val="-1"/>
          <w:w w:val="97"/>
          <w:sz w:val="9"/>
        </w:rPr>
        <w:br w:type="column"/>
      </w:r>
      <w:r>
        <w:rPr>
          <w:rFonts w:ascii="Arial" w:hAnsi="Arial"/>
          <w:sz w:val="9"/>
        </w:rPr>
        <w:lastRenderedPageBreak/>
        <w:t>Система координат</w:t>
      </w:r>
      <w:r>
        <w:rPr>
          <w:rFonts w:ascii="Arial" w:hAnsi="Arial"/>
          <w:spacing w:val="-4"/>
          <w:sz w:val="9"/>
        </w:rPr>
        <w:t xml:space="preserve"> </w:t>
      </w:r>
      <w:r>
        <w:rPr>
          <w:rFonts w:ascii="Arial" w:hAnsi="Arial"/>
          <w:sz w:val="9"/>
        </w:rPr>
        <w:t>МСК-50</w:t>
      </w:r>
    </w:p>
    <w:p w:rsidR="00CD57EA" w:rsidRDefault="00A454FF">
      <w:pPr>
        <w:pStyle w:val="a4"/>
        <w:numPr>
          <w:ilvl w:val="2"/>
          <w:numId w:val="5"/>
        </w:numPr>
        <w:tabs>
          <w:tab w:val="left" w:pos="1270"/>
        </w:tabs>
        <w:spacing w:line="90" w:lineRule="exact"/>
        <w:ind w:left="1269" w:hanging="99"/>
        <w:rPr>
          <w:rFonts w:ascii="Arial" w:hAnsi="Arial"/>
          <w:sz w:val="9"/>
        </w:rPr>
      </w:pPr>
      <w:r>
        <w:rPr>
          <w:rFonts w:ascii="Arial" w:hAnsi="Arial"/>
          <w:sz w:val="9"/>
        </w:rPr>
        <w:t>Система высот Балтийская</w:t>
      </w:r>
      <w:r>
        <w:rPr>
          <w:rFonts w:ascii="Arial" w:hAnsi="Arial"/>
          <w:spacing w:val="-8"/>
          <w:sz w:val="9"/>
        </w:rPr>
        <w:t xml:space="preserve"> </w:t>
      </w:r>
      <w:r>
        <w:rPr>
          <w:rFonts w:ascii="Arial" w:hAnsi="Arial"/>
          <w:sz w:val="9"/>
        </w:rPr>
        <w:t>1977г.</w:t>
      </w:r>
    </w:p>
    <w:p w:rsidR="00CD57EA" w:rsidRDefault="00A454FF">
      <w:pPr>
        <w:pStyle w:val="a4"/>
        <w:numPr>
          <w:ilvl w:val="2"/>
          <w:numId w:val="5"/>
        </w:numPr>
        <w:tabs>
          <w:tab w:val="left" w:pos="1265"/>
        </w:tabs>
        <w:spacing w:line="85" w:lineRule="exact"/>
        <w:ind w:left="1264" w:hanging="99"/>
        <w:rPr>
          <w:rFonts w:ascii="Arial" w:hAnsi="Arial"/>
          <w:sz w:val="9"/>
        </w:rPr>
      </w:pPr>
      <w:r>
        <w:rPr>
          <w:rFonts w:ascii="Arial" w:hAnsi="Arial"/>
          <w:sz w:val="9"/>
        </w:rPr>
        <w:t>Сплошные</w:t>
      </w:r>
      <w:r>
        <w:rPr>
          <w:rFonts w:ascii="Arial" w:hAnsi="Arial"/>
          <w:spacing w:val="-4"/>
          <w:sz w:val="9"/>
        </w:rPr>
        <w:t xml:space="preserve"> </w:t>
      </w:r>
      <w:r>
        <w:rPr>
          <w:rFonts w:ascii="Arial" w:hAnsi="Arial"/>
          <w:sz w:val="9"/>
        </w:rPr>
        <w:t>горизонтали</w:t>
      </w:r>
      <w:r>
        <w:rPr>
          <w:rFonts w:ascii="Arial" w:hAnsi="Arial"/>
          <w:spacing w:val="-4"/>
          <w:sz w:val="9"/>
        </w:rPr>
        <w:t xml:space="preserve"> </w:t>
      </w:r>
      <w:r>
        <w:rPr>
          <w:rFonts w:ascii="Arial" w:hAnsi="Arial"/>
          <w:sz w:val="9"/>
        </w:rPr>
        <w:t>проведены</w:t>
      </w:r>
      <w:r>
        <w:rPr>
          <w:rFonts w:ascii="Arial" w:hAnsi="Arial"/>
          <w:spacing w:val="-4"/>
          <w:sz w:val="9"/>
        </w:rPr>
        <w:t xml:space="preserve"> </w:t>
      </w:r>
      <w:r>
        <w:rPr>
          <w:rFonts w:ascii="Arial" w:hAnsi="Arial"/>
          <w:sz w:val="9"/>
        </w:rPr>
        <w:t>через</w:t>
      </w:r>
      <w:r>
        <w:rPr>
          <w:rFonts w:ascii="Arial" w:hAnsi="Arial"/>
          <w:spacing w:val="-4"/>
          <w:sz w:val="9"/>
        </w:rPr>
        <w:t xml:space="preserve"> </w:t>
      </w:r>
      <w:r>
        <w:rPr>
          <w:rFonts w:ascii="Arial" w:hAnsi="Arial"/>
          <w:sz w:val="9"/>
        </w:rPr>
        <w:t>0,5</w:t>
      </w:r>
      <w:r>
        <w:rPr>
          <w:rFonts w:ascii="Arial" w:hAnsi="Arial"/>
          <w:spacing w:val="-4"/>
          <w:sz w:val="9"/>
        </w:rPr>
        <w:t xml:space="preserve"> </w:t>
      </w:r>
      <w:r>
        <w:rPr>
          <w:rFonts w:ascii="Arial" w:hAnsi="Arial"/>
          <w:sz w:val="9"/>
        </w:rPr>
        <w:t>м</w:t>
      </w:r>
    </w:p>
    <w:p w:rsidR="00CD57EA" w:rsidRDefault="00A454FF">
      <w:pPr>
        <w:pStyle w:val="a4"/>
        <w:numPr>
          <w:ilvl w:val="2"/>
          <w:numId w:val="5"/>
        </w:numPr>
        <w:tabs>
          <w:tab w:val="left" w:pos="1265"/>
        </w:tabs>
        <w:spacing w:line="95" w:lineRule="exact"/>
        <w:ind w:left="1264" w:hanging="99"/>
        <w:rPr>
          <w:rFonts w:ascii="Arial" w:hAnsi="Arial"/>
          <w:sz w:val="9"/>
        </w:rPr>
      </w:pPr>
      <w:r>
        <w:rPr>
          <w:rFonts w:ascii="Arial" w:hAnsi="Arial"/>
          <w:sz w:val="9"/>
        </w:rPr>
        <w:t>Согласования</w:t>
      </w:r>
      <w:r>
        <w:rPr>
          <w:rFonts w:ascii="Arial" w:hAnsi="Arial"/>
          <w:spacing w:val="-12"/>
          <w:sz w:val="9"/>
        </w:rPr>
        <w:t xml:space="preserve"> </w:t>
      </w:r>
      <w:r>
        <w:rPr>
          <w:rFonts w:ascii="Arial" w:hAnsi="Arial"/>
          <w:sz w:val="9"/>
        </w:rPr>
        <w:t>инженерных</w:t>
      </w:r>
      <w:r>
        <w:rPr>
          <w:rFonts w:ascii="Arial" w:hAnsi="Arial"/>
          <w:spacing w:val="-12"/>
          <w:sz w:val="9"/>
        </w:rPr>
        <w:t xml:space="preserve"> </w:t>
      </w:r>
      <w:r>
        <w:rPr>
          <w:rFonts w:ascii="Arial" w:hAnsi="Arial"/>
          <w:sz w:val="9"/>
        </w:rPr>
        <w:t>сетей</w:t>
      </w:r>
      <w:r>
        <w:rPr>
          <w:rFonts w:ascii="Arial" w:hAnsi="Arial"/>
          <w:spacing w:val="-11"/>
          <w:sz w:val="9"/>
        </w:rPr>
        <w:t xml:space="preserve"> </w:t>
      </w:r>
      <w:r>
        <w:rPr>
          <w:rFonts w:ascii="Arial" w:hAnsi="Arial"/>
          <w:sz w:val="9"/>
        </w:rPr>
        <w:t>приведены</w:t>
      </w:r>
      <w:r>
        <w:rPr>
          <w:rFonts w:ascii="Arial" w:hAnsi="Arial"/>
          <w:spacing w:val="-12"/>
          <w:sz w:val="9"/>
        </w:rPr>
        <w:t xml:space="preserve"> </w:t>
      </w:r>
      <w:r>
        <w:rPr>
          <w:rFonts w:ascii="Arial" w:hAnsi="Arial"/>
          <w:sz w:val="9"/>
        </w:rPr>
        <w:t>в</w:t>
      </w:r>
      <w:r>
        <w:rPr>
          <w:rFonts w:ascii="Arial" w:hAnsi="Arial"/>
          <w:spacing w:val="-11"/>
          <w:sz w:val="9"/>
        </w:rPr>
        <w:t xml:space="preserve"> </w:t>
      </w:r>
      <w:r>
        <w:rPr>
          <w:rFonts w:ascii="Arial" w:hAnsi="Arial"/>
          <w:sz w:val="9"/>
        </w:rPr>
        <w:t>отчете</w:t>
      </w: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spacing w:before="3"/>
        <w:rPr>
          <w:rFonts w:ascii="Arial"/>
          <w:b w:val="0"/>
          <w:sz w:val="10"/>
        </w:rPr>
      </w:pPr>
    </w:p>
    <w:p w:rsidR="00CD57EA" w:rsidRDefault="00A454FF">
      <w:pPr>
        <w:spacing w:before="1"/>
        <w:ind w:left="1211"/>
        <w:rPr>
          <w:rFonts w:ascii="Arial" w:hAnsi="Arial"/>
          <w:sz w:val="9"/>
        </w:rPr>
      </w:pPr>
      <w:r>
        <w:rPr>
          <w:rFonts w:ascii="Arial" w:hAnsi="Arial"/>
          <w:w w:val="110"/>
          <w:sz w:val="9"/>
        </w:rPr>
        <w:t xml:space="preserve">Изм. </w:t>
      </w:r>
      <w:r>
        <w:rPr>
          <w:rFonts w:ascii="Arial" w:hAnsi="Arial"/>
          <w:w w:val="110"/>
          <w:sz w:val="7"/>
        </w:rPr>
        <w:t xml:space="preserve">Кол.уч. </w:t>
      </w:r>
      <w:r>
        <w:rPr>
          <w:rFonts w:ascii="Arial" w:hAnsi="Arial"/>
          <w:w w:val="110"/>
          <w:sz w:val="9"/>
        </w:rPr>
        <w:t xml:space="preserve">Лист </w:t>
      </w:r>
      <w:r>
        <w:rPr>
          <w:rFonts w:ascii="Arial" w:hAnsi="Arial"/>
          <w:w w:val="110"/>
          <w:sz w:val="7"/>
        </w:rPr>
        <w:t xml:space="preserve">N док. Подпись </w:t>
      </w:r>
      <w:r>
        <w:rPr>
          <w:rFonts w:ascii="Arial" w:hAnsi="Arial"/>
          <w:w w:val="110"/>
          <w:sz w:val="9"/>
        </w:rPr>
        <w:t>Дата</w:t>
      </w:r>
    </w:p>
    <w:p w:rsidR="00CD57EA" w:rsidRDefault="00A454FF">
      <w:pPr>
        <w:pStyle w:val="a3"/>
        <w:rPr>
          <w:rFonts w:ascii="Arial"/>
          <w:b w:val="0"/>
          <w:sz w:val="16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  <w:sz w:val="16"/>
        </w:rPr>
      </w:pPr>
    </w:p>
    <w:p w:rsidR="00CD57EA" w:rsidRDefault="00A454FF">
      <w:pPr>
        <w:pStyle w:val="5"/>
        <w:spacing w:before="112"/>
        <w:jc w:val="center"/>
      </w:pPr>
      <w:r>
        <w:t>Контракт № 665804</w:t>
      </w:r>
    </w:p>
    <w:p w:rsidR="00CD57EA" w:rsidRDefault="00CD57EA">
      <w:pPr>
        <w:pStyle w:val="a3"/>
        <w:spacing w:before="2"/>
        <w:rPr>
          <w:rFonts w:ascii="Arial"/>
          <w:b w:val="0"/>
          <w:sz w:val="15"/>
        </w:rPr>
      </w:pPr>
    </w:p>
    <w:p w:rsidR="00CD57EA" w:rsidRDefault="00A454FF">
      <w:pPr>
        <w:ind w:left="135"/>
        <w:jc w:val="center"/>
        <w:rPr>
          <w:rFonts w:ascii="Arial" w:hAnsi="Arial"/>
          <w:sz w:val="9"/>
        </w:rPr>
      </w:pPr>
      <w:r>
        <w:rPr>
          <w:rFonts w:ascii="Arial" w:hAnsi="Arial"/>
          <w:sz w:val="9"/>
        </w:rPr>
        <w:t>Заказчик: ООО " ЕРЦ"</w:t>
      </w:r>
    </w:p>
    <w:p w:rsidR="00CD57EA" w:rsidRDefault="00A454FF">
      <w:pPr>
        <w:pStyle w:val="a3"/>
        <w:rPr>
          <w:rFonts w:ascii="Arial"/>
          <w:b w:val="0"/>
          <w:sz w:val="1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spacing w:before="9"/>
        <w:rPr>
          <w:rFonts w:ascii="Arial"/>
          <w:b w:val="0"/>
        </w:rPr>
      </w:pPr>
    </w:p>
    <w:p w:rsidR="00CD57EA" w:rsidRDefault="00A454FF">
      <w:pPr>
        <w:spacing w:before="1"/>
        <w:ind w:left="924"/>
        <w:rPr>
          <w:b/>
          <w:sz w:val="9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9307830</wp:posOffset>
                </wp:positionH>
                <wp:positionV relativeFrom="paragraph">
                  <wp:posOffset>81915</wp:posOffset>
                </wp:positionV>
                <wp:extent cx="2031365" cy="74295"/>
                <wp:effectExtent l="0" t="0" r="0" b="0"/>
                <wp:wrapNone/>
                <wp:docPr id="34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1365" cy="74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tabs>
                                <w:tab w:val="left" w:pos="1099"/>
                              </w:tabs>
                              <w:spacing w:line="115" w:lineRule="exact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smallCaps/>
                                <w:spacing w:val="-1"/>
                                <w:w w:val="94"/>
                                <w:position w:val="2"/>
                                <w:sz w:val="9"/>
                              </w:rPr>
                              <w:t>Ctpoıo</w:t>
                            </w:r>
                            <w:r>
                              <w:rPr>
                                <w:b/>
                                <w:smallCaps/>
                                <w:w w:val="94"/>
                                <w:position w:val="2"/>
                                <w:sz w:val="9"/>
                              </w:rPr>
                              <w:t>b</w:t>
                            </w:r>
                            <w:r>
                              <w:rPr>
                                <w:b/>
                                <w:position w:val="2"/>
                                <w:sz w:val="9"/>
                              </w:rPr>
                              <w:tab/>
                            </w:r>
                            <w:r>
                              <w:rPr>
                                <w:b/>
                                <w:smallCaps/>
                                <w:spacing w:val="-1"/>
                                <w:w w:val="97"/>
                                <w:sz w:val="7"/>
                              </w:rPr>
                              <w:t>bnafoyctpouctb</w:t>
                            </w:r>
                            <w:r>
                              <w:rPr>
                                <w:b/>
                                <w:smallCaps/>
                                <w:w w:val="97"/>
                                <w:sz w:val="7"/>
                              </w:rPr>
                              <w:t>o</w:t>
                            </w:r>
                            <w:r>
                              <w:rPr>
                                <w:b/>
                                <w:spacing w:val="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sz w:val="7"/>
                              </w:rPr>
                              <w:t>tohɵ</w:t>
                            </w:r>
                            <w:r>
                              <w:rPr>
                                <w:b/>
                                <w:spacing w:val="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w w:val="98"/>
                                <w:sz w:val="7"/>
                              </w:rPr>
                              <w:t>otgɵxa</w:t>
                            </w:r>
                            <w:r>
                              <w:rPr>
                                <w:b/>
                                <w:spacing w:val="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w w:val="105"/>
                                <w:sz w:val="7"/>
                              </w:rPr>
                              <w:t>(ıagactpobɵu</w:t>
                            </w:r>
                            <w:r>
                              <w:rPr>
                                <w:b/>
                                <w:spacing w:val="1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spacing w:val="-1"/>
                                <w:w w:val="97"/>
                                <w:sz w:val="7"/>
                              </w:rPr>
                              <w:t>home</w:t>
                            </w:r>
                            <w:r>
                              <w:rPr>
                                <w:b/>
                                <w:smallCaps/>
                                <w:w w:val="97"/>
                                <w:sz w:val="7"/>
                              </w:rPr>
                              <w:t>p</w:t>
                            </w:r>
                            <w:r>
                              <w:rPr>
                                <w:b/>
                                <w:sz w:val="7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spacing w:val="-5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spacing w:val="-1"/>
                                <w:w w:val="92"/>
                                <w:position w:val="1"/>
                                <w:sz w:val="9"/>
                              </w:rPr>
                              <w:t>Ctagme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34" type="#_x0000_t202" style="position:absolute;left:0;text-align:left;margin-left:732.9pt;margin-top:6.45pt;width:159.95pt;height:5.8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" filled="f" stroked="f">
                <v:textbox inset="0,0,0,0">
                  <w:txbxContent>
                    <w:p w:rsidR="00CD57EA" w:rsidRDefault="00A454FF">
                      <w:pPr>
                        <w:tabs>
                          <w:tab w:val="left" w:pos="1099"/>
                        </w:tabs>
                        <w:spacing w:line="115" w:lineRule="exact"/>
                        <w:rPr>
                          <w:b/>
                          <w:sz w:val="9"/>
                        </w:rPr>
                      </w:pPr>
                      <w:r>
                        <w:rPr>
                          <w:b/>
                          <w:smallCaps/>
                          <w:spacing w:val="-1"/>
                          <w:w w:val="94"/>
                          <w:position w:val="2"/>
                          <w:sz w:val="9"/>
                        </w:rPr>
                        <w:t>Ctpoıo</w:t>
                      </w:r>
                      <w:r>
                        <w:rPr>
                          <w:b/>
                          <w:smallCaps/>
                          <w:w w:val="94"/>
                          <w:position w:val="2"/>
                          <w:sz w:val="9"/>
                        </w:rPr>
                        <w:t>b</w:t>
                      </w:r>
                      <w:r>
                        <w:rPr>
                          <w:b/>
                          <w:position w:val="2"/>
                          <w:sz w:val="9"/>
                        </w:rPr>
                        <w:tab/>
                      </w:r>
                      <w:r>
                        <w:rPr>
                          <w:b/>
                          <w:smallCaps/>
                          <w:spacing w:val="-1"/>
                          <w:w w:val="97"/>
                          <w:sz w:val="7"/>
                        </w:rPr>
                        <w:t>bnafoyctpouctb</w:t>
                      </w:r>
                      <w:r>
                        <w:rPr>
                          <w:b/>
                          <w:smallCaps/>
                          <w:w w:val="97"/>
                          <w:sz w:val="7"/>
                        </w:rPr>
                        <w:t>o</w:t>
                      </w:r>
                      <w:r>
                        <w:rPr>
                          <w:b/>
                          <w:spacing w:val="1"/>
                          <w:sz w:val="7"/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sz w:val="7"/>
                        </w:rPr>
                        <w:t>tohɵ</w:t>
                      </w:r>
                      <w:r>
                        <w:rPr>
                          <w:b/>
                          <w:spacing w:val="1"/>
                          <w:sz w:val="7"/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w w:val="98"/>
                          <w:sz w:val="7"/>
                        </w:rPr>
                        <w:t>otgɵxa</w:t>
                      </w:r>
                      <w:r>
                        <w:rPr>
                          <w:b/>
                          <w:spacing w:val="1"/>
                          <w:sz w:val="7"/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w w:val="105"/>
                          <w:sz w:val="7"/>
                        </w:rPr>
                        <w:t>(ıagactpobɵu</w:t>
                      </w:r>
                      <w:r>
                        <w:rPr>
                          <w:b/>
                          <w:spacing w:val="1"/>
                          <w:sz w:val="7"/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spacing w:val="-1"/>
                          <w:w w:val="97"/>
                          <w:sz w:val="7"/>
                        </w:rPr>
                        <w:t>home</w:t>
                      </w:r>
                      <w:r>
                        <w:rPr>
                          <w:b/>
                          <w:smallCaps/>
                          <w:w w:val="97"/>
                          <w:sz w:val="7"/>
                        </w:rPr>
                        <w:t>p</w:t>
                      </w:r>
                      <w:r>
                        <w:rPr>
                          <w:b/>
                          <w:sz w:val="7"/>
                        </w:rPr>
                        <w:t xml:space="preserve">  </w:t>
                      </w:r>
                      <w:r>
                        <w:rPr>
                          <w:b/>
                          <w:spacing w:val="-5"/>
                          <w:sz w:val="7"/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spacing w:val="-1"/>
                          <w:w w:val="92"/>
                          <w:position w:val="1"/>
                          <w:sz w:val="9"/>
                        </w:rPr>
                        <w:t>Ctagme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mallCaps/>
          <w:w w:val="69"/>
          <w:sz w:val="9"/>
        </w:rPr>
        <w:t>Etm.</w:t>
      </w:r>
      <w:r>
        <w:rPr>
          <w:b/>
          <w:sz w:val="9"/>
        </w:rPr>
        <w:t xml:space="preserve">  </w:t>
      </w:r>
      <w:r>
        <w:rPr>
          <w:b/>
          <w:spacing w:val="5"/>
          <w:sz w:val="9"/>
        </w:rPr>
        <w:t xml:space="preserve"> </w:t>
      </w:r>
      <w:r>
        <w:rPr>
          <w:b/>
          <w:w w:val="71"/>
          <w:sz w:val="9"/>
        </w:rPr>
        <w:t>Kon.yu.</w:t>
      </w:r>
      <w:r>
        <w:rPr>
          <w:b/>
          <w:sz w:val="9"/>
        </w:rPr>
        <w:t xml:space="preserve">  </w:t>
      </w:r>
      <w:r>
        <w:rPr>
          <w:b/>
          <w:spacing w:val="-3"/>
          <w:sz w:val="9"/>
        </w:rPr>
        <w:t xml:space="preserve"> </w:t>
      </w:r>
      <w:r>
        <w:rPr>
          <w:b/>
          <w:smallCaps/>
          <w:w w:val="58"/>
          <w:sz w:val="9"/>
        </w:rPr>
        <w:t>flmct</w:t>
      </w:r>
      <w:r>
        <w:rPr>
          <w:b/>
          <w:sz w:val="9"/>
        </w:rPr>
        <w:t xml:space="preserve">   </w:t>
      </w:r>
      <w:r>
        <w:rPr>
          <w:b/>
          <w:spacing w:val="-5"/>
          <w:sz w:val="9"/>
        </w:rPr>
        <w:t xml:space="preserve"> </w:t>
      </w:r>
      <w:r>
        <w:rPr>
          <w:b/>
          <w:w w:val="97"/>
          <w:sz w:val="9"/>
        </w:rPr>
        <w:t>¼</w:t>
      </w:r>
      <w:r>
        <w:rPr>
          <w:b/>
          <w:spacing w:val="-7"/>
          <w:sz w:val="9"/>
        </w:rPr>
        <w:t xml:space="preserve"> </w:t>
      </w:r>
      <w:r>
        <w:rPr>
          <w:b/>
          <w:w w:val="86"/>
          <w:sz w:val="9"/>
        </w:rPr>
        <w:t>goı.</w:t>
      </w:r>
      <w:r>
        <w:rPr>
          <w:b/>
          <w:sz w:val="9"/>
        </w:rPr>
        <w:t xml:space="preserve">   </w:t>
      </w:r>
      <w:r>
        <w:rPr>
          <w:b/>
          <w:spacing w:val="1"/>
          <w:sz w:val="9"/>
        </w:rPr>
        <w:t xml:space="preserve"> </w:t>
      </w:r>
      <w:r>
        <w:rPr>
          <w:b/>
          <w:smallCaps/>
          <w:spacing w:val="-4"/>
          <w:w w:val="61"/>
          <w:sz w:val="9"/>
        </w:rPr>
        <w:t>Nogmmca</w:t>
      </w:r>
    </w:p>
    <w:p w:rsidR="00CD57EA" w:rsidRDefault="00CD57EA">
      <w:pPr>
        <w:pStyle w:val="a3"/>
        <w:spacing w:before="6"/>
        <w:rPr>
          <w:sz w:val="2"/>
        </w:rPr>
      </w:pPr>
    </w:p>
    <w:p w:rsidR="00CD57EA" w:rsidRDefault="00A454FF">
      <w:pPr>
        <w:spacing w:line="104" w:lineRule="exact"/>
        <w:ind w:left="482"/>
        <w:rPr>
          <w:sz w:val="10"/>
        </w:rPr>
      </w:pPr>
      <w:r>
        <w:rPr>
          <w:noProof/>
          <w:position w:val="-1"/>
          <w:sz w:val="10"/>
          <w:lang w:bidi="ar-SA"/>
        </w:rPr>
        <mc:AlternateContent>
          <mc:Choice Requires="wps">
            <w:drawing>
              <wp:inline distT="0" distB="0" distL="0" distR="0">
                <wp:extent cx="189865" cy="65405"/>
                <wp:effectExtent l="0" t="0" r="635" b="1270"/>
                <wp:docPr id="33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865" cy="65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102" w:lineRule="exact"/>
                              <w:rPr>
                                <w:rFonts w:ascii="Arial" w:hAnsi="Arial"/>
                                <w:sz w:val="9"/>
                              </w:rPr>
                            </w:pPr>
                            <w:r>
                              <w:rPr>
                                <w:rFonts w:ascii="Arial" w:hAnsi="Arial"/>
                                <w:sz w:val="9"/>
                              </w:rPr>
                              <w:t>Листов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9" o:spid="_x0000_s1035" type="#_x0000_t202" style="width:14.95pt;height:5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" filled="f" stroked="f">
                <v:textbox inset="0,0,0,0">
                  <w:txbxContent>
                    <w:p w:rsidR="00CD57EA" w:rsidRDefault="00A454FF">
                      <w:pPr>
                        <w:spacing w:line="102" w:lineRule="exact"/>
                        <w:rPr>
                          <w:rFonts w:ascii="Arial" w:hAnsi="Arial"/>
                          <w:sz w:val="9"/>
                        </w:rPr>
                      </w:pPr>
                      <w:r>
                        <w:rPr>
                          <w:rFonts w:ascii="Arial" w:hAnsi="Arial"/>
                          <w:sz w:val="9"/>
                        </w:rPr>
                        <w:t>Листов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pacing w:val="89"/>
          <w:position w:val="-1"/>
          <w:sz w:val="10"/>
        </w:rPr>
        <w:t xml:space="preserve"> </w:t>
      </w:r>
      <w:r>
        <w:rPr>
          <w:noProof/>
          <w:spacing w:val="89"/>
          <w:position w:val="-1"/>
          <w:sz w:val="10"/>
          <w:lang w:bidi="ar-SA"/>
        </w:rPr>
        <mc:AlternateContent>
          <mc:Choice Requires="wps">
            <w:drawing>
              <wp:inline distT="0" distB="0" distL="0" distR="0">
                <wp:extent cx="130175" cy="66040"/>
                <wp:effectExtent l="0" t="0" r="3175" b="635"/>
                <wp:docPr id="32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175" cy="6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103" w:lineRule="exact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w w:val="110"/>
                                <w:sz w:val="9"/>
                              </w:rPr>
                              <w:t>FEN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8" o:spid="_x0000_s1036" type="#_x0000_t202" style="width:10.25pt;height:5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OpJsQIAALE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" filled="f" stroked="f">
                <v:textbox inset="0,0,0,0">
                  <w:txbxContent>
                    <w:p w:rsidR="00CD57EA" w:rsidRDefault="00A454FF">
                      <w:pPr>
                        <w:spacing w:line="103" w:lineRule="exact"/>
                        <w:rPr>
                          <w:b/>
                          <w:sz w:val="9"/>
                        </w:rPr>
                      </w:pPr>
                      <w:r>
                        <w:rPr>
                          <w:b/>
                          <w:w w:val="110"/>
                          <w:sz w:val="9"/>
                        </w:rPr>
                        <w:t>FEN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CD57EA" w:rsidRDefault="00A454FF">
      <w:pPr>
        <w:pStyle w:val="a3"/>
        <w:rPr>
          <w:sz w:val="1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sz w:val="10"/>
        </w:rPr>
      </w:pPr>
    </w:p>
    <w:p w:rsidR="00CD57EA" w:rsidRDefault="00CD57EA">
      <w:pPr>
        <w:pStyle w:val="a3"/>
        <w:rPr>
          <w:sz w:val="10"/>
        </w:rPr>
      </w:pPr>
    </w:p>
    <w:p w:rsidR="00CD57EA" w:rsidRDefault="00CD57EA">
      <w:pPr>
        <w:pStyle w:val="a3"/>
        <w:rPr>
          <w:sz w:val="10"/>
        </w:rPr>
      </w:pPr>
    </w:p>
    <w:p w:rsidR="00CD57EA" w:rsidRDefault="00CD57EA">
      <w:pPr>
        <w:pStyle w:val="a3"/>
        <w:rPr>
          <w:sz w:val="10"/>
        </w:rPr>
      </w:pPr>
    </w:p>
    <w:p w:rsidR="00CD57EA" w:rsidRDefault="00CD57EA">
      <w:pPr>
        <w:pStyle w:val="a3"/>
        <w:rPr>
          <w:sz w:val="10"/>
        </w:rPr>
      </w:pPr>
    </w:p>
    <w:p w:rsidR="00CD57EA" w:rsidRDefault="00CD57EA">
      <w:pPr>
        <w:pStyle w:val="a3"/>
        <w:rPr>
          <w:sz w:val="10"/>
        </w:rPr>
      </w:pPr>
    </w:p>
    <w:p w:rsidR="00CD57EA" w:rsidRDefault="00CD57EA">
      <w:pPr>
        <w:pStyle w:val="a3"/>
        <w:spacing w:before="9"/>
      </w:pPr>
    </w:p>
    <w:p w:rsidR="00CD57EA" w:rsidRPr="00FE4948" w:rsidRDefault="00A454FF">
      <w:pPr>
        <w:spacing w:before="1"/>
        <w:ind w:left="69"/>
        <w:rPr>
          <w:b/>
          <w:sz w:val="9"/>
          <w:lang w:val="en-US"/>
        </w:rPr>
      </w:pPr>
      <w:r w:rsidRPr="00FE4948">
        <w:rPr>
          <w:b/>
          <w:smallCaps/>
          <w:w w:val="70"/>
          <w:sz w:val="9"/>
          <w:lang w:val="en-US"/>
        </w:rPr>
        <w:t>¶ata</w:t>
      </w:r>
    </w:p>
    <w:p w:rsidR="00CD57EA" w:rsidRPr="00FE4948" w:rsidRDefault="00A454FF">
      <w:pPr>
        <w:pStyle w:val="a3"/>
        <w:rPr>
          <w:sz w:val="16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sz w:val="16"/>
          <w:lang w:val="en-US"/>
        </w:rPr>
      </w:pPr>
    </w:p>
    <w:p w:rsidR="00CD57EA" w:rsidRPr="00FE4948" w:rsidRDefault="00A454FF">
      <w:pPr>
        <w:spacing w:before="108"/>
        <w:ind w:left="2104" w:right="1726"/>
        <w:jc w:val="center"/>
        <w:rPr>
          <w:b/>
          <w:sz w:val="15"/>
          <w:lang w:val="en-US"/>
        </w:rPr>
      </w:pPr>
      <w:r w:rsidRPr="00FE4948">
        <w:rPr>
          <w:b/>
          <w:sz w:val="15"/>
          <w:lang w:val="en-US"/>
        </w:rPr>
        <w:t>1004/2-N5V</w:t>
      </w:r>
    </w:p>
    <w:p w:rsidR="00CD57EA" w:rsidRPr="00FE4948" w:rsidRDefault="00CD57EA">
      <w:pPr>
        <w:pStyle w:val="a3"/>
        <w:spacing w:before="2"/>
        <w:rPr>
          <w:sz w:val="14"/>
          <w:lang w:val="en-US"/>
        </w:rPr>
      </w:pPr>
    </w:p>
    <w:p w:rsidR="00CD57EA" w:rsidRPr="00FE4948" w:rsidRDefault="00A454FF">
      <w:pPr>
        <w:ind w:left="127"/>
        <w:rPr>
          <w:b/>
          <w:sz w:val="11"/>
          <w:lang w:val="en-US"/>
        </w:rPr>
      </w:pPr>
      <w:r w:rsidRPr="00FE4948">
        <w:rPr>
          <w:b/>
          <w:smallCaps/>
          <w:w w:val="103"/>
          <w:sz w:val="11"/>
          <w:lang w:val="en-US"/>
        </w:rPr>
        <w:t>5aıatumı</w:t>
      </w:r>
      <w:r w:rsidRPr="00FE4948">
        <w:rPr>
          <w:b/>
          <w:sz w:val="11"/>
          <w:lang w:val="en-US"/>
        </w:rPr>
        <w:t xml:space="preserve"> </w:t>
      </w:r>
      <w:r w:rsidRPr="00FE4948">
        <w:rPr>
          <w:b/>
          <w:w w:val="101"/>
          <w:sz w:val="11"/>
          <w:lang w:val="en-US"/>
        </w:rPr>
        <w:t>:</w:t>
      </w:r>
      <w:r w:rsidRPr="00FE4948">
        <w:rPr>
          <w:b/>
          <w:sz w:val="11"/>
          <w:lang w:val="en-US"/>
        </w:rPr>
        <w:t xml:space="preserve"> </w:t>
      </w:r>
      <w:r w:rsidRPr="00FE4948">
        <w:rPr>
          <w:b/>
          <w:w w:val="102"/>
          <w:sz w:val="11"/>
          <w:lang w:val="en-US"/>
        </w:rPr>
        <w:t>MV</w:t>
      </w:r>
      <w:r w:rsidRPr="00FE4948">
        <w:rPr>
          <w:b/>
          <w:sz w:val="11"/>
          <w:lang w:val="en-US"/>
        </w:rPr>
        <w:t xml:space="preserve"> </w:t>
      </w:r>
      <w:r w:rsidRPr="00FE4948">
        <w:rPr>
          <w:b/>
          <w:spacing w:val="-1"/>
          <w:w w:val="115"/>
          <w:sz w:val="11"/>
          <w:lang w:val="en-US"/>
        </w:rPr>
        <w:t>"Nap</w:t>
      </w:r>
      <w:r w:rsidRPr="00FE4948">
        <w:rPr>
          <w:b/>
          <w:w w:val="115"/>
          <w:sz w:val="11"/>
          <w:lang w:val="en-US"/>
        </w:rPr>
        <w:t>ı</w:t>
      </w:r>
      <w:r w:rsidRPr="00FE4948">
        <w:rPr>
          <w:b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107"/>
          <w:sz w:val="11"/>
          <w:lang w:val="en-US"/>
        </w:rPr>
        <w:t>ıynatyp</w:t>
      </w:r>
      <w:r w:rsidRPr="00FE4948">
        <w:rPr>
          <w:b/>
          <w:smallCaps/>
          <w:w w:val="107"/>
          <w:sz w:val="11"/>
          <w:lang w:val="en-US"/>
        </w:rPr>
        <w:t>ɵ</w:t>
      </w:r>
      <w:r w:rsidRPr="00FE4948">
        <w:rPr>
          <w:b/>
          <w:sz w:val="11"/>
          <w:lang w:val="en-US"/>
        </w:rPr>
        <w:t xml:space="preserve"> </w:t>
      </w:r>
      <w:r w:rsidRPr="00FE4948">
        <w:rPr>
          <w:b/>
          <w:smallCaps/>
          <w:w w:val="77"/>
          <w:sz w:val="11"/>
          <w:lang w:val="en-US"/>
        </w:rPr>
        <w:t>m</w:t>
      </w:r>
      <w:r w:rsidRPr="00FE4948">
        <w:rPr>
          <w:b/>
          <w:sz w:val="11"/>
          <w:lang w:val="en-US"/>
        </w:rPr>
        <w:t xml:space="preserve"> </w:t>
      </w:r>
      <w:r w:rsidRPr="00FE4948">
        <w:rPr>
          <w:b/>
          <w:smallCaps/>
          <w:w w:val="94"/>
          <w:sz w:val="11"/>
          <w:lang w:val="en-US"/>
        </w:rPr>
        <w:t>otgɵxa"</w:t>
      </w:r>
    </w:p>
    <w:p w:rsidR="00CD57EA" w:rsidRPr="00FE4948" w:rsidRDefault="00A454FF">
      <w:pPr>
        <w:pStyle w:val="a3"/>
        <w:spacing w:before="10"/>
        <w:rPr>
          <w:sz w:val="9"/>
          <w:lang w:val="en-US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74624" behindDoc="1" locked="0" layoutInCell="1" allowOverlap="1">
                <wp:simplePos x="0" y="0"/>
                <wp:positionH relativeFrom="page">
                  <wp:posOffset>11419840</wp:posOffset>
                </wp:positionH>
                <wp:positionV relativeFrom="paragraph">
                  <wp:posOffset>87630</wp:posOffset>
                </wp:positionV>
                <wp:extent cx="133985" cy="66040"/>
                <wp:effectExtent l="0" t="0" r="0" b="0"/>
                <wp:wrapTopAndBottom/>
                <wp:docPr id="31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" cy="6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103" w:lineRule="exact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smallCaps/>
                                <w:spacing w:val="-1"/>
                                <w:w w:val="83"/>
                                <w:sz w:val="9"/>
                              </w:rPr>
                              <w:t>flmct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" o:spid="_x0000_s1037" type="#_x0000_t202" style="position:absolute;margin-left:899.2pt;margin-top:6.9pt;width:10.55pt;height:5.2pt;z-index:-251641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" filled="f" stroked="f">
                <v:textbox inset="0,0,0,0">
                  <w:txbxContent>
                    <w:p w:rsidR="00CD57EA" w:rsidRDefault="00A454FF">
                      <w:pPr>
                        <w:spacing w:line="103" w:lineRule="exact"/>
                        <w:rPr>
                          <w:b/>
                          <w:sz w:val="9"/>
                        </w:rPr>
                      </w:pPr>
                      <w:r>
                        <w:rPr>
                          <w:b/>
                          <w:smallCaps/>
                          <w:spacing w:val="-1"/>
                          <w:w w:val="83"/>
                          <w:sz w:val="9"/>
                        </w:rPr>
                        <w:t>flmct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75648" behindDoc="1" locked="0" layoutInCell="1" allowOverlap="1">
                <wp:simplePos x="0" y="0"/>
                <wp:positionH relativeFrom="page">
                  <wp:posOffset>11642090</wp:posOffset>
                </wp:positionH>
                <wp:positionV relativeFrom="paragraph">
                  <wp:posOffset>87630</wp:posOffset>
                </wp:positionV>
                <wp:extent cx="195580" cy="66040"/>
                <wp:effectExtent l="0" t="0" r="0" b="0"/>
                <wp:wrapTopAndBottom/>
                <wp:docPr id="30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580" cy="6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103" w:lineRule="exact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smallCaps/>
                                <w:spacing w:val="-1"/>
                                <w:w w:val="86"/>
                                <w:sz w:val="9"/>
                              </w:rPr>
                              <w:t>flmctob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" o:spid="_x0000_s1038" type="#_x0000_t202" style="position:absolute;margin-left:916.7pt;margin-top:6.9pt;width:15.4pt;height:5.2pt;z-index:-251640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jRVsQIAALE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" filled="f" stroked="f">
                <v:textbox inset="0,0,0,0">
                  <w:txbxContent>
                    <w:p w:rsidR="00CD57EA" w:rsidRDefault="00A454FF">
                      <w:pPr>
                        <w:spacing w:line="103" w:lineRule="exact"/>
                        <w:rPr>
                          <w:b/>
                          <w:sz w:val="9"/>
                        </w:rPr>
                      </w:pPr>
                      <w:r>
                        <w:rPr>
                          <w:b/>
                          <w:smallCaps/>
                          <w:spacing w:val="-1"/>
                          <w:w w:val="86"/>
                          <w:sz w:val="9"/>
                        </w:rPr>
                        <w:t>flmctob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CD57EA" w:rsidRPr="00FE4948" w:rsidRDefault="00CD57EA">
      <w:pPr>
        <w:rPr>
          <w:sz w:val="9"/>
          <w:lang w:val="en-US"/>
        </w:rPr>
        <w:sectPr w:rsidR="00CD57EA" w:rsidRPr="00FE4948">
          <w:type w:val="continuous"/>
          <w:pgSz w:w="23820" w:h="16840" w:orient="landscape"/>
          <w:pgMar w:top="640" w:right="3460" w:bottom="280" w:left="0" w:header="720" w:footer="720" w:gutter="0"/>
          <w:cols w:num="6" w:space="720" w:equalWidth="0">
            <w:col w:w="8215" w:space="40"/>
            <w:col w:w="3482" w:space="39"/>
            <w:col w:w="1423" w:space="40"/>
            <w:col w:w="2200" w:space="39"/>
            <w:col w:w="212" w:space="40"/>
            <w:col w:w="4630"/>
          </w:cols>
        </w:sectPr>
      </w:pPr>
    </w:p>
    <w:p w:rsidR="00CD57EA" w:rsidRDefault="00A454FF">
      <w:pPr>
        <w:tabs>
          <w:tab w:val="left" w:pos="8121"/>
          <w:tab w:val="left" w:pos="9444"/>
        </w:tabs>
        <w:spacing w:line="139" w:lineRule="exact"/>
        <w:ind w:left="5988"/>
        <w:rPr>
          <w:rFonts w:ascii="Arial" w:hAnsi="Arial"/>
          <w:sz w:val="9"/>
        </w:rPr>
      </w:pPr>
      <w:r>
        <w:rPr>
          <w:rFonts w:ascii="Arial" w:hAnsi="Arial"/>
          <w:sz w:val="21"/>
        </w:rPr>
        <w:lastRenderedPageBreak/>
        <w:t>1</w:t>
      </w:r>
      <w:r>
        <w:rPr>
          <w:rFonts w:ascii="Arial" w:hAnsi="Arial"/>
          <w:sz w:val="21"/>
        </w:rPr>
        <w:tab/>
      </w:r>
      <w:r>
        <w:rPr>
          <w:position w:val="1"/>
          <w:sz w:val="7"/>
        </w:rPr>
        <w:t>Т</w:t>
      </w:r>
      <w:r>
        <w:rPr>
          <w:position w:val="1"/>
          <w:sz w:val="7"/>
        </w:rPr>
        <w:tab/>
      </w:r>
      <w:r>
        <w:rPr>
          <w:rFonts w:ascii="Arial" w:hAnsi="Arial"/>
          <w:position w:val="1"/>
          <w:sz w:val="9"/>
        </w:rPr>
        <w:t xml:space="preserve">Нач. партии </w:t>
      </w:r>
      <w:r>
        <w:rPr>
          <w:rFonts w:ascii="Arial" w:hAnsi="Arial"/>
          <w:position w:val="2"/>
          <w:sz w:val="9"/>
        </w:rPr>
        <w:t>Путро</w:t>
      </w:r>
      <w:r>
        <w:rPr>
          <w:rFonts w:ascii="Arial" w:hAnsi="Arial"/>
          <w:spacing w:val="-18"/>
          <w:position w:val="2"/>
          <w:sz w:val="9"/>
        </w:rPr>
        <w:t xml:space="preserve"> </w:t>
      </w:r>
      <w:r>
        <w:rPr>
          <w:rFonts w:ascii="Arial" w:hAnsi="Arial"/>
          <w:spacing w:val="-4"/>
          <w:position w:val="2"/>
          <w:sz w:val="9"/>
        </w:rPr>
        <w:t>В.И.</w:t>
      </w:r>
    </w:p>
    <w:p w:rsidR="00CD57EA" w:rsidRDefault="00A454FF">
      <w:pPr>
        <w:spacing w:line="57" w:lineRule="exact"/>
        <w:ind w:left="691"/>
        <w:rPr>
          <w:rFonts w:ascii="Arial" w:hAnsi="Arial"/>
          <w:sz w:val="7"/>
        </w:rPr>
      </w:pPr>
      <w:r>
        <w:br w:type="column"/>
      </w:r>
      <w:r>
        <w:rPr>
          <w:rFonts w:ascii="Arial" w:hAnsi="Arial"/>
          <w:sz w:val="7"/>
        </w:rPr>
        <w:lastRenderedPageBreak/>
        <w:t>номером 50:22:0030604:945 по адресу: М.О., Люберецкий</w:t>
      </w:r>
    </w:p>
    <w:p w:rsidR="00CD57EA" w:rsidRDefault="00A454FF">
      <w:pPr>
        <w:tabs>
          <w:tab w:val="left" w:pos="2537"/>
          <w:tab w:val="left" w:pos="2940"/>
          <w:tab w:val="right" w:pos="3413"/>
        </w:tabs>
        <w:spacing w:before="6" w:line="76" w:lineRule="exact"/>
        <w:ind w:left="761"/>
        <w:rPr>
          <w:rFonts w:ascii="Arial" w:hAnsi="Arial"/>
          <w:sz w:val="9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6889115</wp:posOffset>
                </wp:positionH>
                <wp:positionV relativeFrom="paragraph">
                  <wp:posOffset>-25400</wp:posOffset>
                </wp:positionV>
                <wp:extent cx="131445" cy="65405"/>
                <wp:effectExtent l="0" t="0" r="0" b="0"/>
                <wp:wrapNone/>
                <wp:docPr id="29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" cy="65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102" w:lineRule="exact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w w:val="90"/>
                                <w:sz w:val="9"/>
                              </w:rPr>
                              <w:t>04.19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039" type="#_x0000_t202" style="position:absolute;left:0;text-align:left;margin-left:542.45pt;margin-top:-2pt;width:10.35pt;height:5.15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" filled="f" stroked="f">
                <v:textbox inset="0,0,0,0">
                  <w:txbxContent>
                    <w:p w:rsidR="00CD57EA" w:rsidRDefault="00A454FF">
                      <w:pPr>
                        <w:spacing w:line="102" w:lineRule="exact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w w:val="90"/>
                          <w:sz w:val="9"/>
                        </w:rPr>
                        <w:t>04.19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w w:val="90"/>
          <w:sz w:val="7"/>
        </w:rPr>
        <w:t>муниципальный р-н,</w:t>
      </w:r>
      <w:r>
        <w:rPr>
          <w:rFonts w:ascii="Arial" w:hAnsi="Arial"/>
          <w:spacing w:val="-13"/>
          <w:w w:val="90"/>
          <w:sz w:val="7"/>
        </w:rPr>
        <w:t xml:space="preserve"> </w:t>
      </w:r>
      <w:r>
        <w:rPr>
          <w:rFonts w:ascii="Arial" w:hAnsi="Arial"/>
          <w:w w:val="90"/>
          <w:sz w:val="7"/>
        </w:rPr>
        <w:t>Виноградовское</w:t>
      </w:r>
      <w:r>
        <w:rPr>
          <w:rFonts w:ascii="Arial" w:hAnsi="Arial"/>
          <w:spacing w:val="-6"/>
          <w:w w:val="90"/>
          <w:sz w:val="7"/>
        </w:rPr>
        <w:t xml:space="preserve"> </w:t>
      </w:r>
      <w:r>
        <w:rPr>
          <w:rFonts w:ascii="Arial" w:hAnsi="Arial"/>
          <w:w w:val="90"/>
          <w:sz w:val="7"/>
        </w:rPr>
        <w:t>лесничество</w:t>
      </w:r>
      <w:r>
        <w:rPr>
          <w:rFonts w:ascii="Arial" w:hAnsi="Arial"/>
          <w:w w:val="90"/>
          <w:sz w:val="7"/>
        </w:rPr>
        <w:tab/>
      </w:r>
      <w:r>
        <w:rPr>
          <w:rFonts w:ascii="Arial" w:hAnsi="Arial"/>
          <w:position w:val="-3"/>
          <w:sz w:val="9"/>
        </w:rPr>
        <w:t>ПД</w:t>
      </w:r>
      <w:r>
        <w:rPr>
          <w:rFonts w:ascii="Arial" w:hAnsi="Arial"/>
          <w:position w:val="-3"/>
          <w:sz w:val="9"/>
        </w:rPr>
        <w:tab/>
      </w:r>
      <w:r>
        <w:rPr>
          <w:rFonts w:ascii="Arial" w:hAnsi="Arial"/>
          <w:position w:val="-4"/>
          <w:sz w:val="9"/>
        </w:rPr>
        <w:t>1</w:t>
      </w:r>
      <w:r>
        <w:rPr>
          <w:rFonts w:ascii="Arial" w:hAnsi="Arial"/>
          <w:position w:val="-4"/>
          <w:sz w:val="9"/>
        </w:rPr>
        <w:tab/>
        <w:t>2</w:t>
      </w:r>
    </w:p>
    <w:p w:rsidR="00CD57EA" w:rsidRPr="00FE4948" w:rsidRDefault="00A454FF">
      <w:pPr>
        <w:spacing w:before="20" w:line="76" w:lineRule="exact"/>
        <w:ind w:left="1869"/>
        <w:rPr>
          <w:b/>
          <w:sz w:val="7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w w:val="106"/>
          <w:sz w:val="7"/>
          <w:lang w:val="en-US"/>
        </w:rPr>
        <w:lastRenderedPageBreak/>
        <w:t>50:22:0030604:945</w:t>
      </w:r>
      <w:r w:rsidRPr="00FE4948">
        <w:rPr>
          <w:b/>
          <w:spacing w:val="1"/>
          <w:sz w:val="7"/>
          <w:lang w:val="en-US"/>
        </w:rPr>
        <w:t xml:space="preserve"> </w:t>
      </w:r>
      <w:r w:rsidRPr="00FE4948">
        <w:rPr>
          <w:b/>
          <w:smallCaps/>
          <w:spacing w:val="-1"/>
          <w:w w:val="83"/>
          <w:sz w:val="7"/>
          <w:lang w:val="en-US"/>
        </w:rPr>
        <w:t>m</w:t>
      </w:r>
      <w:r w:rsidRPr="00FE4948">
        <w:rPr>
          <w:b/>
          <w:smallCaps/>
          <w:w w:val="83"/>
          <w:sz w:val="7"/>
          <w:lang w:val="en-US"/>
        </w:rPr>
        <w:t>o</w:t>
      </w:r>
      <w:r w:rsidRPr="00FE4948">
        <w:rPr>
          <w:b/>
          <w:spacing w:val="1"/>
          <w:sz w:val="7"/>
          <w:lang w:val="en-US"/>
        </w:rPr>
        <w:t xml:space="preserve"> </w:t>
      </w:r>
      <w:r w:rsidRPr="00FE4948">
        <w:rPr>
          <w:b/>
          <w:w w:val="106"/>
          <w:sz w:val="7"/>
          <w:lang w:val="en-US"/>
        </w:rPr>
        <w:t>agpecy:</w:t>
      </w:r>
      <w:r w:rsidRPr="00FE4948">
        <w:rPr>
          <w:b/>
          <w:spacing w:val="1"/>
          <w:sz w:val="7"/>
          <w:lang w:val="en-US"/>
        </w:rPr>
        <w:t xml:space="preserve"> </w:t>
      </w:r>
      <w:r w:rsidRPr="00FE4948">
        <w:rPr>
          <w:b/>
          <w:w w:val="106"/>
          <w:sz w:val="7"/>
          <w:lang w:val="en-US"/>
        </w:rPr>
        <w:t>M.O.,</w:t>
      </w:r>
      <w:r w:rsidRPr="00FE4948">
        <w:rPr>
          <w:b/>
          <w:spacing w:val="1"/>
          <w:sz w:val="7"/>
          <w:lang w:val="en-US"/>
        </w:rPr>
        <w:t xml:space="preserve"> </w:t>
      </w:r>
      <w:r w:rsidRPr="00FE4948">
        <w:rPr>
          <w:b/>
          <w:smallCaps/>
          <w:spacing w:val="-1"/>
          <w:w w:val="106"/>
          <w:sz w:val="7"/>
          <w:lang w:val="en-US"/>
        </w:rPr>
        <w:t>fld6epeyım</w:t>
      </w:r>
      <w:r w:rsidRPr="00FE4948">
        <w:rPr>
          <w:b/>
          <w:smallCaps/>
          <w:w w:val="106"/>
          <w:sz w:val="7"/>
          <w:lang w:val="en-US"/>
        </w:rPr>
        <w:t>u</w:t>
      </w:r>
      <w:r w:rsidRPr="00FE4948">
        <w:rPr>
          <w:b/>
          <w:spacing w:val="1"/>
          <w:sz w:val="7"/>
          <w:lang w:val="en-US"/>
        </w:rPr>
        <w:t xml:space="preserve"> </w:t>
      </w:r>
      <w:r w:rsidRPr="00FE4948">
        <w:rPr>
          <w:b/>
          <w:smallCaps/>
          <w:spacing w:val="-1"/>
          <w:w w:val="108"/>
          <w:sz w:val="7"/>
          <w:lang w:val="en-US"/>
        </w:rPr>
        <w:t>p-h</w:t>
      </w:r>
    </w:p>
    <w:p w:rsidR="00CD57EA" w:rsidRPr="00FE4948" w:rsidRDefault="00A454FF">
      <w:pPr>
        <w:tabs>
          <w:tab w:val="left" w:pos="3760"/>
        </w:tabs>
        <w:spacing w:line="43" w:lineRule="exact"/>
        <w:ind w:left="1867"/>
        <w:rPr>
          <w:b/>
          <w:sz w:val="9"/>
          <w:lang w:val="en-US"/>
        </w:rPr>
      </w:pPr>
      <w:r w:rsidRPr="00FE4948">
        <w:rPr>
          <w:b/>
          <w:smallCaps/>
          <w:w w:val="99"/>
          <w:sz w:val="7"/>
          <w:lang w:val="en-US"/>
        </w:rPr>
        <w:t>Manaxobcıoe</w:t>
      </w:r>
      <w:r w:rsidRPr="00FE4948">
        <w:rPr>
          <w:b/>
          <w:spacing w:val="1"/>
          <w:sz w:val="7"/>
          <w:lang w:val="en-US"/>
        </w:rPr>
        <w:t xml:space="preserve"> </w:t>
      </w:r>
      <w:r w:rsidRPr="00FE4948">
        <w:rPr>
          <w:b/>
          <w:smallCaps/>
          <w:w w:val="98"/>
          <w:sz w:val="7"/>
          <w:lang w:val="en-US"/>
        </w:rPr>
        <w:t>yuactıoboe</w:t>
      </w:r>
      <w:r w:rsidRPr="00FE4948">
        <w:rPr>
          <w:b/>
          <w:spacing w:val="1"/>
          <w:sz w:val="7"/>
          <w:lang w:val="en-US"/>
        </w:rPr>
        <w:t xml:space="preserve"> </w:t>
      </w:r>
      <w:r w:rsidRPr="00FE4948">
        <w:rPr>
          <w:b/>
          <w:smallCaps/>
          <w:w w:val="92"/>
          <w:sz w:val="7"/>
          <w:lang w:val="en-US"/>
        </w:rPr>
        <w:t>nechmuectbo</w:t>
      </w:r>
      <w:r w:rsidRPr="00FE4948">
        <w:rPr>
          <w:b/>
          <w:sz w:val="7"/>
          <w:lang w:val="en-US"/>
        </w:rPr>
        <w:tab/>
      </w:r>
      <w:r w:rsidRPr="00FE4948">
        <w:rPr>
          <w:b/>
          <w:spacing w:val="-19"/>
          <w:w w:val="111"/>
          <w:position w:val="1"/>
          <w:sz w:val="9"/>
          <w:lang w:val="en-US"/>
        </w:rPr>
        <w:t>N</w:t>
      </w:r>
    </w:p>
    <w:p w:rsidR="00CD57EA" w:rsidRPr="00FE4948" w:rsidRDefault="00A454FF">
      <w:pPr>
        <w:spacing w:before="78" w:line="61" w:lineRule="exact"/>
        <w:ind w:left="276"/>
        <w:rPr>
          <w:b/>
          <w:sz w:val="9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w w:val="105"/>
          <w:sz w:val="9"/>
          <w:lang w:val="en-US"/>
        </w:rPr>
        <w:lastRenderedPageBreak/>
        <w:t>3.1</w:t>
      </w:r>
    </w:p>
    <w:p w:rsidR="00CD57EA" w:rsidRPr="00FE4948" w:rsidRDefault="00CD57EA">
      <w:pPr>
        <w:spacing w:line="61" w:lineRule="exact"/>
        <w:rPr>
          <w:sz w:val="9"/>
          <w:lang w:val="en-US"/>
        </w:rPr>
        <w:sectPr w:rsidR="00CD57EA" w:rsidRPr="00FE4948">
          <w:type w:val="continuous"/>
          <w:pgSz w:w="23820" w:h="16840" w:orient="landscape"/>
          <w:pgMar w:top="640" w:right="3460" w:bottom="280" w:left="0" w:header="720" w:footer="720" w:gutter="0"/>
          <w:cols w:num="4" w:space="720" w:equalWidth="0">
            <w:col w:w="10398" w:space="40"/>
            <w:col w:w="3414" w:space="39"/>
            <w:col w:w="3834" w:space="40"/>
            <w:col w:w="2595"/>
          </w:cols>
        </w:sectPr>
      </w:pPr>
    </w:p>
    <w:p w:rsidR="00CD57EA" w:rsidRPr="00FE4948" w:rsidRDefault="00A454FF">
      <w:pPr>
        <w:jc w:val="right"/>
        <w:rPr>
          <w:rFonts w:ascii="Arial" w:hAnsi="Arial"/>
          <w:sz w:val="9"/>
          <w:lang w:val="en-US"/>
        </w:rPr>
      </w:pPr>
      <w:r>
        <w:rPr>
          <w:rFonts w:ascii="Arial" w:hAnsi="Arial"/>
          <w:w w:val="95"/>
          <w:sz w:val="9"/>
        </w:rPr>
        <w:lastRenderedPageBreak/>
        <w:t>Геодезист</w:t>
      </w:r>
      <w:r w:rsidRPr="00FE4948">
        <w:rPr>
          <w:rFonts w:ascii="Arial" w:hAnsi="Arial"/>
          <w:w w:val="95"/>
          <w:sz w:val="9"/>
          <w:lang w:val="en-US"/>
        </w:rPr>
        <w:t xml:space="preserve"> </w:t>
      </w:r>
      <w:r>
        <w:rPr>
          <w:rFonts w:ascii="Arial" w:hAnsi="Arial"/>
          <w:w w:val="95"/>
          <w:sz w:val="9"/>
        </w:rPr>
        <w:t>Щербинин</w:t>
      </w:r>
      <w:r w:rsidRPr="00FE4948">
        <w:rPr>
          <w:rFonts w:ascii="Arial" w:hAnsi="Arial"/>
          <w:w w:val="95"/>
          <w:sz w:val="9"/>
          <w:lang w:val="en-US"/>
        </w:rPr>
        <w:t xml:space="preserve"> </w:t>
      </w:r>
      <w:r>
        <w:rPr>
          <w:rFonts w:ascii="Arial" w:hAnsi="Arial"/>
          <w:w w:val="95"/>
          <w:sz w:val="9"/>
        </w:rPr>
        <w:t>С</w:t>
      </w:r>
    </w:p>
    <w:p w:rsidR="00CD57EA" w:rsidRDefault="00A454FF">
      <w:pPr>
        <w:spacing w:before="3"/>
        <w:ind w:left="375"/>
        <w:rPr>
          <w:rFonts w:ascii="Arial"/>
          <w:sz w:val="9"/>
        </w:rPr>
      </w:pPr>
      <w:r w:rsidRPr="00FE4948">
        <w:br w:type="column"/>
      </w:r>
      <w:r>
        <w:rPr>
          <w:rFonts w:ascii="Arial"/>
          <w:w w:val="90"/>
          <w:sz w:val="9"/>
        </w:rPr>
        <w:lastRenderedPageBreak/>
        <w:t>04.19</w:t>
      </w:r>
    </w:p>
    <w:p w:rsidR="00CD57EA" w:rsidRDefault="00A454FF">
      <w:pPr>
        <w:spacing w:before="12"/>
        <w:ind w:left="135"/>
        <w:jc w:val="center"/>
        <w:rPr>
          <w:rFonts w:ascii="Arial" w:hAnsi="Arial"/>
          <w:sz w:val="7"/>
        </w:rPr>
      </w:pPr>
      <w:r>
        <w:br w:type="column"/>
      </w:r>
      <w:r>
        <w:rPr>
          <w:rFonts w:ascii="Arial" w:hAnsi="Arial"/>
          <w:w w:val="90"/>
          <w:sz w:val="7"/>
        </w:rPr>
        <w:lastRenderedPageBreak/>
        <w:t>Малаховское</w:t>
      </w:r>
      <w:r>
        <w:rPr>
          <w:rFonts w:ascii="Arial" w:hAnsi="Arial"/>
          <w:spacing w:val="-9"/>
          <w:w w:val="90"/>
          <w:sz w:val="7"/>
        </w:rPr>
        <w:t xml:space="preserve"> </w:t>
      </w:r>
      <w:r>
        <w:rPr>
          <w:rFonts w:ascii="Arial" w:hAnsi="Arial"/>
          <w:w w:val="90"/>
          <w:sz w:val="7"/>
        </w:rPr>
        <w:t>участковое</w:t>
      </w:r>
      <w:r>
        <w:rPr>
          <w:rFonts w:ascii="Arial" w:hAnsi="Arial"/>
          <w:spacing w:val="-9"/>
          <w:w w:val="90"/>
          <w:sz w:val="7"/>
        </w:rPr>
        <w:t xml:space="preserve"> </w:t>
      </w:r>
      <w:r>
        <w:rPr>
          <w:rFonts w:ascii="Arial" w:hAnsi="Arial"/>
          <w:w w:val="90"/>
          <w:sz w:val="7"/>
        </w:rPr>
        <w:t>лесничество,</w:t>
      </w:r>
      <w:r>
        <w:rPr>
          <w:rFonts w:ascii="Arial" w:hAnsi="Arial"/>
          <w:spacing w:val="-8"/>
          <w:w w:val="90"/>
          <w:sz w:val="7"/>
        </w:rPr>
        <w:t xml:space="preserve"> </w:t>
      </w:r>
      <w:r>
        <w:rPr>
          <w:rFonts w:ascii="Arial" w:hAnsi="Arial"/>
          <w:w w:val="90"/>
          <w:sz w:val="7"/>
        </w:rPr>
        <w:t>квартал</w:t>
      </w:r>
      <w:r>
        <w:rPr>
          <w:rFonts w:ascii="Arial" w:hAnsi="Arial"/>
          <w:spacing w:val="-9"/>
          <w:w w:val="90"/>
          <w:sz w:val="7"/>
        </w:rPr>
        <w:t xml:space="preserve"> </w:t>
      </w:r>
      <w:r>
        <w:rPr>
          <w:rFonts w:ascii="Arial" w:hAnsi="Arial"/>
          <w:w w:val="90"/>
          <w:sz w:val="7"/>
        </w:rPr>
        <w:t>66.</w:t>
      </w:r>
    </w:p>
    <w:p w:rsidR="00CD57EA" w:rsidRDefault="00A454FF">
      <w:pPr>
        <w:spacing w:before="56" w:line="321" w:lineRule="auto"/>
        <w:ind w:left="359" w:right="291"/>
        <w:jc w:val="center"/>
        <w:rPr>
          <w:rFonts w:ascii="Arial" w:hAnsi="Arial"/>
          <w:sz w:val="7"/>
        </w:rPr>
      </w:pPr>
      <w:r>
        <w:rPr>
          <w:rFonts w:ascii="Arial" w:hAnsi="Arial"/>
          <w:w w:val="95"/>
          <w:sz w:val="7"/>
        </w:rPr>
        <w:t xml:space="preserve">Инженерно-топографический </w:t>
      </w:r>
      <w:r>
        <w:rPr>
          <w:rFonts w:ascii="Arial" w:hAnsi="Arial"/>
          <w:sz w:val="7"/>
        </w:rPr>
        <w:t>план</w:t>
      </w:r>
    </w:p>
    <w:p w:rsidR="00CD57EA" w:rsidRDefault="00A454FF">
      <w:pPr>
        <w:spacing w:line="71" w:lineRule="exact"/>
        <w:ind w:left="67"/>
        <w:jc w:val="center"/>
        <w:rPr>
          <w:rFonts w:ascii="Arial" w:hAnsi="Arial"/>
          <w:sz w:val="7"/>
        </w:rPr>
      </w:pPr>
      <w:r>
        <w:rPr>
          <w:rFonts w:ascii="Arial" w:hAnsi="Arial"/>
          <w:sz w:val="7"/>
        </w:rPr>
        <w:t>М-б 1:500</w:t>
      </w:r>
    </w:p>
    <w:p w:rsidR="00CD57EA" w:rsidRDefault="00A454FF">
      <w:pPr>
        <w:pStyle w:val="a3"/>
        <w:rPr>
          <w:rFonts w:ascii="Arial"/>
          <w:b w:val="0"/>
          <w:sz w:val="6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  <w:sz w:val="6"/>
        </w:rPr>
      </w:pPr>
    </w:p>
    <w:p w:rsidR="00CD57EA" w:rsidRDefault="00CD57EA">
      <w:pPr>
        <w:pStyle w:val="a3"/>
        <w:rPr>
          <w:rFonts w:ascii="Arial"/>
          <w:b w:val="0"/>
          <w:sz w:val="6"/>
        </w:rPr>
      </w:pPr>
    </w:p>
    <w:p w:rsidR="00CD57EA" w:rsidRDefault="00CD57EA">
      <w:pPr>
        <w:pStyle w:val="a3"/>
        <w:rPr>
          <w:rFonts w:ascii="Arial"/>
          <w:b w:val="0"/>
          <w:sz w:val="6"/>
        </w:rPr>
      </w:pPr>
    </w:p>
    <w:p w:rsidR="00CD57EA" w:rsidRDefault="00CD57EA">
      <w:pPr>
        <w:pStyle w:val="a3"/>
        <w:rPr>
          <w:rFonts w:ascii="Arial"/>
          <w:b w:val="0"/>
          <w:sz w:val="6"/>
        </w:rPr>
      </w:pPr>
    </w:p>
    <w:p w:rsidR="00CD57EA" w:rsidRDefault="00CD57EA">
      <w:pPr>
        <w:pStyle w:val="a3"/>
        <w:spacing w:before="10"/>
        <w:rPr>
          <w:rFonts w:ascii="Arial"/>
          <w:b w:val="0"/>
          <w:sz w:val="5"/>
        </w:rPr>
      </w:pPr>
    </w:p>
    <w:p w:rsidR="00CD57EA" w:rsidRDefault="00A454FF">
      <w:pPr>
        <w:ind w:left="472"/>
        <w:rPr>
          <w:rFonts w:ascii="Arial" w:hAnsi="Arial"/>
          <w:sz w:val="6"/>
        </w:rPr>
      </w:pPr>
      <w:r>
        <w:rPr>
          <w:rFonts w:ascii="Arial" w:hAnsi="Arial"/>
          <w:w w:val="105"/>
          <w:sz w:val="6"/>
        </w:rPr>
        <w:t>тел.8 499 9299650</w:t>
      </w:r>
    </w:p>
    <w:p w:rsidR="00CD57EA" w:rsidRDefault="00A454FF">
      <w:pPr>
        <w:pStyle w:val="a3"/>
        <w:spacing w:before="8"/>
        <w:rPr>
          <w:rFonts w:ascii="Arial"/>
          <w:b w:val="0"/>
          <w:sz w:val="10"/>
        </w:rPr>
      </w:pPr>
      <w:r>
        <w:rPr>
          <w:b w:val="0"/>
        </w:rPr>
        <w:br w:type="column"/>
      </w:r>
    </w:p>
    <w:p w:rsidR="00CD57EA" w:rsidRDefault="00A454FF">
      <w:pPr>
        <w:spacing w:line="307" w:lineRule="auto"/>
        <w:ind w:left="341" w:hanging="15"/>
        <w:rPr>
          <w:b/>
          <w:sz w:val="9"/>
        </w:rPr>
      </w:pPr>
      <w:r>
        <w:rPr>
          <w:b/>
          <w:smallCaps/>
          <w:w w:val="90"/>
          <w:sz w:val="9"/>
        </w:rPr>
        <w:t>Patpa6otan</w:t>
      </w:r>
      <w:r>
        <w:rPr>
          <w:b/>
          <w:sz w:val="9"/>
        </w:rPr>
        <w:t xml:space="preserve">   </w:t>
      </w:r>
      <w:r>
        <w:rPr>
          <w:b/>
          <w:spacing w:val="-11"/>
          <w:sz w:val="9"/>
        </w:rPr>
        <w:t xml:space="preserve"> </w:t>
      </w:r>
      <w:r>
        <w:rPr>
          <w:b/>
          <w:smallCaps/>
          <w:spacing w:val="-3"/>
          <w:w w:val="86"/>
          <w:sz w:val="9"/>
        </w:rPr>
        <w:t>Konfatmha</w:t>
      </w:r>
      <w:r>
        <w:rPr>
          <w:b/>
          <w:w w:val="86"/>
          <w:sz w:val="9"/>
        </w:rPr>
        <w:t xml:space="preserve"> </w:t>
      </w:r>
      <w:r>
        <w:rPr>
          <w:b/>
          <w:smallCaps/>
          <w:w w:val="99"/>
          <w:sz w:val="9"/>
        </w:rPr>
        <w:t>Npobepmn</w:t>
      </w:r>
      <w:r>
        <w:rPr>
          <w:b/>
          <w:sz w:val="9"/>
        </w:rPr>
        <w:t xml:space="preserve">    </w:t>
      </w:r>
      <w:r>
        <w:rPr>
          <w:b/>
          <w:spacing w:val="-6"/>
          <w:sz w:val="9"/>
        </w:rPr>
        <w:t xml:space="preserve"> </w:t>
      </w:r>
      <w:r>
        <w:rPr>
          <w:b/>
          <w:smallCaps/>
          <w:spacing w:val="-1"/>
          <w:w w:val="93"/>
          <w:sz w:val="9"/>
        </w:rPr>
        <w:t>Anehmh</w:t>
      </w:r>
    </w:p>
    <w:p w:rsidR="00CD57EA" w:rsidRDefault="00A454FF">
      <w:pPr>
        <w:pStyle w:val="a3"/>
        <w:rPr>
          <w:sz w:val="10"/>
        </w:rPr>
      </w:pPr>
      <w:r>
        <w:rPr>
          <w:b w:val="0"/>
        </w:rPr>
        <w:br w:type="column"/>
      </w:r>
    </w:p>
    <w:p w:rsidR="00CD57EA" w:rsidRPr="00FE4948" w:rsidRDefault="00A454FF">
      <w:pPr>
        <w:spacing w:before="59" w:line="295" w:lineRule="auto"/>
        <w:ind w:left="842" w:right="-2" w:hanging="137"/>
        <w:rPr>
          <w:b/>
          <w:sz w:val="9"/>
          <w:lang w:val="en-US"/>
        </w:rPr>
      </w:pPr>
      <w:r w:rsidRPr="00FE4948">
        <w:rPr>
          <w:b/>
          <w:smallCaps/>
          <w:spacing w:val="-1"/>
          <w:w w:val="96"/>
          <w:sz w:val="9"/>
          <w:lang w:val="en-US"/>
        </w:rPr>
        <w:t>Cxem</w:t>
      </w:r>
      <w:r w:rsidRPr="00FE4948">
        <w:rPr>
          <w:b/>
          <w:smallCaps/>
          <w:w w:val="96"/>
          <w:sz w:val="9"/>
          <w:lang w:val="en-US"/>
        </w:rPr>
        <w:t>a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96"/>
          <w:sz w:val="9"/>
          <w:lang w:val="en-US"/>
        </w:rPr>
        <w:t>mnahmpobouho</w:t>
      </w:r>
      <w:r w:rsidRPr="00FE4948">
        <w:rPr>
          <w:b/>
          <w:smallCaps/>
          <w:w w:val="96"/>
          <w:sz w:val="9"/>
          <w:lang w:val="en-US"/>
        </w:rPr>
        <w:t>u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w w:val="92"/>
          <w:sz w:val="9"/>
          <w:lang w:val="en-US"/>
        </w:rPr>
        <w:t>opfahmtaymm</w:t>
      </w:r>
      <w:r w:rsidRPr="00FE4948">
        <w:rPr>
          <w:b/>
          <w:w w:val="92"/>
          <w:sz w:val="9"/>
          <w:lang w:val="en-US"/>
        </w:rPr>
        <w:t xml:space="preserve"> </w:t>
      </w:r>
      <w:r w:rsidRPr="00FE4948">
        <w:rPr>
          <w:b/>
          <w:smallCaps/>
          <w:w w:val="93"/>
          <w:sz w:val="9"/>
          <w:lang w:val="en-US"/>
        </w:rPr>
        <w:t>temenahofo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w w:val="103"/>
          <w:sz w:val="9"/>
          <w:lang w:val="en-US"/>
        </w:rPr>
        <w:t>yuactıa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w w:val="107"/>
          <w:sz w:val="9"/>
          <w:lang w:val="en-US"/>
        </w:rPr>
        <w:t>M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w w:val="107"/>
          <w:sz w:val="9"/>
          <w:lang w:val="en-US"/>
        </w:rPr>
        <w:t>1:500</w:t>
      </w:r>
    </w:p>
    <w:p w:rsidR="00CD57EA" w:rsidRPr="00FE4948" w:rsidRDefault="00A454FF">
      <w:pPr>
        <w:pStyle w:val="a3"/>
        <w:rPr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A454FF">
      <w:pPr>
        <w:spacing w:before="94"/>
        <w:ind w:left="311"/>
        <w:rPr>
          <w:b/>
          <w:sz w:val="11"/>
          <w:lang w:val="en-US"/>
        </w:rPr>
      </w:pPr>
      <w:r w:rsidRPr="00FE4948">
        <w:rPr>
          <w:b/>
          <w:w w:val="85"/>
          <w:sz w:val="11"/>
          <w:lang w:val="en-US"/>
        </w:rPr>
        <w:t>OOO NK8 "AflKPE"</w:t>
      </w:r>
    </w:p>
    <w:p w:rsidR="00CD57EA" w:rsidRPr="00FE4948" w:rsidRDefault="00CD57EA">
      <w:pPr>
        <w:rPr>
          <w:sz w:val="11"/>
          <w:lang w:val="en-US"/>
        </w:rPr>
        <w:sectPr w:rsidR="00CD57EA" w:rsidRPr="00FE4948">
          <w:type w:val="continuous"/>
          <w:pgSz w:w="23820" w:h="16840" w:orient="landscape"/>
          <w:pgMar w:top="640" w:right="3460" w:bottom="280" w:left="0" w:header="720" w:footer="720" w:gutter="0"/>
          <w:cols w:num="7" w:space="720" w:equalWidth="0">
            <w:col w:w="10434" w:space="40"/>
            <w:col w:w="582" w:space="39"/>
            <w:col w:w="1603" w:space="39"/>
            <w:col w:w="1015" w:space="40"/>
            <w:col w:w="1293" w:space="40"/>
            <w:col w:w="2282" w:space="40"/>
            <w:col w:w="2913"/>
          </w:cols>
        </w:sect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spacing w:before="3"/>
        <w:rPr>
          <w:sz w:val="17"/>
          <w:lang w:val="en-US"/>
        </w:rPr>
      </w:pPr>
    </w:p>
    <w:p w:rsidR="00CD57EA" w:rsidRPr="00FE4948" w:rsidRDefault="00A454FF">
      <w:pPr>
        <w:pStyle w:val="a3"/>
        <w:spacing w:before="99" w:line="128" w:lineRule="exact"/>
        <w:ind w:right="6262"/>
        <w:jc w:val="right"/>
        <w:rPr>
          <w:lang w:val="en-US"/>
        </w:rPr>
      </w:pPr>
      <w:r w:rsidRPr="00FE4948">
        <w:rPr>
          <w:w w:val="110"/>
          <w:lang w:val="en-US"/>
        </w:rPr>
        <w:t>5KCNflEKA]Eª NPOEKTEPVEMªX COOPVKEHEM</w:t>
      </w:r>
    </w:p>
    <w:p w:rsidR="00CD57EA" w:rsidRPr="00FE4948" w:rsidRDefault="00A454FF">
      <w:pPr>
        <w:pStyle w:val="7"/>
        <w:spacing w:line="140" w:lineRule="exact"/>
        <w:ind w:left="5407"/>
        <w:jc w:val="center"/>
        <w:rPr>
          <w:lang w:val="en-US"/>
        </w:rPr>
      </w:pPr>
      <w:r>
        <w:rPr>
          <w:w w:val="105"/>
        </w:rPr>
        <w:t>С</w:t>
      </w:r>
    </w:p>
    <w:p w:rsidR="00CD57EA" w:rsidRPr="00FE4948" w:rsidRDefault="00A454FF">
      <w:pPr>
        <w:tabs>
          <w:tab w:val="left" w:pos="21938"/>
        </w:tabs>
        <w:spacing w:before="11"/>
        <w:ind w:left="20844"/>
        <w:rPr>
          <w:b/>
          <w:sz w:val="9"/>
          <w:lang w:val="en-US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15159990</wp:posOffset>
                </wp:positionH>
                <wp:positionV relativeFrom="paragraph">
                  <wp:posOffset>76200</wp:posOffset>
                </wp:positionV>
                <wp:extent cx="236855" cy="54610"/>
                <wp:effectExtent l="0" t="0" r="0" b="0"/>
                <wp:wrapNone/>
                <wp:docPr id="28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855" cy="54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3"/>
                              <w:rPr>
                                <w:b/>
                                <w:sz w:val="7"/>
                              </w:rPr>
                            </w:pPr>
                            <w:r>
                              <w:rPr>
                                <w:b/>
                                <w:smallCaps/>
                                <w:w w:val="84"/>
                                <w:sz w:val="7"/>
                              </w:rPr>
                              <w:t>Npmmeuahme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" o:spid="_x0000_s1040" type="#_x0000_t202" style="position:absolute;left:0;text-align:left;margin-left:1193.7pt;margin-top:6pt;width:18.65pt;height:4.3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" filled="f" stroked="f">
                <v:textbox inset="0,0,0,0">
                  <w:txbxContent>
                    <w:p w:rsidR="00CD57EA" w:rsidRDefault="00A454FF">
                      <w:pPr>
                        <w:spacing w:before="3"/>
                        <w:rPr>
                          <w:b/>
                          <w:sz w:val="7"/>
                        </w:rPr>
                      </w:pPr>
                      <w:r>
                        <w:rPr>
                          <w:b/>
                          <w:smallCaps/>
                          <w:w w:val="84"/>
                          <w:sz w:val="7"/>
                        </w:rPr>
                        <w:t>Npmmeuahme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E4948">
        <w:rPr>
          <w:b/>
          <w:w w:val="103"/>
          <w:position w:val="6"/>
          <w:sz w:val="9"/>
          <w:lang w:val="en-US"/>
        </w:rPr>
        <w:t>N</w:t>
      </w:r>
      <w:r w:rsidRPr="00FE4948">
        <w:rPr>
          <w:b/>
          <w:position w:val="6"/>
          <w:sz w:val="9"/>
          <w:lang w:val="en-US"/>
        </w:rPr>
        <w:tab/>
      </w:r>
      <w:r w:rsidRPr="00FE4948">
        <w:rPr>
          <w:b/>
          <w:smallCaps/>
          <w:w w:val="90"/>
          <w:sz w:val="9"/>
          <w:lang w:val="en-US"/>
        </w:rPr>
        <w:t>Hammehobahme</w:t>
      </w:r>
    </w:p>
    <w:p w:rsidR="00CD57EA" w:rsidRPr="00FE4948" w:rsidRDefault="00A454FF">
      <w:pPr>
        <w:spacing w:before="13"/>
        <w:ind w:left="20758"/>
        <w:rPr>
          <w:b/>
          <w:sz w:val="6"/>
          <w:lang w:val="en-US"/>
        </w:rPr>
      </w:pPr>
      <w:r w:rsidRPr="00FE4948">
        <w:rPr>
          <w:b/>
          <w:smallCaps/>
          <w:spacing w:val="-1"/>
          <w:w w:val="67"/>
          <w:sz w:val="6"/>
          <w:lang w:val="en-US"/>
        </w:rPr>
        <w:t>m</w:t>
      </w:r>
      <w:r w:rsidRPr="00FE4948">
        <w:rPr>
          <w:b/>
          <w:smallCaps/>
          <w:w w:val="67"/>
          <w:sz w:val="6"/>
          <w:lang w:val="en-US"/>
        </w:rPr>
        <w:t>o</w:t>
      </w:r>
      <w:r w:rsidRPr="00FE4948">
        <w:rPr>
          <w:b/>
          <w:spacing w:val="-2"/>
          <w:sz w:val="6"/>
          <w:lang w:val="en-US"/>
        </w:rPr>
        <w:t xml:space="preserve"> </w:t>
      </w:r>
      <w:r w:rsidRPr="00FE4948">
        <w:rPr>
          <w:b/>
          <w:smallCaps/>
          <w:w w:val="75"/>
          <w:sz w:val="6"/>
          <w:lang w:val="en-US"/>
        </w:rPr>
        <w:t>fehmn</w:t>
      </w:r>
    </w:p>
    <w:p w:rsidR="00CD57EA" w:rsidRPr="00FE4948" w:rsidRDefault="00CD57EA">
      <w:pPr>
        <w:rPr>
          <w:sz w:val="6"/>
          <w:lang w:val="en-US"/>
        </w:rPr>
        <w:sectPr w:rsidR="00CD57EA" w:rsidRPr="00FE4948">
          <w:pgSz w:w="31660" w:h="22400" w:orient="landscape"/>
          <w:pgMar w:top="0" w:right="1240" w:bottom="280" w:left="0" w:header="720" w:footer="720" w:gutter="0"/>
          <w:cols w:space="720"/>
        </w:sectPr>
      </w:pPr>
    </w:p>
    <w:p w:rsidR="00CD57EA" w:rsidRPr="00FE4948" w:rsidRDefault="00CD57EA">
      <w:pPr>
        <w:pStyle w:val="a3"/>
        <w:rPr>
          <w:sz w:val="14"/>
          <w:lang w:val="en-US"/>
        </w:rPr>
      </w:pPr>
    </w:p>
    <w:p w:rsidR="00CD57EA" w:rsidRPr="00FE4948" w:rsidRDefault="00CD57EA">
      <w:pPr>
        <w:pStyle w:val="a3"/>
        <w:rPr>
          <w:sz w:val="14"/>
          <w:lang w:val="en-US"/>
        </w:rPr>
      </w:pPr>
    </w:p>
    <w:p w:rsidR="00CD57EA" w:rsidRPr="00FE4948" w:rsidRDefault="00CD57EA">
      <w:pPr>
        <w:pStyle w:val="a3"/>
        <w:spacing w:before="7"/>
        <w:rPr>
          <w:lang w:val="en-US"/>
        </w:rPr>
      </w:pPr>
    </w:p>
    <w:p w:rsidR="00CD57EA" w:rsidRPr="00FE4948" w:rsidRDefault="00A454FF">
      <w:pPr>
        <w:pStyle w:val="7"/>
        <w:rPr>
          <w:lang w:val="en-US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10635615</wp:posOffset>
                </wp:positionH>
                <wp:positionV relativeFrom="paragraph">
                  <wp:posOffset>-33655</wp:posOffset>
                </wp:positionV>
                <wp:extent cx="90805" cy="251460"/>
                <wp:effectExtent l="0" t="0" r="0" b="0"/>
                <wp:wrapNone/>
                <wp:docPr id="27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8"/>
                              <w:ind w:left="20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sz w:val="9"/>
                              </w:rPr>
                              <w:t>2220800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041" type="#_x0000_t202" style="position:absolute;left:0;text-align:left;margin-left:837.45pt;margin-top:-2.65pt;width:7.15pt;height:19.8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18"/>
                        <w:ind w:left="20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sz w:val="9"/>
                        </w:rPr>
                        <w:t>2220800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105"/>
        </w:rPr>
        <w:t>Ю</w:t>
      </w:r>
    </w:p>
    <w:p w:rsidR="00CD57EA" w:rsidRPr="00FE4948" w:rsidRDefault="00CD57EA">
      <w:pPr>
        <w:pStyle w:val="a3"/>
        <w:rPr>
          <w:rFonts w:ascii="Arial"/>
          <w:b w:val="0"/>
          <w:sz w:val="14"/>
          <w:lang w:val="en-US"/>
        </w:rPr>
      </w:pPr>
    </w:p>
    <w:p w:rsidR="00CD57EA" w:rsidRDefault="00A454FF">
      <w:pPr>
        <w:spacing w:before="81"/>
        <w:ind w:right="754"/>
        <w:jc w:val="right"/>
        <w:rPr>
          <w:rFonts w:ascii="Arial"/>
          <w:sz w:val="9"/>
        </w:rPr>
      </w:pPr>
      <w:r>
        <w:rPr>
          <w:rFonts w:ascii="Arial"/>
          <w:sz w:val="9"/>
        </w:rPr>
        <w:t>455200</w:t>
      </w:r>
    </w:p>
    <w:p w:rsidR="00CD57EA" w:rsidRDefault="00A454FF">
      <w:pPr>
        <w:pStyle w:val="a3"/>
        <w:spacing w:before="3"/>
        <w:rPr>
          <w:rFonts w:ascii="Arial"/>
          <w:b w:val="0"/>
          <w:sz w:val="14"/>
        </w:rPr>
      </w:pPr>
      <w:r>
        <w:rPr>
          <w:b w:val="0"/>
        </w:rPr>
        <w:br w:type="column"/>
      </w:r>
    </w:p>
    <w:p w:rsidR="00CD57EA" w:rsidRDefault="00A454FF">
      <w:pPr>
        <w:pStyle w:val="a4"/>
        <w:numPr>
          <w:ilvl w:val="3"/>
          <w:numId w:val="5"/>
        </w:numPr>
        <w:tabs>
          <w:tab w:val="left" w:pos="3052"/>
          <w:tab w:val="left" w:pos="3053"/>
        </w:tabs>
        <w:ind w:hanging="254"/>
        <w:jc w:val="left"/>
        <w:rPr>
          <w:b/>
          <w:sz w:val="9"/>
        </w:rPr>
      </w:pPr>
      <w:r>
        <w:rPr>
          <w:b/>
          <w:smallCaps/>
          <w:w w:val="95"/>
          <w:sz w:val="9"/>
        </w:rPr>
        <w:t>Bxoghae fpymma</w:t>
      </w:r>
      <w:r>
        <w:rPr>
          <w:b/>
          <w:spacing w:val="3"/>
          <w:w w:val="95"/>
          <w:sz w:val="9"/>
        </w:rPr>
        <w:t xml:space="preserve"> </w:t>
      </w:r>
      <w:r>
        <w:rPr>
          <w:b/>
          <w:w w:val="95"/>
          <w:sz w:val="9"/>
        </w:rPr>
        <w:t>¼1</w:t>
      </w:r>
    </w:p>
    <w:p w:rsidR="00CD57EA" w:rsidRDefault="00CD57EA">
      <w:pPr>
        <w:pStyle w:val="a3"/>
        <w:spacing w:before="10"/>
        <w:rPr>
          <w:sz w:val="10"/>
        </w:rPr>
      </w:pPr>
    </w:p>
    <w:p w:rsidR="00CD57EA" w:rsidRDefault="00A454FF">
      <w:pPr>
        <w:pStyle w:val="a4"/>
        <w:numPr>
          <w:ilvl w:val="3"/>
          <w:numId w:val="5"/>
        </w:numPr>
        <w:tabs>
          <w:tab w:val="left" w:pos="3056"/>
          <w:tab w:val="left" w:pos="3057"/>
        </w:tabs>
        <w:ind w:left="3056" w:hanging="258"/>
        <w:jc w:val="left"/>
        <w:rPr>
          <w:b/>
          <w:sz w:val="9"/>
        </w:rPr>
      </w:pPr>
      <w:r>
        <w:rPr>
          <w:b/>
          <w:smallCaps/>
          <w:w w:val="95"/>
          <w:position w:val="2"/>
          <w:sz w:val="9"/>
        </w:rPr>
        <w:t>Bxoghae fpymma</w:t>
      </w:r>
      <w:r>
        <w:rPr>
          <w:b/>
          <w:spacing w:val="3"/>
          <w:w w:val="95"/>
          <w:position w:val="2"/>
          <w:sz w:val="9"/>
        </w:rPr>
        <w:t xml:space="preserve"> </w:t>
      </w:r>
      <w:r>
        <w:rPr>
          <w:b/>
          <w:w w:val="95"/>
          <w:position w:val="2"/>
          <w:sz w:val="9"/>
        </w:rPr>
        <w:t>¼2</w:t>
      </w:r>
    </w:p>
    <w:p w:rsidR="00CD57EA" w:rsidRDefault="00CD57EA">
      <w:pPr>
        <w:pStyle w:val="a3"/>
        <w:spacing w:before="8"/>
        <w:rPr>
          <w:sz w:val="11"/>
        </w:rPr>
      </w:pPr>
    </w:p>
    <w:p w:rsidR="00CD57EA" w:rsidRDefault="00A454FF">
      <w:pPr>
        <w:pStyle w:val="a4"/>
        <w:numPr>
          <w:ilvl w:val="3"/>
          <w:numId w:val="5"/>
        </w:numPr>
        <w:tabs>
          <w:tab w:val="left" w:pos="3056"/>
          <w:tab w:val="left" w:pos="3057"/>
        </w:tabs>
        <w:ind w:left="3056" w:hanging="258"/>
        <w:jc w:val="left"/>
        <w:rPr>
          <w:b/>
          <w:sz w:val="9"/>
        </w:rPr>
      </w:pPr>
      <w:r>
        <w:rPr>
          <w:b/>
          <w:smallCaps/>
          <w:w w:val="110"/>
          <w:position w:val="1"/>
          <w:sz w:val="9"/>
        </w:rPr>
        <w:t>¶etcıae</w:t>
      </w:r>
      <w:r>
        <w:rPr>
          <w:b/>
          <w:spacing w:val="-16"/>
          <w:w w:val="110"/>
          <w:position w:val="1"/>
          <w:sz w:val="9"/>
        </w:rPr>
        <w:t xml:space="preserve"> </w:t>
      </w:r>
      <w:r>
        <w:rPr>
          <w:b/>
          <w:smallCaps/>
          <w:w w:val="110"/>
          <w:position w:val="1"/>
          <w:sz w:val="9"/>
        </w:rPr>
        <w:t>mnoyagıa</w:t>
      </w:r>
      <w:r>
        <w:rPr>
          <w:b/>
          <w:spacing w:val="-16"/>
          <w:w w:val="110"/>
          <w:position w:val="1"/>
          <w:sz w:val="9"/>
        </w:rPr>
        <w:t xml:space="preserve"> </w:t>
      </w:r>
      <w:r>
        <w:rPr>
          <w:b/>
          <w:spacing w:val="-6"/>
          <w:w w:val="110"/>
          <w:position w:val="1"/>
          <w:sz w:val="9"/>
        </w:rPr>
        <w:t>¼1</w:t>
      </w:r>
    </w:p>
    <w:p w:rsidR="00CD57EA" w:rsidRDefault="00CD57EA">
      <w:pPr>
        <w:pStyle w:val="a3"/>
        <w:spacing w:before="7"/>
      </w:pPr>
    </w:p>
    <w:p w:rsidR="00CD57EA" w:rsidRDefault="00A454FF">
      <w:pPr>
        <w:pStyle w:val="a4"/>
        <w:numPr>
          <w:ilvl w:val="3"/>
          <w:numId w:val="5"/>
        </w:numPr>
        <w:tabs>
          <w:tab w:val="left" w:pos="3052"/>
          <w:tab w:val="left" w:pos="3053"/>
        </w:tabs>
        <w:ind w:hanging="254"/>
        <w:jc w:val="left"/>
        <w:rPr>
          <w:b/>
          <w:sz w:val="9"/>
        </w:rPr>
      </w:pPr>
      <w:r>
        <w:rPr>
          <w:b/>
          <w:smallCaps/>
          <w:w w:val="105"/>
          <w:sz w:val="9"/>
        </w:rPr>
        <w:t>Cmopt</w:t>
      </w:r>
      <w:r>
        <w:rPr>
          <w:b/>
          <w:w w:val="105"/>
          <w:sz w:val="9"/>
        </w:rPr>
        <w:t xml:space="preserve"> </w:t>
      </w:r>
      <w:r>
        <w:rPr>
          <w:b/>
          <w:smallCaps/>
          <w:w w:val="105"/>
          <w:sz w:val="9"/>
        </w:rPr>
        <w:t>mnoyagıa</w:t>
      </w:r>
      <w:r>
        <w:rPr>
          <w:b/>
          <w:spacing w:val="-13"/>
          <w:w w:val="105"/>
          <w:sz w:val="9"/>
        </w:rPr>
        <w:t xml:space="preserve"> </w:t>
      </w:r>
      <w:r>
        <w:rPr>
          <w:b/>
          <w:w w:val="105"/>
          <w:sz w:val="9"/>
        </w:rPr>
        <w:t>¼1</w:t>
      </w:r>
    </w:p>
    <w:p w:rsidR="00CD57EA" w:rsidRDefault="00A454FF">
      <w:pPr>
        <w:pStyle w:val="a3"/>
        <w:rPr>
          <w:sz w:val="6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sz w:val="6"/>
        </w:rPr>
      </w:pPr>
    </w:p>
    <w:p w:rsidR="00CD57EA" w:rsidRDefault="00A454FF">
      <w:pPr>
        <w:spacing w:before="41"/>
        <w:ind w:left="1828"/>
        <w:rPr>
          <w:b/>
          <w:sz w:val="6"/>
        </w:rPr>
      </w:pPr>
      <w:r>
        <w:rPr>
          <w:b/>
          <w:smallCaps/>
          <w:spacing w:val="-1"/>
          <w:w w:val="98"/>
          <w:sz w:val="6"/>
        </w:rPr>
        <w:t>mpoeıtmp.</w:t>
      </w:r>
    </w:p>
    <w:p w:rsidR="00CD57EA" w:rsidRDefault="00CD57EA">
      <w:pPr>
        <w:pStyle w:val="a3"/>
        <w:rPr>
          <w:sz w:val="6"/>
        </w:rPr>
      </w:pPr>
    </w:p>
    <w:p w:rsidR="00CD57EA" w:rsidRDefault="00CD57EA">
      <w:pPr>
        <w:pStyle w:val="a3"/>
        <w:rPr>
          <w:sz w:val="6"/>
        </w:rPr>
      </w:pPr>
    </w:p>
    <w:p w:rsidR="00CD57EA" w:rsidRDefault="00A454FF">
      <w:pPr>
        <w:spacing w:before="41"/>
        <w:ind w:left="1828"/>
        <w:rPr>
          <w:b/>
          <w:sz w:val="6"/>
        </w:rPr>
      </w:pPr>
      <w:r>
        <w:rPr>
          <w:b/>
          <w:smallCaps/>
          <w:spacing w:val="-1"/>
          <w:w w:val="98"/>
          <w:sz w:val="6"/>
        </w:rPr>
        <w:t>mpoeıtmp.</w:t>
      </w:r>
    </w:p>
    <w:p w:rsidR="00CD57EA" w:rsidRDefault="00CD57EA">
      <w:pPr>
        <w:pStyle w:val="a3"/>
        <w:rPr>
          <w:sz w:val="6"/>
        </w:rPr>
      </w:pPr>
    </w:p>
    <w:p w:rsidR="00CD57EA" w:rsidRDefault="00CD57EA">
      <w:pPr>
        <w:pStyle w:val="a3"/>
        <w:rPr>
          <w:sz w:val="6"/>
        </w:rPr>
      </w:pPr>
    </w:p>
    <w:p w:rsidR="00CD57EA" w:rsidRDefault="00CD57EA">
      <w:pPr>
        <w:pStyle w:val="a3"/>
        <w:spacing w:before="11"/>
        <w:rPr>
          <w:sz w:val="4"/>
        </w:rPr>
      </w:pPr>
    </w:p>
    <w:p w:rsidR="00CD57EA" w:rsidRDefault="00A454FF">
      <w:pPr>
        <w:ind w:left="1828"/>
        <w:rPr>
          <w:b/>
          <w:sz w:val="6"/>
        </w:rPr>
      </w:pPr>
      <w:r>
        <w:rPr>
          <w:b/>
          <w:smallCaps/>
          <w:spacing w:val="-1"/>
          <w:w w:val="98"/>
          <w:sz w:val="6"/>
        </w:rPr>
        <w:t>mpoeıtmp.</w:t>
      </w:r>
    </w:p>
    <w:p w:rsidR="00CD57EA" w:rsidRDefault="00CD57EA">
      <w:pPr>
        <w:pStyle w:val="a3"/>
        <w:rPr>
          <w:sz w:val="6"/>
        </w:rPr>
      </w:pPr>
    </w:p>
    <w:p w:rsidR="00CD57EA" w:rsidRDefault="00CD57EA">
      <w:pPr>
        <w:pStyle w:val="a3"/>
        <w:rPr>
          <w:sz w:val="8"/>
        </w:rPr>
      </w:pPr>
    </w:p>
    <w:p w:rsidR="00CD57EA" w:rsidRDefault="00A454FF">
      <w:pPr>
        <w:ind w:left="1828"/>
        <w:rPr>
          <w:b/>
          <w:sz w:val="6"/>
        </w:rPr>
      </w:pPr>
      <w:r>
        <w:rPr>
          <w:b/>
          <w:smallCaps/>
          <w:spacing w:val="-1"/>
          <w:w w:val="98"/>
          <w:sz w:val="6"/>
        </w:rPr>
        <w:t>mpoeıtmp.</w:t>
      </w:r>
    </w:p>
    <w:p w:rsidR="00CD57EA" w:rsidRDefault="00CD57EA">
      <w:pPr>
        <w:rPr>
          <w:sz w:val="6"/>
        </w:r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3" w:space="720" w:equalWidth="0">
            <w:col w:w="18001" w:space="40"/>
            <w:col w:w="4009" w:space="39"/>
            <w:col w:w="8331"/>
          </w:cols>
        </w:sectPr>
      </w:pPr>
    </w:p>
    <w:p w:rsidR="00CD57EA" w:rsidRDefault="00CD57EA">
      <w:pPr>
        <w:pStyle w:val="a3"/>
        <w:spacing w:before="4"/>
      </w:pPr>
    </w:p>
    <w:p w:rsidR="00CD57EA" w:rsidRDefault="00A454FF">
      <w:pPr>
        <w:pStyle w:val="a4"/>
        <w:numPr>
          <w:ilvl w:val="3"/>
          <w:numId w:val="5"/>
        </w:numPr>
        <w:tabs>
          <w:tab w:val="left" w:pos="252"/>
          <w:tab w:val="left" w:pos="253"/>
        </w:tabs>
        <w:ind w:left="21092" w:hanging="21093"/>
        <w:rPr>
          <w:b/>
          <w:sz w:val="9"/>
        </w:rPr>
      </w:pPr>
      <w:r>
        <w:rPr>
          <w:b/>
          <w:smallCaps/>
          <w:w w:val="95"/>
          <w:sz w:val="9"/>
        </w:rPr>
        <w:t>5oha patmeyehme hectaymohaphɵx o6aeıtob</w:t>
      </w:r>
      <w:r>
        <w:rPr>
          <w:b/>
          <w:smallCaps/>
          <w:spacing w:val="-6"/>
          <w:w w:val="95"/>
          <w:sz w:val="9"/>
        </w:rPr>
        <w:t xml:space="preserve"> </w:t>
      </w:r>
      <w:r>
        <w:rPr>
          <w:b/>
          <w:smallCaps/>
          <w:w w:val="95"/>
          <w:sz w:val="9"/>
        </w:rPr>
        <w:t>topfobnm</w:t>
      </w:r>
    </w:p>
    <w:p w:rsidR="00CD57EA" w:rsidRDefault="00A454FF">
      <w:pPr>
        <w:pStyle w:val="a3"/>
        <w:rPr>
          <w:sz w:val="6"/>
        </w:rPr>
      </w:pPr>
      <w:r>
        <w:rPr>
          <w:b w:val="0"/>
        </w:rPr>
        <w:br w:type="column"/>
      </w:r>
    </w:p>
    <w:p w:rsidR="00CD57EA" w:rsidRDefault="00CD57EA">
      <w:pPr>
        <w:pStyle w:val="a3"/>
        <w:spacing w:before="7"/>
        <w:rPr>
          <w:sz w:val="7"/>
        </w:rPr>
      </w:pPr>
    </w:p>
    <w:p w:rsidR="00CD57EA" w:rsidRDefault="00A454FF">
      <w:pPr>
        <w:ind w:left="479"/>
        <w:rPr>
          <w:b/>
          <w:sz w:val="6"/>
        </w:rPr>
      </w:pPr>
      <w:r>
        <w:rPr>
          <w:b/>
          <w:smallCaps/>
          <w:spacing w:val="-1"/>
          <w:w w:val="98"/>
          <w:sz w:val="6"/>
        </w:rPr>
        <w:t>mpoeıtmp.</w:t>
      </w:r>
    </w:p>
    <w:p w:rsidR="00CD57EA" w:rsidRDefault="00CD57EA">
      <w:pPr>
        <w:rPr>
          <w:sz w:val="6"/>
        </w:r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23398" w:space="40"/>
            <w:col w:w="6982"/>
          </w:cols>
        </w:sectPr>
      </w:pPr>
    </w:p>
    <w:p w:rsidR="00CD57EA" w:rsidRDefault="00CD57EA">
      <w:pPr>
        <w:pStyle w:val="a3"/>
        <w:spacing w:before="6"/>
        <w:rPr>
          <w:sz w:val="11"/>
        </w:rPr>
      </w:pPr>
    </w:p>
    <w:p w:rsidR="00CD57EA" w:rsidRDefault="00A454FF">
      <w:pPr>
        <w:pStyle w:val="a4"/>
        <w:numPr>
          <w:ilvl w:val="3"/>
          <w:numId w:val="5"/>
        </w:numPr>
        <w:tabs>
          <w:tab w:val="left" w:pos="252"/>
          <w:tab w:val="left" w:pos="253"/>
        </w:tabs>
        <w:ind w:left="21092" w:hanging="21093"/>
        <w:rPr>
          <w:b/>
          <w:sz w:val="9"/>
        </w:rPr>
      </w:pPr>
      <w:r>
        <w:rPr>
          <w:b/>
          <w:smallCaps/>
          <w:w w:val="105"/>
          <w:position w:val="1"/>
          <w:sz w:val="9"/>
        </w:rPr>
        <w:t>¶etcıae</w:t>
      </w:r>
      <w:r>
        <w:rPr>
          <w:b/>
          <w:w w:val="105"/>
          <w:position w:val="1"/>
          <w:sz w:val="9"/>
        </w:rPr>
        <w:t xml:space="preserve"> </w:t>
      </w:r>
      <w:r>
        <w:rPr>
          <w:b/>
          <w:smallCaps/>
          <w:w w:val="105"/>
          <w:position w:val="1"/>
          <w:sz w:val="9"/>
        </w:rPr>
        <w:t>mnoyagıa</w:t>
      </w:r>
      <w:r>
        <w:rPr>
          <w:b/>
          <w:w w:val="105"/>
          <w:position w:val="1"/>
          <w:sz w:val="9"/>
        </w:rPr>
        <w:t xml:space="preserve"> ¼2</w:t>
      </w:r>
    </w:p>
    <w:p w:rsidR="00CD57EA" w:rsidRDefault="00A454FF">
      <w:pPr>
        <w:pStyle w:val="a3"/>
        <w:rPr>
          <w:sz w:val="6"/>
        </w:rPr>
      </w:pPr>
      <w:r>
        <w:rPr>
          <w:b w:val="0"/>
        </w:rPr>
        <w:br w:type="column"/>
      </w:r>
    </w:p>
    <w:p w:rsidR="00CD57EA" w:rsidRDefault="00CD57EA">
      <w:pPr>
        <w:pStyle w:val="a3"/>
        <w:spacing w:before="10"/>
        <w:rPr>
          <w:sz w:val="7"/>
        </w:rPr>
      </w:pPr>
    </w:p>
    <w:p w:rsidR="00CD57EA" w:rsidRDefault="00A454FF">
      <w:pPr>
        <w:ind w:left="1832"/>
        <w:rPr>
          <w:b/>
          <w:sz w:val="6"/>
        </w:rPr>
      </w:pPr>
      <w:r>
        <w:rPr>
          <w:b/>
          <w:smallCaps/>
          <w:spacing w:val="-1"/>
          <w:w w:val="98"/>
          <w:sz w:val="6"/>
        </w:rPr>
        <w:t>mpoeıtmp.</w:t>
      </w:r>
    </w:p>
    <w:p w:rsidR="00CD57EA" w:rsidRDefault="00CD57EA">
      <w:pPr>
        <w:rPr>
          <w:sz w:val="6"/>
        </w:r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22045" w:space="40"/>
            <w:col w:w="8335"/>
          </w:cols>
        </w:sectPr>
      </w:pPr>
    </w:p>
    <w:p w:rsidR="00CD57EA" w:rsidRDefault="00CD57EA">
      <w:pPr>
        <w:pStyle w:val="a3"/>
        <w:spacing w:before="8"/>
        <w:rPr>
          <w:sz w:val="11"/>
        </w:rPr>
      </w:pPr>
    </w:p>
    <w:p w:rsidR="00CD57EA" w:rsidRDefault="00A454FF">
      <w:pPr>
        <w:pStyle w:val="a4"/>
        <w:numPr>
          <w:ilvl w:val="3"/>
          <w:numId w:val="5"/>
        </w:numPr>
        <w:tabs>
          <w:tab w:val="left" w:pos="21092"/>
          <w:tab w:val="left" w:pos="21093"/>
        </w:tabs>
        <w:ind w:left="21092" w:hanging="254"/>
        <w:jc w:val="left"/>
        <w:rPr>
          <w:b/>
          <w:sz w:val="9"/>
        </w:rPr>
      </w:pPr>
      <w:r>
        <w:rPr>
          <w:b/>
          <w:smallCaps/>
          <w:w w:val="105"/>
          <w:position w:val="1"/>
          <w:sz w:val="9"/>
        </w:rPr>
        <w:t>Cmopt</w:t>
      </w:r>
      <w:r>
        <w:rPr>
          <w:b/>
          <w:w w:val="105"/>
          <w:position w:val="1"/>
          <w:sz w:val="9"/>
        </w:rPr>
        <w:t xml:space="preserve"> </w:t>
      </w:r>
      <w:r>
        <w:rPr>
          <w:b/>
          <w:smallCaps/>
          <w:w w:val="105"/>
          <w:position w:val="1"/>
          <w:sz w:val="9"/>
        </w:rPr>
        <w:t>mnoyagıa</w:t>
      </w:r>
      <w:r>
        <w:rPr>
          <w:b/>
          <w:spacing w:val="-4"/>
          <w:w w:val="105"/>
          <w:position w:val="1"/>
          <w:sz w:val="9"/>
        </w:rPr>
        <w:t xml:space="preserve"> </w:t>
      </w:r>
      <w:r>
        <w:rPr>
          <w:b/>
          <w:w w:val="105"/>
          <w:position w:val="1"/>
          <w:sz w:val="9"/>
        </w:rPr>
        <w:t>¼2</w:t>
      </w:r>
    </w:p>
    <w:p w:rsidR="00CD57EA" w:rsidRDefault="00CD57EA">
      <w:pPr>
        <w:pStyle w:val="a3"/>
        <w:spacing w:before="8"/>
        <w:rPr>
          <w:sz w:val="11"/>
        </w:rPr>
      </w:pPr>
    </w:p>
    <w:p w:rsidR="00CD57EA" w:rsidRPr="00FE4948" w:rsidRDefault="00A454FF">
      <w:pPr>
        <w:pStyle w:val="a4"/>
        <w:numPr>
          <w:ilvl w:val="3"/>
          <w:numId w:val="5"/>
        </w:numPr>
        <w:tabs>
          <w:tab w:val="left" w:pos="21092"/>
          <w:tab w:val="left" w:pos="21093"/>
        </w:tabs>
        <w:spacing w:before="1"/>
        <w:ind w:left="21092" w:hanging="254"/>
        <w:jc w:val="left"/>
        <w:rPr>
          <w:b/>
          <w:sz w:val="9"/>
          <w:lang w:val="en-US"/>
        </w:rPr>
      </w:pPr>
      <w:r w:rsidRPr="00FE4948">
        <w:rPr>
          <w:b/>
          <w:smallCaps/>
          <w:position w:val="1"/>
          <w:sz w:val="9"/>
          <w:lang w:val="en-US"/>
        </w:rPr>
        <w:t>5oha</w:t>
      </w:r>
      <w:r w:rsidRPr="00FE4948">
        <w:rPr>
          <w:b/>
          <w:smallCaps/>
          <w:spacing w:val="-11"/>
          <w:position w:val="1"/>
          <w:sz w:val="9"/>
          <w:lang w:val="en-US"/>
        </w:rPr>
        <w:t xml:space="preserve"> </w:t>
      </w:r>
      <w:r w:rsidRPr="00FE4948">
        <w:rPr>
          <w:b/>
          <w:smallCaps/>
          <w:position w:val="1"/>
          <w:sz w:val="9"/>
          <w:lang w:val="en-US"/>
        </w:rPr>
        <w:t>patmeyehme</w:t>
      </w:r>
      <w:r w:rsidRPr="00FE4948">
        <w:rPr>
          <w:b/>
          <w:spacing w:val="-11"/>
          <w:position w:val="1"/>
          <w:sz w:val="9"/>
          <w:lang w:val="en-US"/>
        </w:rPr>
        <w:t xml:space="preserve"> </w:t>
      </w:r>
      <w:r w:rsidRPr="00FE4948">
        <w:rPr>
          <w:b/>
          <w:position w:val="1"/>
          <w:sz w:val="9"/>
          <w:lang w:val="en-US"/>
        </w:rPr>
        <w:t>ıaueneu</w:t>
      </w:r>
      <w:r w:rsidRPr="00FE4948">
        <w:rPr>
          <w:b/>
          <w:spacing w:val="-11"/>
          <w:position w:val="1"/>
          <w:sz w:val="9"/>
          <w:lang w:val="en-US"/>
        </w:rPr>
        <w:t xml:space="preserve"> </w:t>
      </w:r>
      <w:r w:rsidRPr="00FE4948">
        <w:rPr>
          <w:b/>
          <w:position w:val="1"/>
          <w:sz w:val="9"/>
          <w:lang w:val="en-US"/>
        </w:rPr>
        <w:t>(</w:t>
      </w:r>
      <w:r w:rsidRPr="00FE4948">
        <w:rPr>
          <w:b/>
          <w:spacing w:val="-10"/>
          <w:position w:val="1"/>
          <w:sz w:val="9"/>
          <w:lang w:val="en-US"/>
        </w:rPr>
        <w:t xml:space="preserve"> </w:t>
      </w:r>
      <w:r w:rsidRPr="00FE4948">
        <w:rPr>
          <w:b/>
          <w:smallCaps/>
          <w:position w:val="1"/>
          <w:sz w:val="9"/>
          <w:lang w:val="en-US"/>
        </w:rPr>
        <w:t>tmxae</w:t>
      </w:r>
      <w:r w:rsidRPr="00FE4948">
        <w:rPr>
          <w:b/>
          <w:spacing w:val="-11"/>
          <w:position w:val="1"/>
          <w:sz w:val="9"/>
          <w:lang w:val="en-US"/>
        </w:rPr>
        <w:t xml:space="preserve"> </w:t>
      </w:r>
      <w:r w:rsidRPr="00FE4948">
        <w:rPr>
          <w:b/>
          <w:smallCaps/>
          <w:position w:val="1"/>
          <w:sz w:val="9"/>
          <w:lang w:val="en-US"/>
        </w:rPr>
        <w:t>toha</w:t>
      </w:r>
      <w:r w:rsidRPr="00FE4948">
        <w:rPr>
          <w:b/>
          <w:spacing w:val="-11"/>
          <w:position w:val="1"/>
          <w:sz w:val="9"/>
          <w:lang w:val="en-US"/>
        </w:rPr>
        <w:t xml:space="preserve"> </w:t>
      </w:r>
      <w:r w:rsidRPr="00FE4948">
        <w:rPr>
          <w:b/>
          <w:smallCaps/>
          <w:position w:val="1"/>
          <w:sz w:val="9"/>
          <w:lang w:val="en-US"/>
        </w:rPr>
        <w:t>otgɵxa)</w:t>
      </w:r>
    </w:p>
    <w:p w:rsidR="00CD57EA" w:rsidRPr="00FE4948" w:rsidRDefault="00A454FF">
      <w:pPr>
        <w:pStyle w:val="a3"/>
        <w:rPr>
          <w:sz w:val="6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spacing w:before="10"/>
        <w:rPr>
          <w:sz w:val="7"/>
          <w:lang w:val="en-US"/>
        </w:rPr>
      </w:pPr>
    </w:p>
    <w:p w:rsidR="00CD57EA" w:rsidRPr="00FE4948" w:rsidRDefault="00A454FF">
      <w:pPr>
        <w:ind w:left="801"/>
        <w:rPr>
          <w:b/>
          <w:sz w:val="6"/>
          <w:lang w:val="en-US"/>
        </w:rPr>
      </w:pPr>
      <w:r w:rsidRPr="00FE4948">
        <w:rPr>
          <w:b/>
          <w:smallCaps/>
          <w:spacing w:val="-1"/>
          <w:w w:val="98"/>
          <w:sz w:val="6"/>
          <w:lang w:val="en-US"/>
        </w:rPr>
        <w:t>mpoeıtmp.</w:t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A454FF">
      <w:pPr>
        <w:spacing w:before="41"/>
        <w:ind w:left="801"/>
        <w:rPr>
          <w:b/>
          <w:sz w:val="6"/>
          <w:lang w:val="en-US"/>
        </w:rPr>
      </w:pPr>
      <w:r w:rsidRPr="00FE4948">
        <w:rPr>
          <w:b/>
          <w:smallCaps/>
          <w:spacing w:val="-1"/>
          <w:w w:val="98"/>
          <w:sz w:val="6"/>
          <w:lang w:val="en-US"/>
        </w:rPr>
        <w:t>mpoeıtmp.</w:t>
      </w:r>
    </w:p>
    <w:p w:rsidR="00CD57EA" w:rsidRPr="00FE4948" w:rsidRDefault="00CD57EA">
      <w:pPr>
        <w:rPr>
          <w:sz w:val="6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23076" w:space="40"/>
            <w:col w:w="7304"/>
          </w:cols>
        </w:sect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spacing w:before="6"/>
        <w:rPr>
          <w:sz w:val="21"/>
          <w:lang w:val="en-US"/>
        </w:rPr>
      </w:pPr>
    </w:p>
    <w:p w:rsidR="00CD57EA" w:rsidRPr="00FE4948" w:rsidRDefault="00A454FF">
      <w:pPr>
        <w:pStyle w:val="3"/>
        <w:spacing w:before="98"/>
        <w:ind w:right="6427"/>
        <w:jc w:val="right"/>
        <w:rPr>
          <w:lang w:val="en-US"/>
        </w:rPr>
      </w:pPr>
      <w:r w:rsidRPr="00FE4948">
        <w:rPr>
          <w:w w:val="115"/>
          <w:lang w:val="en-US"/>
        </w:rPr>
        <w:t>VCflOBHªE ObO5HA1EHEª</w:t>
      </w:r>
    </w:p>
    <w:p w:rsidR="00CD57EA" w:rsidRPr="00FE4948" w:rsidRDefault="00CD57EA">
      <w:pPr>
        <w:pStyle w:val="a3"/>
        <w:spacing w:before="11"/>
        <w:rPr>
          <w:sz w:val="14"/>
          <w:lang w:val="en-US"/>
        </w:rPr>
      </w:pPr>
    </w:p>
    <w:p w:rsidR="00CD57EA" w:rsidRPr="00FE4948" w:rsidRDefault="00A454FF">
      <w:pPr>
        <w:ind w:right="6581"/>
        <w:jc w:val="right"/>
        <w:rPr>
          <w:b/>
          <w:sz w:val="11"/>
          <w:lang w:val="en-US"/>
        </w:rPr>
      </w:pPr>
      <w:r w:rsidRPr="00FE4948">
        <w:rPr>
          <w:b/>
          <w:smallCaps/>
          <w:spacing w:val="-1"/>
          <w:sz w:val="11"/>
          <w:lang w:val="en-US"/>
        </w:rPr>
        <w:t>mpoeıtmpyemɵ</w:t>
      </w:r>
      <w:r w:rsidRPr="00FE4948">
        <w:rPr>
          <w:b/>
          <w:smallCaps/>
          <w:sz w:val="11"/>
          <w:lang w:val="en-US"/>
        </w:rPr>
        <w:t>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w w:val="92"/>
          <w:sz w:val="11"/>
          <w:lang w:val="en-US"/>
        </w:rPr>
        <w:t>coopywehme</w:t>
      </w:r>
    </w:p>
    <w:p w:rsidR="00CD57EA" w:rsidRPr="00FE4948" w:rsidRDefault="00CD57EA">
      <w:pPr>
        <w:pStyle w:val="a3"/>
        <w:rPr>
          <w:lang w:val="en-US"/>
        </w:rPr>
      </w:pPr>
    </w:p>
    <w:p w:rsidR="00CD57EA" w:rsidRPr="00FE4948" w:rsidRDefault="00A454FF">
      <w:pPr>
        <w:spacing w:before="77" w:line="196" w:lineRule="auto"/>
        <w:ind w:left="22351" w:right="6865" w:hanging="10"/>
        <w:rPr>
          <w:b/>
          <w:sz w:val="11"/>
          <w:lang w:val="en-US"/>
        </w:rPr>
      </w:pPr>
      <w:r w:rsidRPr="00FE4948">
        <w:rPr>
          <w:b/>
          <w:smallCaps/>
          <w:w w:val="104"/>
          <w:sz w:val="11"/>
          <w:lang w:val="en-US"/>
        </w:rPr>
        <w:t>cyyectbydyme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3"/>
          <w:w w:val="89"/>
          <w:sz w:val="11"/>
          <w:lang w:val="en-US"/>
        </w:rPr>
        <w:t>tgahme</w:t>
      </w:r>
      <w:r w:rsidRPr="00FE4948">
        <w:rPr>
          <w:b/>
          <w:w w:val="89"/>
          <w:sz w:val="11"/>
          <w:lang w:val="en-US"/>
        </w:rPr>
        <w:t xml:space="preserve"> </w:t>
      </w:r>
      <w:r w:rsidRPr="00FE4948">
        <w:rPr>
          <w:b/>
          <w:smallCaps/>
          <w:w w:val="80"/>
          <w:sz w:val="11"/>
          <w:lang w:val="en-US"/>
        </w:rPr>
        <w:t>m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w w:val="92"/>
          <w:sz w:val="11"/>
          <w:lang w:val="en-US"/>
        </w:rPr>
        <w:t>coopywehme</w:t>
      </w:r>
    </w:p>
    <w:p w:rsidR="00CD57EA" w:rsidRPr="00FE4948" w:rsidRDefault="00CD57EA">
      <w:pPr>
        <w:pStyle w:val="a3"/>
        <w:spacing w:before="1"/>
        <w:rPr>
          <w:lang w:val="en-US"/>
        </w:rPr>
      </w:pPr>
    </w:p>
    <w:p w:rsidR="00CD57EA" w:rsidRPr="00FE4948" w:rsidRDefault="00A454FF">
      <w:pPr>
        <w:ind w:right="6574"/>
        <w:jc w:val="right"/>
        <w:rPr>
          <w:b/>
          <w:sz w:val="11"/>
          <w:lang w:val="en-US"/>
        </w:rPr>
      </w:pPr>
      <w:r w:rsidRPr="00FE4948">
        <w:rPr>
          <w:b/>
          <w:smallCaps/>
          <w:w w:val="95"/>
          <w:sz w:val="11"/>
          <w:lang w:val="en-US"/>
        </w:rPr>
        <w:t>gemohtmpyemɵe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w w:val="92"/>
          <w:sz w:val="11"/>
          <w:lang w:val="en-US"/>
        </w:rPr>
        <w:t>coopywehme</w:t>
      </w:r>
    </w:p>
    <w:p w:rsidR="00CD57EA" w:rsidRPr="00FE4948" w:rsidRDefault="00CD57EA">
      <w:pPr>
        <w:pStyle w:val="a3"/>
        <w:spacing w:before="3"/>
        <w:rPr>
          <w:sz w:val="16"/>
          <w:lang w:val="en-US"/>
        </w:rPr>
      </w:pPr>
    </w:p>
    <w:p w:rsidR="00CD57EA" w:rsidRPr="00FE4948" w:rsidRDefault="00A454FF">
      <w:pPr>
        <w:ind w:right="6806"/>
        <w:jc w:val="right"/>
        <w:rPr>
          <w:b/>
          <w:sz w:val="11"/>
          <w:lang w:val="en-US"/>
        </w:rPr>
      </w:pPr>
      <w:r w:rsidRPr="00FE4948">
        <w:rPr>
          <w:b/>
          <w:smallCaps/>
          <w:w w:val="104"/>
          <w:sz w:val="11"/>
          <w:lang w:val="en-US"/>
        </w:rPr>
        <w:t>cyyectbydyme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95"/>
          <w:sz w:val="11"/>
          <w:lang w:val="en-US"/>
        </w:rPr>
        <w:t>mpoetgɵ</w:t>
      </w:r>
    </w:p>
    <w:p w:rsidR="00CD57EA" w:rsidRPr="00FE4948" w:rsidRDefault="00CD57EA">
      <w:pPr>
        <w:pStyle w:val="a3"/>
        <w:spacing w:before="1"/>
        <w:rPr>
          <w:sz w:val="15"/>
          <w:lang w:val="en-US"/>
        </w:rPr>
      </w:pPr>
    </w:p>
    <w:p w:rsidR="00CD57EA" w:rsidRPr="00FE4948" w:rsidRDefault="00A454FF">
      <w:pPr>
        <w:ind w:right="6844"/>
        <w:jc w:val="right"/>
        <w:rPr>
          <w:b/>
          <w:sz w:val="11"/>
          <w:lang w:val="en-US"/>
        </w:rPr>
      </w:pPr>
      <w:r w:rsidRPr="00FE4948">
        <w:rPr>
          <w:b/>
          <w:smallCaps/>
          <w:spacing w:val="-1"/>
          <w:w w:val="101"/>
          <w:sz w:val="11"/>
          <w:lang w:val="en-US"/>
        </w:rPr>
        <w:t>mpoeıtmpyemɵ</w:t>
      </w:r>
      <w:r w:rsidRPr="00FE4948">
        <w:rPr>
          <w:b/>
          <w:smallCaps/>
          <w:w w:val="101"/>
          <w:sz w:val="11"/>
          <w:lang w:val="en-US"/>
        </w:rPr>
        <w:t>u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88"/>
          <w:sz w:val="11"/>
          <w:lang w:val="en-US"/>
        </w:rPr>
        <w:t>mpoetg</w:t>
      </w:r>
    </w:p>
    <w:p w:rsidR="00CD57EA" w:rsidRPr="00FE4948" w:rsidRDefault="00CD57EA">
      <w:pPr>
        <w:pStyle w:val="a3"/>
        <w:spacing w:before="6"/>
        <w:rPr>
          <w:sz w:val="9"/>
          <w:lang w:val="en-US"/>
        </w:rPr>
      </w:pPr>
    </w:p>
    <w:p w:rsidR="00CD57EA" w:rsidRPr="00FE4948" w:rsidRDefault="00A454FF">
      <w:pPr>
        <w:spacing w:before="100"/>
        <w:ind w:right="6099"/>
        <w:jc w:val="right"/>
        <w:rPr>
          <w:b/>
          <w:sz w:val="11"/>
          <w:lang w:val="en-US"/>
        </w:rPr>
      </w:pPr>
      <w:r w:rsidRPr="00FE4948">
        <w:rPr>
          <w:b/>
          <w:smallCaps/>
          <w:w w:val="104"/>
          <w:sz w:val="11"/>
          <w:lang w:val="en-US"/>
        </w:rPr>
        <w:t>cyyectbydyme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98"/>
          <w:sz w:val="11"/>
          <w:lang w:val="en-US"/>
        </w:rPr>
        <w:t>mehexoghɵ</w:t>
      </w:r>
      <w:r w:rsidRPr="00FE4948">
        <w:rPr>
          <w:b/>
          <w:smallCaps/>
          <w:w w:val="98"/>
          <w:sz w:val="11"/>
          <w:lang w:val="en-US"/>
        </w:rPr>
        <w:t>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w w:val="98"/>
          <w:sz w:val="11"/>
          <w:lang w:val="en-US"/>
        </w:rPr>
        <w:t>gopowım</w:t>
      </w:r>
    </w:p>
    <w:p w:rsidR="00CD57EA" w:rsidRPr="00FE4948" w:rsidRDefault="00CD57EA">
      <w:pPr>
        <w:pStyle w:val="a3"/>
        <w:spacing w:before="8"/>
        <w:rPr>
          <w:sz w:val="14"/>
          <w:lang w:val="en-US"/>
        </w:rPr>
      </w:pPr>
    </w:p>
    <w:p w:rsidR="00CD57EA" w:rsidRPr="00FE4948" w:rsidRDefault="00A454FF">
      <w:pPr>
        <w:spacing w:before="1"/>
        <w:ind w:right="6066"/>
        <w:jc w:val="right"/>
        <w:rPr>
          <w:b/>
          <w:sz w:val="11"/>
          <w:lang w:val="en-US"/>
        </w:rPr>
      </w:pPr>
      <w:r w:rsidRPr="00FE4948">
        <w:rPr>
          <w:b/>
          <w:smallCaps/>
          <w:spacing w:val="-1"/>
          <w:sz w:val="11"/>
          <w:lang w:val="en-US"/>
        </w:rPr>
        <w:t>mpoeıtmpyemɵ</w:t>
      </w:r>
      <w:r w:rsidRPr="00FE4948">
        <w:rPr>
          <w:b/>
          <w:smallCaps/>
          <w:sz w:val="11"/>
          <w:lang w:val="en-US"/>
        </w:rPr>
        <w:t>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98"/>
          <w:sz w:val="11"/>
          <w:lang w:val="en-US"/>
        </w:rPr>
        <w:t>mehexoghɵ</w:t>
      </w:r>
      <w:r w:rsidRPr="00FE4948">
        <w:rPr>
          <w:b/>
          <w:smallCaps/>
          <w:w w:val="98"/>
          <w:sz w:val="11"/>
          <w:lang w:val="en-US"/>
        </w:rPr>
        <w:t>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w w:val="98"/>
          <w:sz w:val="11"/>
          <w:lang w:val="en-US"/>
        </w:rPr>
        <w:t>gopowım</w:t>
      </w: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A454FF">
      <w:pPr>
        <w:spacing w:before="101" w:line="595" w:lineRule="auto"/>
        <w:ind w:left="22365" w:right="6022" w:hanging="7"/>
        <w:rPr>
          <w:b/>
          <w:sz w:val="11"/>
          <w:lang w:val="en-US"/>
        </w:rPr>
      </w:pPr>
      <w:r w:rsidRPr="00FE4948">
        <w:rPr>
          <w:b/>
          <w:smallCaps/>
          <w:spacing w:val="-1"/>
          <w:w w:val="98"/>
          <w:sz w:val="11"/>
          <w:lang w:val="en-US"/>
        </w:rPr>
        <w:t>mpoeıtmpyema</w:t>
      </w:r>
      <w:r w:rsidRPr="00FE4948">
        <w:rPr>
          <w:b/>
          <w:smallCaps/>
          <w:w w:val="98"/>
          <w:sz w:val="11"/>
          <w:lang w:val="en-US"/>
        </w:rPr>
        <w:t>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w w:val="90"/>
          <w:sz w:val="11"/>
          <w:lang w:val="en-US"/>
        </w:rPr>
        <w:t>benocmmeghae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w w:val="114"/>
          <w:sz w:val="11"/>
          <w:lang w:val="en-US"/>
        </w:rPr>
        <w:t xml:space="preserve">gopowıa </w:t>
      </w:r>
      <w:r w:rsidRPr="00FE4948">
        <w:rPr>
          <w:b/>
          <w:smallCaps/>
          <w:w w:val="89"/>
          <w:sz w:val="11"/>
          <w:lang w:val="en-US"/>
        </w:rPr>
        <w:t>otenehehme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w w:val="105"/>
          <w:sz w:val="11"/>
          <w:lang w:val="en-US"/>
        </w:rPr>
        <w:t>cyyectbydyee</w:t>
      </w:r>
    </w:p>
    <w:p w:rsidR="00CD57EA" w:rsidRPr="00FE4948" w:rsidRDefault="00A454FF">
      <w:pPr>
        <w:spacing w:line="88" w:lineRule="exact"/>
        <w:ind w:right="6630"/>
        <w:jc w:val="right"/>
        <w:rPr>
          <w:b/>
          <w:sz w:val="11"/>
          <w:lang w:val="en-US"/>
        </w:rPr>
      </w:pPr>
      <w:r w:rsidRPr="00FE4948">
        <w:rPr>
          <w:b/>
          <w:smallCaps/>
          <w:w w:val="105"/>
          <w:sz w:val="11"/>
          <w:lang w:val="en-US"/>
        </w:rPr>
        <w:t>cyyectbydyee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w w:val="92"/>
          <w:sz w:val="11"/>
          <w:lang w:val="en-US"/>
        </w:rPr>
        <w:t>ofpawgehme</w:t>
      </w:r>
    </w:p>
    <w:p w:rsidR="00CD57EA" w:rsidRPr="00FE4948" w:rsidRDefault="00CD57EA">
      <w:pPr>
        <w:pStyle w:val="a3"/>
        <w:spacing w:before="9"/>
        <w:rPr>
          <w:sz w:val="10"/>
          <w:lang w:val="en-US"/>
        </w:rPr>
      </w:pPr>
    </w:p>
    <w:p w:rsidR="00CD57EA" w:rsidRPr="00FE4948" w:rsidRDefault="00A454FF">
      <w:pPr>
        <w:spacing w:before="101"/>
        <w:ind w:right="6159"/>
        <w:jc w:val="right"/>
        <w:rPr>
          <w:b/>
          <w:sz w:val="11"/>
          <w:lang w:val="en-US"/>
        </w:rPr>
      </w:pPr>
      <w:r w:rsidRPr="00FE4948">
        <w:rPr>
          <w:b/>
          <w:smallCaps/>
          <w:w w:val="109"/>
          <w:sz w:val="11"/>
          <w:lang w:val="en-US"/>
        </w:rPr>
        <w:t>6opgdphɵu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103"/>
          <w:sz w:val="11"/>
          <w:lang w:val="en-US"/>
        </w:rPr>
        <w:t>ıameh</w:t>
      </w:r>
      <w:r w:rsidRPr="00FE4948">
        <w:rPr>
          <w:b/>
          <w:smallCaps/>
          <w:w w:val="103"/>
          <w:sz w:val="11"/>
          <w:lang w:val="en-US"/>
        </w:rPr>
        <w:t>a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101"/>
          <w:sz w:val="11"/>
          <w:lang w:val="en-US"/>
        </w:rPr>
        <w:t>mpoeıtmpyemɵu</w:t>
      </w:r>
    </w:p>
    <w:p w:rsidR="00CD57EA" w:rsidRPr="00FE4948" w:rsidRDefault="00CD57EA">
      <w:pPr>
        <w:pStyle w:val="a3"/>
        <w:spacing w:before="10"/>
        <w:rPr>
          <w:sz w:val="8"/>
          <w:lang w:val="en-US"/>
        </w:rPr>
      </w:pPr>
    </w:p>
    <w:p w:rsidR="00CD57EA" w:rsidRPr="00FE4948" w:rsidRDefault="00CD57EA">
      <w:pPr>
        <w:rPr>
          <w:sz w:val="8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spacing w:before="5"/>
        <w:rPr>
          <w:sz w:val="9"/>
          <w:lang w:val="en-US"/>
        </w:rPr>
      </w:pPr>
    </w:p>
    <w:p w:rsidR="00CD57EA" w:rsidRPr="00FE4948" w:rsidRDefault="00A454FF">
      <w:pPr>
        <w:jc w:val="right"/>
        <w:rPr>
          <w:rFonts w:ascii="Arial"/>
          <w:sz w:val="9"/>
          <w:lang w:val="en-US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12711430</wp:posOffset>
                </wp:positionH>
                <wp:positionV relativeFrom="paragraph">
                  <wp:posOffset>-281940</wp:posOffset>
                </wp:positionV>
                <wp:extent cx="90805" cy="251460"/>
                <wp:effectExtent l="0" t="0" r="0" b="0"/>
                <wp:wrapNone/>
                <wp:docPr id="26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8"/>
                              <w:ind w:left="20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sz w:val="9"/>
                              </w:rPr>
                              <w:t>2220850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042" type="#_x0000_t202" style="position:absolute;left:0;text-align:left;margin-left:1000.9pt;margin-top:-22.2pt;width:7.15pt;height:19.8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18"/>
                        <w:ind w:left="20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sz w:val="9"/>
                        </w:rPr>
                        <w:t>2220850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E4948">
        <w:rPr>
          <w:rFonts w:ascii="Arial"/>
          <w:sz w:val="9"/>
          <w:lang w:val="en-US"/>
        </w:rPr>
        <w:t>455100</w:t>
      </w:r>
    </w:p>
    <w:p w:rsidR="00CD57EA" w:rsidRPr="00FE4948" w:rsidRDefault="00A454FF">
      <w:pPr>
        <w:spacing w:before="101" w:line="458" w:lineRule="auto"/>
        <w:ind w:left="1827" w:right="6756"/>
        <w:rPr>
          <w:b/>
          <w:sz w:val="11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smallCaps/>
          <w:spacing w:val="-1"/>
          <w:w w:val="97"/>
          <w:sz w:val="11"/>
          <w:lang w:val="en-US"/>
        </w:rPr>
        <w:lastRenderedPageBreak/>
        <w:t>mhøopmaymohhɵ</w:t>
      </w:r>
      <w:r w:rsidRPr="00FE4948">
        <w:rPr>
          <w:b/>
          <w:smallCaps/>
          <w:w w:val="97"/>
          <w:sz w:val="11"/>
          <w:lang w:val="en-US"/>
        </w:rPr>
        <w:t>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114"/>
          <w:sz w:val="11"/>
          <w:lang w:val="en-US"/>
        </w:rPr>
        <w:t>ymtɵ</w:t>
      </w:r>
      <w:r w:rsidRPr="00FE4948">
        <w:rPr>
          <w:b/>
          <w:spacing w:val="-1"/>
          <w:w w:val="114"/>
          <w:sz w:val="11"/>
          <w:lang w:val="en-US"/>
        </w:rPr>
        <w:t xml:space="preserve"> </w:t>
      </w:r>
      <w:r w:rsidRPr="00FE4948">
        <w:rPr>
          <w:b/>
          <w:smallCaps/>
          <w:w w:val="96"/>
          <w:sz w:val="11"/>
          <w:lang w:val="en-US"/>
        </w:rPr>
        <w:t>yıatatenm</w:t>
      </w:r>
    </w:p>
    <w:p w:rsidR="00CD57EA" w:rsidRPr="00FE4948" w:rsidRDefault="00A454FF">
      <w:pPr>
        <w:spacing w:line="126" w:lineRule="exact"/>
        <w:ind w:left="1827"/>
        <w:rPr>
          <w:b/>
          <w:sz w:val="11"/>
          <w:lang w:val="en-US"/>
        </w:rPr>
      </w:pPr>
      <w:r w:rsidRPr="00FE4948">
        <w:rPr>
          <w:b/>
          <w:smallCaps/>
          <w:w w:val="97"/>
          <w:sz w:val="11"/>
          <w:lang w:val="en-US"/>
        </w:rPr>
        <w:t>ctehgɵ</w:t>
      </w:r>
    </w:p>
    <w:p w:rsidR="00CD57EA" w:rsidRPr="00FE4948" w:rsidRDefault="00A454FF">
      <w:pPr>
        <w:spacing w:before="88" w:line="364" w:lineRule="auto"/>
        <w:ind w:left="1832" w:right="6672" w:hanging="10"/>
        <w:rPr>
          <w:b/>
          <w:sz w:val="11"/>
          <w:lang w:val="en-US"/>
        </w:rPr>
      </w:pPr>
      <w:r w:rsidRPr="00FE4948">
        <w:rPr>
          <w:b/>
          <w:smallCaps/>
          <w:w w:val="87"/>
          <w:sz w:val="11"/>
          <w:lang w:val="en-US"/>
        </w:rPr>
        <w:t>cmctema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102"/>
          <w:sz w:val="11"/>
          <w:lang w:val="en-US"/>
        </w:rPr>
        <w:t>sıctpehho</w:t>
      </w:r>
      <w:r w:rsidRPr="00FE4948">
        <w:rPr>
          <w:b/>
          <w:smallCaps/>
          <w:w w:val="102"/>
          <w:sz w:val="11"/>
          <w:lang w:val="en-US"/>
        </w:rPr>
        <w:t>u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w w:val="90"/>
          <w:sz w:val="11"/>
          <w:lang w:val="en-US"/>
        </w:rPr>
        <w:t>cbetm</w:t>
      </w:r>
      <w:r w:rsidRPr="00FE4948">
        <w:rPr>
          <w:b/>
          <w:w w:val="90"/>
          <w:sz w:val="11"/>
          <w:lang w:val="en-US"/>
        </w:rPr>
        <w:t xml:space="preserve"> </w:t>
      </w:r>
      <w:r w:rsidRPr="00FE4948">
        <w:rPr>
          <w:b/>
          <w:smallCaps/>
          <w:spacing w:val="-1"/>
          <w:sz w:val="11"/>
          <w:lang w:val="en-US"/>
        </w:rPr>
        <w:t>taıtmnaha</w:t>
      </w:r>
      <w:r w:rsidRPr="00FE4948">
        <w:rPr>
          <w:b/>
          <w:smallCaps/>
          <w:sz w:val="11"/>
          <w:lang w:val="en-US"/>
        </w:rPr>
        <w:t>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98"/>
          <w:sz w:val="11"/>
          <w:lang w:val="en-US"/>
        </w:rPr>
        <w:t>mnmtıa</w:t>
      </w:r>
    </w:p>
    <w:p w:rsidR="00CD57EA" w:rsidRPr="00FE4948" w:rsidRDefault="00CD57EA">
      <w:pPr>
        <w:spacing w:line="364" w:lineRule="auto"/>
        <w:rPr>
          <w:sz w:val="11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20511" w:space="40"/>
            <w:col w:w="9869"/>
          </w:cols>
        </w:sect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spacing w:before="6"/>
        <w:rPr>
          <w:sz w:val="11"/>
          <w:lang w:val="en-US"/>
        </w:rPr>
      </w:pPr>
    </w:p>
    <w:p w:rsidR="00CD57EA" w:rsidRDefault="00A454FF">
      <w:pPr>
        <w:spacing w:line="99" w:lineRule="exact"/>
        <w:ind w:left="17790"/>
        <w:rPr>
          <w:sz w:val="10"/>
        </w:rPr>
      </w:pPr>
      <w:r>
        <w:pict>
          <v:shape id="_x0000_s1095" type="#_x0000_t136" style="position:absolute;left:0;text-align:left;margin-left:873.15pt;margin-top:-19.55pt;width:22.6pt;height:4.9pt;rotation:74;z-index:251701248;mso-position-horizontal-relative:page" fillcolor="black" stroked="f">
            <o:extrusion v:ext="view" autorotationcenter="t"/>
            <v:textpath style="font-family:&quot;&amp;quot&quot;;font-size:5pt;v-text-kern:t;mso-text-shadow:auto" string="пнд100ЛВК"/>
            <w10:wrap anchorx="page"/>
          </v:shape>
        </w:pict>
      </w:r>
      <w:r>
        <w:pict>
          <v:shape id="_x0000_s1094" type="#_x0000_t136" style="position:absolute;left:0;text-align:left;margin-left:1159.4pt;margin-top:-55.9pt;width:14.2pt;height:4.9pt;rotation:78;z-index:251702272;mso-position-horizontal-relative:page" fillcolor="black" stroked="f">
            <o:extrusion v:ext="view" autorotationcenter="t"/>
            <v:textpath style="font-family:&quot;&amp;quot&quot;;font-size:5pt;v-text-kern:t;mso-text-shadow:auto" string="ндст80"/>
            <w10:wrap anchorx="page"/>
          </v:shape>
        </w:pict>
      </w:r>
      <w:r>
        <w:pict>
          <v:shape id="_x0000_s1093" type="#_x0000_t136" style="position:absolute;left:0;text-align:left;margin-left:1081.85pt;margin-top:-66.75pt;width:21.85pt;height:4.9pt;rotation:345;z-index:251708416;mso-position-horizontal-relative:page" fillcolor="black" stroked="f">
            <o:extrusion v:ext="view" autorotationcenter="t"/>
            <v:textpath style="font-family:&quot;&amp;quot&quot;;font-size:5pt;v-text-kern:t;mso-text-shadow:auto" string="чуг100ЛВК"/>
            <w10:wrap anchorx="page"/>
          </v:shape>
        </w:pict>
      </w:r>
      <w:r>
        <w:pict>
          <v:shape id="_x0000_s1092" type="#_x0000_t136" style="position:absolute;left:0;text-align:left;margin-left:923.45pt;margin-top:-21.1pt;width:21.85pt;height:4.9pt;rotation:345;z-index:251709440;mso-position-horizontal-relative:page" fillcolor="black" stroked="f">
            <o:extrusion v:ext="view" autorotationcenter="t"/>
            <v:textpath style="font-family:&quot;&amp;quot&quot;;font-size:5pt;v-text-kern:t;mso-text-shadow:auto" string="чуг100ЛВК"/>
            <w10:wrap anchorx="page"/>
          </v:shape>
        </w:pict>
      </w:r>
      <w:r>
        <w:pict>
          <v:shape id="_x0000_s1091" type="#_x0000_t136" style="position:absolute;left:0;text-align:left;margin-left:945.9pt;margin-top:-53.45pt;width:35.6pt;height:4.9pt;rotation:347;z-index:251710464;mso-position-horizontal-relative:page" fillcolor="black" stroked="f">
            <o:extrusion v:ext="view" autorotationcenter="t"/>
            <v:textpath style="font-family:&quot;&amp;quot&quot;;font-size:5pt;v-text-kern:t;mso-text-shadow:auto" string="Раменскоемежрайгаз"/>
            <w10:wrap anchorx="page"/>
          </v:shape>
        </w:pict>
      </w:r>
      <w:r>
        <w:pict>
          <v:shape id="_x0000_s1090" type="#_x0000_t136" style="position:absolute;left:0;text-align:left;margin-left:1096.55pt;margin-top:-85pt;width:14.15pt;height:4.9pt;rotation:349;z-index:251711488;mso-position-horizontal-relative:page" fillcolor="black" stroked="f">
            <o:extrusion v:ext="view" autorotationcenter="t"/>
            <v:textpath style="font-family:&quot;&amp;quot&quot;;font-size:5pt;v-text-kern:t;mso-text-shadow:auto" string="ндст50"/>
            <w10:wrap anchorx="page"/>
          </v:shape>
        </w:pict>
      </w:r>
      <w:r>
        <w:pict>
          <v:shape id="_x0000_s1089" type="#_x0000_t136" style="position:absolute;left:0;text-align:left;margin-left:931.75pt;margin-top:-47.55pt;width:14.15pt;height:4.9pt;rotation:349;z-index:251712512;mso-position-horizontal-relative:page" fillcolor="black" stroked="f">
            <o:extrusion v:ext="view" autorotationcenter="t"/>
            <v:textpath style="font-family:&quot;&amp;quot&quot;;font-size:5pt;v-text-kern:t;mso-text-shadow:auto" string="ндст50"/>
            <w10:wrap anchorx="page"/>
          </v:shape>
        </w:pict>
      </w:r>
      <w:r>
        <w:rPr>
          <w:w w:val="85"/>
          <w:sz w:val="10"/>
        </w:rPr>
        <w:t>126.68</w:t>
      </w:r>
    </w:p>
    <w:p w:rsidR="00CD57EA" w:rsidRDefault="00A454FF">
      <w:pPr>
        <w:spacing w:line="99" w:lineRule="exact"/>
        <w:ind w:left="17779"/>
        <w:rPr>
          <w:sz w:val="10"/>
        </w:rPr>
      </w:pPr>
      <w:r>
        <w:rPr>
          <w:w w:val="85"/>
          <w:sz w:val="10"/>
        </w:rPr>
        <w:t>124.38втр</w:t>
      </w: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spacing w:before="10"/>
        <w:rPr>
          <w:b w:val="0"/>
          <w:sz w:val="9"/>
        </w:rPr>
      </w:pPr>
    </w:p>
    <w:p w:rsidR="00CD57EA" w:rsidRDefault="00A454FF">
      <w:pPr>
        <w:spacing w:line="103" w:lineRule="exact"/>
        <w:ind w:left="11776" w:right="10838"/>
        <w:jc w:val="center"/>
        <w:rPr>
          <w:sz w:val="10"/>
        </w:rPr>
      </w:pPr>
      <w:r>
        <w:pict>
          <v:shape id="_x0000_s1088" type="#_x0000_t136" style="position:absolute;left:0;text-align:left;margin-left:763.1pt;margin-top:-22.85pt;width:12.75pt;height:4.9pt;rotation:68;z-index:251699200;mso-position-horizontal-relative:page" fillcolor="black" stroked="f">
            <o:extrusion v:ext="view" autorotationcenter="t"/>
            <v:textpath style="font-family:&quot;&amp;quot&quot;;font-size:5pt;v-text-kern:t;mso-text-shadow:auto" string="пл 100"/>
            <w10:wrap anchorx="page"/>
          </v:shape>
        </w:pict>
      </w:r>
      <w:r>
        <w:pict>
          <v:shape id="_x0000_s1087" type="#_x0000_t136" style="position:absolute;left:0;text-align:left;margin-left:1130.45pt;margin-top:2.5pt;width:14.2pt;height:4.9pt;rotation:313;z-index:251707392;mso-position-horizontal-relative:page" fillcolor="black" stroked="f">
            <o:extrusion v:ext="view" autorotationcenter="t"/>
            <v:textpath style="font-family:&quot;&amp;quot&quot;;font-size:5pt;v-text-kern:t;mso-text-shadow:auto" string="ндст80"/>
            <w10:wrap anchorx="page"/>
          </v:shape>
        </w:pict>
      </w:r>
      <w:r>
        <w:rPr>
          <w:w w:val="85"/>
          <w:sz w:val="10"/>
        </w:rPr>
        <w:t>126.47</w:t>
      </w:r>
    </w:p>
    <w:p w:rsidR="00CD57EA" w:rsidRDefault="00A454FF">
      <w:pPr>
        <w:spacing w:line="103" w:lineRule="exact"/>
        <w:ind w:left="11776" w:right="10869"/>
        <w:jc w:val="center"/>
        <w:rPr>
          <w:sz w:val="10"/>
        </w:rPr>
      </w:pPr>
      <w:r>
        <w:pict>
          <v:shape id="_x0000_s1086" type="#_x0000_t136" style="position:absolute;left:0;text-align:left;margin-left:784.6pt;margin-top:35.85pt;width:12.75pt;height:4.9pt;rotation:70;z-index:251700224;mso-position-horizontal-relative:page" fillcolor="black" stroked="f">
            <o:extrusion v:ext="view" autorotationcenter="t"/>
            <v:textpath style="font-family:&quot;&amp;quot&quot;;font-size:5pt;v-text-kern:t;mso-text-shadow:auto" string="пл 100"/>
            <w10:wrap anchorx="page"/>
          </v:shape>
        </w:pict>
      </w:r>
      <w:r>
        <w:rPr>
          <w:w w:val="85"/>
          <w:sz w:val="10"/>
        </w:rPr>
        <w:t>124.32</w:t>
      </w: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pStyle w:val="a3"/>
        <w:spacing w:before="2"/>
        <w:rPr>
          <w:b w:val="0"/>
          <w:sz w:val="25"/>
        </w:rPr>
      </w:pPr>
    </w:p>
    <w:p w:rsidR="00CD57EA" w:rsidRDefault="00CD57EA">
      <w:pPr>
        <w:rPr>
          <w:sz w:val="25"/>
        </w:r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spacing w:before="7"/>
        <w:rPr>
          <w:b w:val="0"/>
          <w:sz w:val="11"/>
        </w:rPr>
      </w:pPr>
    </w:p>
    <w:p w:rsidR="00CD57EA" w:rsidRDefault="00A454FF">
      <w:pPr>
        <w:spacing w:line="98" w:lineRule="exact"/>
        <w:jc w:val="right"/>
        <w:rPr>
          <w:sz w:val="10"/>
        </w:rPr>
      </w:pPr>
      <w:r>
        <w:rPr>
          <w:w w:val="75"/>
          <w:sz w:val="10"/>
        </w:rPr>
        <w:t>125.16</w:t>
      </w:r>
    </w:p>
    <w:p w:rsidR="00CD57EA" w:rsidRDefault="00A454FF">
      <w:pPr>
        <w:spacing w:line="98" w:lineRule="exact"/>
        <w:ind w:right="9"/>
        <w:jc w:val="right"/>
        <w:rPr>
          <w:sz w:val="10"/>
        </w:rPr>
      </w:pPr>
      <w:r>
        <w:pict>
          <v:shape id="_x0000_s1085" type="#_x0000_t136" style="position:absolute;left:0;text-align:left;margin-left:738.8pt;margin-top:8.95pt;width:22pt;height:4.9pt;rotation:5;z-index:251697152;mso-position-horizontal-relative:page" fillcolor="black" stroked="f">
            <o:extrusion v:ext="view" autorotationcenter="t"/>
            <v:textpath style="font-family:&quot;&amp;quot&quot;;font-size:5pt;v-text-kern:t;mso-text-shadow:auto" string="кер200ЛВК"/>
            <w10:wrap anchorx="page"/>
          </v:shape>
        </w:pict>
      </w:r>
      <w:r>
        <w:pict>
          <v:shape id="_x0000_s1084" type="#_x0000_t136" style="position:absolute;left:0;text-align:left;margin-left:392.7pt;margin-top:11.95pt;width:15.75pt;height:4.9pt;rotation:358;z-index:251716608;mso-position-horizontal-relative:page" fillcolor="black" stroked="f">
            <o:extrusion v:ext="view" autorotationcenter="t"/>
            <v:textpath style="font-family:&quot;&amp;quot&quot;;font-size:5pt;v-text-kern:t;mso-text-shadow:auto" string="сдст100"/>
            <w10:wrap anchorx="page"/>
          </v:shape>
        </w:pict>
      </w:r>
      <w:r>
        <w:pict>
          <v:shape id="_x0000_s1083" type="#_x0000_t136" style="position:absolute;left:0;text-align:left;margin-left:370.85pt;margin-top:4.6pt;width:21.9pt;height:4.9pt;rotation:359;z-index:251719680;mso-position-horizontal-relative:page" fillcolor="black" stroked="f">
            <o:extrusion v:ext="view" autorotationcenter="t"/>
            <v:textpath style="font-family:&quot;&amp;quot&quot;;font-size:5pt;v-text-kern:t;mso-text-shadow:auto" string="кер200ЛВК"/>
            <w10:wrap anchorx="page"/>
          </v:shape>
        </w:pict>
      </w:r>
      <w:r>
        <w:rPr>
          <w:w w:val="75"/>
          <w:sz w:val="10"/>
        </w:rPr>
        <w:t>122.06</w:t>
      </w:r>
    </w:p>
    <w:p w:rsidR="00CD57EA" w:rsidRDefault="00A454FF">
      <w:pPr>
        <w:pStyle w:val="a3"/>
        <w:spacing w:before="1"/>
        <w:rPr>
          <w:b w:val="0"/>
          <w:sz w:val="8"/>
        </w:rPr>
      </w:pPr>
      <w:r>
        <w:rPr>
          <w:b w:val="0"/>
        </w:rPr>
        <w:br w:type="column"/>
      </w:r>
    </w:p>
    <w:p w:rsidR="00CD57EA" w:rsidRDefault="00A454FF">
      <w:pPr>
        <w:spacing w:line="98" w:lineRule="exact"/>
        <w:jc w:val="right"/>
        <w:rPr>
          <w:sz w:val="10"/>
        </w:rPr>
      </w:pPr>
      <w:r>
        <w:rPr>
          <w:w w:val="75"/>
          <w:sz w:val="10"/>
        </w:rPr>
        <w:t>125.46</w:t>
      </w:r>
    </w:p>
    <w:p w:rsidR="00CD57EA" w:rsidRDefault="00A454FF">
      <w:pPr>
        <w:spacing w:line="98" w:lineRule="exact"/>
        <w:ind w:right="2"/>
        <w:jc w:val="right"/>
        <w:rPr>
          <w:sz w:val="10"/>
        </w:rPr>
      </w:pPr>
      <w:r>
        <w:pict>
          <v:shape id="_x0000_s1082" type="#_x0000_t136" style="position:absolute;left:0;text-align:left;margin-left:495.45pt;margin-top:13.45pt;width:35.55pt;height:4.9pt;rotation:354;z-index:251714560;mso-position-horizontal-relative:page" fillcolor="black" stroked="f">
            <o:extrusion v:ext="view" autorotationcenter="t"/>
            <v:textpath style="font-family:&quot;&amp;quot&quot;;font-size:5pt;v-text-kern:t;mso-text-shadow:auto" string="Раменскоемежрайгаз"/>
            <w10:wrap anchorx="page"/>
          </v:shape>
        </w:pict>
      </w:r>
      <w:r>
        <w:pict>
          <v:shape id="_x0000_s1081" type="#_x0000_t136" style="position:absolute;left:0;text-align:left;margin-left:512.7pt;margin-top:4.55pt;width:21.95pt;height:4.9pt;rotation:358;z-index:251715584;mso-position-horizontal-relative:page" fillcolor="black" stroked="f">
            <o:extrusion v:ext="view" autorotationcenter="t"/>
            <v:textpath style="font-family:&quot;&amp;quot&quot;;font-size:5pt;v-text-kern:t;mso-text-shadow:auto" string="кер200ЛВК"/>
            <w10:wrap anchorx="page"/>
          </v:shape>
        </w:pict>
      </w:r>
      <w:r>
        <w:rPr>
          <w:w w:val="75"/>
          <w:sz w:val="10"/>
        </w:rPr>
        <w:t>122.16</w:t>
      </w:r>
    </w:p>
    <w:p w:rsidR="00CD57EA" w:rsidRDefault="00A454FF">
      <w:pPr>
        <w:pStyle w:val="a3"/>
        <w:rPr>
          <w:b w:val="0"/>
          <w:sz w:val="10"/>
        </w:rPr>
      </w:pPr>
      <w:r>
        <w:rPr>
          <w:b w:val="0"/>
        </w:rPr>
        <w:br w:type="column"/>
      </w:r>
    </w:p>
    <w:p w:rsidR="00CD57EA" w:rsidRDefault="00A454FF">
      <w:pPr>
        <w:spacing w:before="1"/>
        <w:ind w:left="4829"/>
        <w:rPr>
          <w:sz w:val="10"/>
        </w:rPr>
      </w:pPr>
      <w:r>
        <w:pict>
          <v:shape id="_x0000_s1080" type="#_x0000_t136" style="position:absolute;left:0;text-align:left;margin-left:915.05pt;margin-top:9.5pt;width:35.65pt;height:4.9pt;rotation:7;z-index:251698176;mso-position-horizontal-relative:page" fillcolor="black" stroked="f">
            <o:extrusion v:ext="view" autorotationcenter="t"/>
            <v:textpath style="font-family:&quot;&amp;quot&quot;;font-size:5pt;v-text-kern:t;mso-text-shadow:auto" string="Раменскоемежрайгаз"/>
            <w10:wrap anchorx="page"/>
          </v:shape>
        </w:pict>
      </w:r>
      <w:r>
        <w:rPr>
          <w:w w:val="85"/>
          <w:sz w:val="10"/>
        </w:rPr>
        <w:t>сдст100</w:t>
      </w:r>
    </w:p>
    <w:p w:rsidR="00CD57EA" w:rsidRDefault="00CD57EA">
      <w:pPr>
        <w:rPr>
          <w:sz w:val="10"/>
        </w:r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3" w:space="720" w:equalWidth="0">
            <w:col w:w="8915" w:space="40"/>
            <w:col w:w="2792" w:space="39"/>
            <w:col w:w="18634"/>
          </w:cols>
        </w:sectPr>
      </w:pPr>
    </w:p>
    <w:p w:rsidR="00CD57EA" w:rsidRDefault="00CD57EA">
      <w:pPr>
        <w:pStyle w:val="a3"/>
        <w:rPr>
          <w:b w:val="0"/>
          <w:sz w:val="20"/>
        </w:rPr>
      </w:pPr>
    </w:p>
    <w:p w:rsidR="00CD57EA" w:rsidRDefault="00CD57EA">
      <w:pPr>
        <w:rPr>
          <w:sz w:val="20"/>
        </w:r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spacing w:before="8"/>
        <w:rPr>
          <w:b w:val="0"/>
          <w:sz w:val="9"/>
        </w:rPr>
      </w:pPr>
    </w:p>
    <w:p w:rsidR="00CD57EA" w:rsidRDefault="00A454FF">
      <w:pPr>
        <w:spacing w:line="98" w:lineRule="exact"/>
        <w:ind w:left="8231"/>
        <w:rPr>
          <w:sz w:val="10"/>
        </w:rPr>
      </w:pPr>
      <w:r>
        <w:pict>
          <v:shape id="_x0000_s1079" type="#_x0000_t136" style="position:absolute;left:0;text-align:left;margin-left:394.4pt;margin-top:7.15pt;width:19.9pt;height:4.9pt;rotation:87;z-index:-255988736;mso-position-horizontal-relative:page" fillcolor="black" stroked="f">
            <o:extrusion v:ext="view" autorotationcenter="t"/>
            <v:textpath style="font-family:&quot;&amp;quot&quot;;font-size:5pt;v-text-kern:t;mso-text-shadow:auto" string="ст100ЛВК"/>
            <w10:wrap anchorx="page"/>
          </v:shape>
        </w:pict>
      </w:r>
      <w:r>
        <w:rPr>
          <w:w w:val="85"/>
          <w:sz w:val="10"/>
        </w:rPr>
        <w:t>125.98</w:t>
      </w:r>
    </w:p>
    <w:p w:rsidR="00CD57EA" w:rsidRDefault="00A454FF">
      <w:pPr>
        <w:spacing w:line="98" w:lineRule="exact"/>
        <w:ind w:left="8218"/>
        <w:rPr>
          <w:sz w:val="10"/>
        </w:rPr>
      </w:pPr>
      <w:r>
        <w:rPr>
          <w:w w:val="85"/>
          <w:sz w:val="10"/>
        </w:rPr>
        <w:t>123.63втр</w:t>
      </w:r>
    </w:p>
    <w:p w:rsidR="00CD57EA" w:rsidRDefault="00A454FF">
      <w:pPr>
        <w:pStyle w:val="7"/>
        <w:spacing w:before="12"/>
      </w:pPr>
      <w:r>
        <w:rPr>
          <w:w w:val="105"/>
        </w:rPr>
        <w:t>Схема расположения листов</w:t>
      </w:r>
    </w:p>
    <w:p w:rsidR="00CD57EA" w:rsidRDefault="00CD57EA">
      <w:pPr>
        <w:pStyle w:val="a3"/>
        <w:rPr>
          <w:rFonts w:ascii="Arial"/>
          <w:b w:val="0"/>
          <w:sz w:val="14"/>
        </w:rPr>
      </w:pPr>
    </w:p>
    <w:p w:rsidR="00CD57EA" w:rsidRDefault="00CD57EA">
      <w:pPr>
        <w:pStyle w:val="a3"/>
        <w:rPr>
          <w:rFonts w:ascii="Arial"/>
          <w:b w:val="0"/>
          <w:sz w:val="14"/>
        </w:rPr>
      </w:pPr>
    </w:p>
    <w:p w:rsidR="00CD57EA" w:rsidRDefault="00CD57EA">
      <w:pPr>
        <w:pStyle w:val="a3"/>
        <w:rPr>
          <w:rFonts w:ascii="Arial"/>
          <w:b w:val="0"/>
          <w:sz w:val="14"/>
        </w:rPr>
      </w:pPr>
    </w:p>
    <w:p w:rsidR="00CD57EA" w:rsidRDefault="00CD57EA">
      <w:pPr>
        <w:pStyle w:val="a3"/>
        <w:spacing w:before="5"/>
        <w:rPr>
          <w:rFonts w:ascii="Arial"/>
          <w:b w:val="0"/>
          <w:sz w:val="13"/>
        </w:rPr>
      </w:pPr>
    </w:p>
    <w:p w:rsidR="00CD57EA" w:rsidRDefault="00A454FF">
      <w:pPr>
        <w:spacing w:line="71" w:lineRule="exact"/>
        <w:ind w:right="257"/>
        <w:jc w:val="right"/>
        <w:rPr>
          <w:rFonts w:ascii="Arial"/>
          <w:sz w:val="27"/>
        </w:rPr>
      </w:pPr>
      <w:r>
        <w:rPr>
          <w:rFonts w:ascii="Arial"/>
          <w:w w:val="101"/>
          <w:sz w:val="27"/>
        </w:rPr>
        <w:t>2</w:t>
      </w:r>
    </w:p>
    <w:p w:rsidR="00CD57EA" w:rsidRDefault="00A454FF">
      <w:pPr>
        <w:pStyle w:val="a3"/>
        <w:rPr>
          <w:rFonts w:ascii="Arial"/>
          <w:b w:val="0"/>
          <w:sz w:val="1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spacing w:before="10"/>
        <w:rPr>
          <w:rFonts w:ascii="Arial"/>
          <w:b w:val="0"/>
          <w:sz w:val="8"/>
        </w:rPr>
      </w:pPr>
    </w:p>
    <w:p w:rsidR="00CD57EA" w:rsidRDefault="00A454FF">
      <w:pPr>
        <w:ind w:right="32"/>
        <w:jc w:val="right"/>
        <w:rPr>
          <w:rFonts w:ascii="Arial"/>
          <w:sz w:val="9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6485255</wp:posOffset>
                </wp:positionH>
                <wp:positionV relativeFrom="paragraph">
                  <wp:posOffset>-281940</wp:posOffset>
                </wp:positionV>
                <wp:extent cx="90805" cy="251460"/>
                <wp:effectExtent l="0" t="0" r="0" b="0"/>
                <wp:wrapNone/>
                <wp:docPr id="25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8"/>
                              <w:ind w:left="20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sz w:val="9"/>
                              </w:rPr>
                              <w:t>2220700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43" type="#_x0000_t202" style="position:absolute;left:0;text-align:left;margin-left:510.65pt;margin-top:-22.2pt;width:7.15pt;height:19.8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18"/>
                        <w:ind w:left="20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sz w:val="9"/>
                        </w:rPr>
                        <w:t>2220700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pict>
          <v:shape id="_x0000_s1077" type="#_x0000_t136" style="position:absolute;left:0;text-align:left;margin-left:411.2pt;margin-top:-14.55pt;width:19.8pt;height:4.9pt;rotation:358;z-index:251717632;mso-position-horizontal-relative:page;mso-position-vertical-relative:text" fillcolor="black" stroked="f">
            <o:extrusion v:ext="view" autorotationcenter="t"/>
            <v:textpath style="font-family:&quot;&amp;quot&quot;;font-size:5pt;v-text-kern:t;mso-text-shadow:auto" string="ст150ЛВК"/>
            <w10:wrap anchorx="page"/>
          </v:shape>
        </w:pict>
      </w:r>
      <w:r>
        <w:pict>
          <v:shape id="_x0000_s1076" type="#_x0000_t136" style="position:absolute;left:0;text-align:left;margin-left:358.05pt;margin-top:-11.5pt;width:11.05pt;height:4.9pt;rotation:358;z-index:251718656;mso-position-horizontal-relative:page;mso-position-vertical-relative:text" fillcolor="black" stroked="f">
            <o:extrusion v:ext="view" autorotationcenter="t"/>
            <v:textpath style="font-family:&quot;&amp;quot&quot;;font-size:5pt;v-text-kern:t;mso-text-shadow:auto" string="ст150"/>
            <w10:wrap anchorx="page"/>
          </v:shape>
        </w:pict>
      </w:r>
      <w:r>
        <w:rPr>
          <w:rFonts w:ascii="Arial"/>
          <w:spacing w:val="-2"/>
          <w:sz w:val="9"/>
        </w:rPr>
        <w:t>454950</w:t>
      </w: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A454FF">
      <w:pPr>
        <w:spacing w:before="62" w:line="259" w:lineRule="auto"/>
        <w:ind w:left="990" w:right="42"/>
        <w:jc w:val="both"/>
        <w:rPr>
          <w:sz w:val="10"/>
        </w:rPr>
      </w:pPr>
      <w:r>
        <w:rPr>
          <w:w w:val="85"/>
          <w:sz w:val="10"/>
        </w:rPr>
        <w:t>К В Г</w:t>
      </w:r>
    </w:p>
    <w:p w:rsidR="00CD57EA" w:rsidRDefault="00A454FF">
      <w:pPr>
        <w:spacing w:line="112" w:lineRule="exact"/>
        <w:ind w:left="967"/>
        <w:rPr>
          <w:sz w:val="10"/>
        </w:rPr>
      </w:pPr>
      <w:r>
        <w:rPr>
          <w:w w:val="85"/>
          <w:sz w:val="10"/>
        </w:rPr>
        <w:t>КЛ</w:t>
      </w:r>
    </w:p>
    <w:p w:rsidR="00CD57EA" w:rsidRDefault="00A454FF">
      <w:pPr>
        <w:spacing w:before="27" w:line="53" w:lineRule="exact"/>
        <w:ind w:left="979"/>
        <w:rPr>
          <w:sz w:val="10"/>
        </w:rPr>
      </w:pPr>
      <w:r>
        <w:rPr>
          <w:w w:val="85"/>
          <w:sz w:val="10"/>
        </w:rPr>
        <w:t>КН</w:t>
      </w:r>
    </w:p>
    <w:p w:rsidR="00CD57EA" w:rsidRDefault="00A454FF">
      <w:pPr>
        <w:pStyle w:val="a3"/>
        <w:rPr>
          <w:b w:val="0"/>
        </w:rPr>
      </w:pPr>
      <w:r>
        <w:rPr>
          <w:b w:val="0"/>
        </w:rPr>
        <w:br w:type="column"/>
      </w:r>
    </w:p>
    <w:p w:rsidR="00CD57EA" w:rsidRDefault="00CD57EA">
      <w:pPr>
        <w:pStyle w:val="a3"/>
        <w:spacing w:before="6"/>
        <w:rPr>
          <w:b w:val="0"/>
          <w:sz w:val="9"/>
        </w:rPr>
      </w:pPr>
    </w:p>
    <w:p w:rsidR="00CD57EA" w:rsidRDefault="00A454FF">
      <w:pPr>
        <w:ind w:left="1556"/>
        <w:rPr>
          <w:rFonts w:ascii="Arial" w:hAnsi="Arial"/>
          <w:sz w:val="11"/>
        </w:rPr>
      </w:pPr>
      <w:r>
        <w:pict>
          <v:shape id="_x0000_s1075" type="#_x0000_t136" style="position:absolute;left:0;text-align:left;margin-left:629.4pt;margin-top:-37.15pt;width:15.75pt;height:4.9pt;rotation:353;z-index:251713536;mso-position-horizontal-relative:page" fillcolor="black" stroked="f">
            <o:extrusion v:ext="view" autorotationcenter="t"/>
            <v:textpath style="font-family:&quot;&amp;quot&quot;;font-size:5pt;v-text-kern:t;mso-text-shadow:auto" string="сдст100"/>
            <w10:wrap anchorx="page"/>
          </v:shape>
        </w:pict>
      </w:r>
      <w:r>
        <w:rPr>
          <w:rFonts w:ascii="Arial" w:hAnsi="Arial"/>
          <w:w w:val="105"/>
          <w:sz w:val="11"/>
        </w:rPr>
        <w:t>Примечание :</w:t>
      </w:r>
    </w:p>
    <w:p w:rsidR="00CD57EA" w:rsidRDefault="00A454FF">
      <w:pPr>
        <w:pStyle w:val="a4"/>
        <w:numPr>
          <w:ilvl w:val="0"/>
          <w:numId w:val="4"/>
        </w:numPr>
        <w:tabs>
          <w:tab w:val="left" w:pos="1668"/>
        </w:tabs>
        <w:spacing w:before="32" w:line="125" w:lineRule="exact"/>
        <w:ind w:hanging="128"/>
        <w:rPr>
          <w:rFonts w:ascii="Arial" w:hAnsi="Arial"/>
          <w:sz w:val="11"/>
        </w:rPr>
      </w:pPr>
      <w:r>
        <w:rPr>
          <w:rFonts w:ascii="Arial" w:hAnsi="Arial"/>
          <w:w w:val="105"/>
          <w:sz w:val="11"/>
        </w:rPr>
        <w:t>Система координат</w:t>
      </w:r>
      <w:r>
        <w:rPr>
          <w:rFonts w:ascii="Arial" w:hAnsi="Arial"/>
          <w:spacing w:val="-3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МСК-50</w:t>
      </w:r>
    </w:p>
    <w:p w:rsidR="00CD57EA" w:rsidRDefault="00A454FF">
      <w:pPr>
        <w:pStyle w:val="a4"/>
        <w:numPr>
          <w:ilvl w:val="0"/>
          <w:numId w:val="4"/>
        </w:numPr>
        <w:tabs>
          <w:tab w:val="left" w:pos="1673"/>
        </w:tabs>
        <w:spacing w:line="118" w:lineRule="exact"/>
        <w:ind w:left="1672" w:hanging="128"/>
        <w:rPr>
          <w:rFonts w:ascii="Arial" w:hAnsi="Arial"/>
          <w:sz w:val="11"/>
        </w:rPr>
      </w:pPr>
      <w:r>
        <w:rPr>
          <w:rFonts w:ascii="Arial" w:hAnsi="Arial"/>
          <w:w w:val="105"/>
          <w:sz w:val="11"/>
        </w:rPr>
        <w:t>Система высот Балтийская</w:t>
      </w:r>
      <w:r>
        <w:rPr>
          <w:rFonts w:ascii="Arial" w:hAnsi="Arial"/>
          <w:spacing w:val="-6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1977г.</w:t>
      </w:r>
    </w:p>
    <w:p w:rsidR="00CD57EA" w:rsidRDefault="00A454FF">
      <w:pPr>
        <w:pStyle w:val="a4"/>
        <w:numPr>
          <w:ilvl w:val="0"/>
          <w:numId w:val="4"/>
        </w:numPr>
        <w:tabs>
          <w:tab w:val="left" w:pos="1668"/>
        </w:tabs>
        <w:spacing w:line="111" w:lineRule="exact"/>
        <w:ind w:hanging="128"/>
        <w:rPr>
          <w:rFonts w:ascii="Arial" w:hAnsi="Arial"/>
          <w:sz w:val="11"/>
        </w:rPr>
      </w:pPr>
      <w:r>
        <w:rPr>
          <w:rFonts w:ascii="Arial" w:hAnsi="Arial"/>
          <w:w w:val="105"/>
          <w:sz w:val="11"/>
        </w:rPr>
        <w:t>Сплошные горизонтали проведены через 0,5</w:t>
      </w:r>
      <w:r>
        <w:rPr>
          <w:rFonts w:ascii="Arial" w:hAnsi="Arial"/>
          <w:spacing w:val="-14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м</w:t>
      </w:r>
    </w:p>
    <w:p w:rsidR="00CD57EA" w:rsidRDefault="00A454FF">
      <w:pPr>
        <w:pStyle w:val="a4"/>
        <w:numPr>
          <w:ilvl w:val="0"/>
          <w:numId w:val="4"/>
        </w:numPr>
        <w:tabs>
          <w:tab w:val="left" w:pos="1668"/>
        </w:tabs>
        <w:spacing w:line="117" w:lineRule="exact"/>
        <w:ind w:hanging="128"/>
        <w:rPr>
          <w:rFonts w:ascii="Arial" w:hAnsi="Arial"/>
          <w:sz w:val="11"/>
        </w:rPr>
      </w:pPr>
      <w:r>
        <w:rPr>
          <w:rFonts w:ascii="Arial" w:hAnsi="Arial"/>
          <w:w w:val="105"/>
          <w:sz w:val="11"/>
        </w:rPr>
        <w:t>Согласования</w:t>
      </w:r>
      <w:r>
        <w:rPr>
          <w:rFonts w:ascii="Arial" w:hAnsi="Arial"/>
          <w:spacing w:val="-10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инженерных</w:t>
      </w:r>
      <w:r>
        <w:rPr>
          <w:rFonts w:ascii="Arial" w:hAnsi="Arial"/>
          <w:spacing w:val="-9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сетей</w:t>
      </w:r>
      <w:r>
        <w:rPr>
          <w:rFonts w:ascii="Arial" w:hAnsi="Arial"/>
          <w:spacing w:val="-9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приведены</w:t>
      </w:r>
      <w:r>
        <w:rPr>
          <w:rFonts w:ascii="Arial" w:hAnsi="Arial"/>
          <w:spacing w:val="-9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в</w:t>
      </w:r>
      <w:r>
        <w:rPr>
          <w:rFonts w:ascii="Arial" w:hAnsi="Arial"/>
          <w:spacing w:val="-10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отчете</w:t>
      </w: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spacing w:before="1"/>
        <w:rPr>
          <w:rFonts w:ascii="Arial"/>
          <w:b w:val="0"/>
          <w:sz w:val="17"/>
        </w:rPr>
      </w:pPr>
    </w:p>
    <w:p w:rsidR="00CD57EA" w:rsidRDefault="00A454FF">
      <w:pPr>
        <w:spacing w:line="126" w:lineRule="exact"/>
        <w:ind w:left="1597"/>
        <w:rPr>
          <w:rFonts w:ascii="Arial" w:hAnsi="Arial"/>
          <w:sz w:val="12"/>
        </w:rPr>
      </w:pPr>
      <w:r>
        <w:rPr>
          <w:rFonts w:ascii="Arial" w:hAnsi="Arial"/>
          <w:sz w:val="12"/>
        </w:rPr>
        <w:t xml:space="preserve">Изм. </w:t>
      </w:r>
      <w:r>
        <w:rPr>
          <w:rFonts w:ascii="Arial" w:hAnsi="Arial"/>
          <w:sz w:val="10"/>
        </w:rPr>
        <w:t xml:space="preserve">Кол.уч. </w:t>
      </w:r>
      <w:r>
        <w:rPr>
          <w:rFonts w:ascii="Arial" w:hAnsi="Arial"/>
          <w:sz w:val="12"/>
        </w:rPr>
        <w:t xml:space="preserve">Лист </w:t>
      </w:r>
      <w:r>
        <w:rPr>
          <w:rFonts w:ascii="Arial" w:hAnsi="Arial"/>
          <w:sz w:val="10"/>
        </w:rPr>
        <w:t xml:space="preserve">N док. Подпись </w:t>
      </w:r>
      <w:r>
        <w:rPr>
          <w:rFonts w:ascii="Arial" w:hAnsi="Arial"/>
          <w:sz w:val="12"/>
        </w:rPr>
        <w:t>Дата</w:t>
      </w:r>
    </w:p>
    <w:p w:rsidR="00CD57EA" w:rsidRDefault="00A454FF">
      <w:pPr>
        <w:pStyle w:val="a3"/>
        <w:rPr>
          <w:rFonts w:ascii="Arial"/>
          <w:b w:val="0"/>
          <w:sz w:val="2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spacing w:before="1"/>
        <w:rPr>
          <w:rFonts w:ascii="Arial"/>
          <w:b w:val="0"/>
          <w:sz w:val="27"/>
        </w:rPr>
      </w:pPr>
    </w:p>
    <w:p w:rsidR="00CD57EA" w:rsidRDefault="00A454FF">
      <w:pPr>
        <w:ind w:left="186"/>
        <w:jc w:val="center"/>
        <w:rPr>
          <w:rFonts w:ascii="Arial" w:hAnsi="Arial"/>
          <w:sz w:val="18"/>
        </w:rPr>
      </w:pPr>
      <w:r>
        <w:rPr>
          <w:rFonts w:ascii="Arial" w:hAnsi="Arial"/>
          <w:sz w:val="18"/>
        </w:rPr>
        <w:t>Контракт № 665804</w:t>
      </w: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A454FF">
      <w:pPr>
        <w:spacing w:before="1"/>
        <w:ind w:left="188"/>
        <w:jc w:val="center"/>
        <w:rPr>
          <w:rFonts w:ascii="Arial" w:hAnsi="Arial"/>
          <w:sz w:val="11"/>
        </w:rPr>
      </w:pPr>
      <w:r>
        <w:rPr>
          <w:rFonts w:ascii="Arial" w:hAnsi="Arial"/>
          <w:w w:val="105"/>
          <w:sz w:val="11"/>
        </w:rPr>
        <w:t>Заказчик: ООО " ЕРЦ"</w:t>
      </w:r>
    </w:p>
    <w:p w:rsidR="00CD57EA" w:rsidRDefault="00A454FF">
      <w:pPr>
        <w:pStyle w:val="a3"/>
        <w:rPr>
          <w:rFonts w:ascii="Arial"/>
          <w:b w:val="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CD57EA">
      <w:pPr>
        <w:pStyle w:val="a3"/>
        <w:rPr>
          <w:rFonts w:ascii="Arial"/>
          <w:b w:val="0"/>
        </w:rPr>
      </w:pPr>
    </w:p>
    <w:p w:rsidR="00CD57EA" w:rsidRDefault="00A454FF">
      <w:pPr>
        <w:pStyle w:val="a3"/>
        <w:spacing w:before="91"/>
        <w:ind w:left="1209"/>
      </w:pPr>
      <w:r>
        <w:rPr>
          <w:smallCaps/>
          <w:w w:val="67"/>
        </w:rPr>
        <w:t>Etm.</w:t>
      </w:r>
      <w:r>
        <w:t xml:space="preserve">  </w:t>
      </w:r>
      <w:r>
        <w:rPr>
          <w:spacing w:val="4"/>
        </w:rPr>
        <w:t xml:space="preserve"> </w:t>
      </w:r>
      <w:r>
        <w:rPr>
          <w:w w:val="69"/>
        </w:rPr>
        <w:t>Kon.yu.</w:t>
      </w:r>
      <w:r>
        <w:t xml:space="preserve">  </w:t>
      </w:r>
      <w:r>
        <w:rPr>
          <w:spacing w:val="-6"/>
        </w:rPr>
        <w:t xml:space="preserve"> </w:t>
      </w:r>
      <w:r>
        <w:rPr>
          <w:smallCaps/>
          <w:spacing w:val="-5"/>
          <w:w w:val="56"/>
        </w:rPr>
        <w:t>flmct</w:t>
      </w:r>
    </w:p>
    <w:p w:rsidR="00CD57EA" w:rsidRDefault="00A454FF">
      <w:pPr>
        <w:pStyle w:val="a3"/>
      </w:pPr>
      <w:r>
        <w:rPr>
          <w:b w:val="0"/>
        </w:rPr>
        <w:br w:type="column"/>
      </w: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A454FF">
      <w:pPr>
        <w:pStyle w:val="a3"/>
        <w:spacing w:before="91"/>
        <w:ind w:left="69"/>
      </w:pPr>
      <w:r>
        <w:rPr>
          <w:w w:val="95"/>
        </w:rPr>
        <w:t>¼</w:t>
      </w:r>
      <w:r>
        <w:rPr>
          <w:spacing w:val="-18"/>
          <w:w w:val="95"/>
        </w:rPr>
        <w:t xml:space="preserve"> </w:t>
      </w:r>
      <w:r>
        <w:rPr>
          <w:spacing w:val="-5"/>
          <w:w w:val="95"/>
        </w:rPr>
        <w:t>goı.</w:t>
      </w:r>
    </w:p>
    <w:p w:rsidR="00CD57EA" w:rsidRDefault="00A454FF">
      <w:pPr>
        <w:pStyle w:val="a3"/>
      </w:pPr>
      <w:r>
        <w:rPr>
          <w:b w:val="0"/>
        </w:rPr>
        <w:br w:type="column"/>
      </w: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A454FF">
      <w:pPr>
        <w:pStyle w:val="a3"/>
        <w:spacing w:before="91"/>
        <w:ind w:left="80"/>
      </w:pPr>
      <w:r>
        <w:rPr>
          <w:smallCaps/>
          <w:w w:val="59"/>
        </w:rPr>
        <w:t>Nogmmca</w:t>
      </w:r>
    </w:p>
    <w:p w:rsidR="00CD57EA" w:rsidRDefault="00A454FF">
      <w:pPr>
        <w:pStyle w:val="a3"/>
      </w:pPr>
      <w:r>
        <w:rPr>
          <w:b w:val="0"/>
        </w:rPr>
        <w:br w:type="column"/>
      </w: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A454FF">
      <w:pPr>
        <w:pStyle w:val="a3"/>
        <w:spacing w:before="91"/>
        <w:ind w:left="100"/>
      </w:pPr>
      <w:r>
        <w:rPr>
          <w:smallCaps/>
          <w:w w:val="68"/>
        </w:rPr>
        <w:t>¶ata</w:t>
      </w:r>
    </w:p>
    <w:p w:rsidR="00CD57EA" w:rsidRDefault="00A454FF">
      <w:pPr>
        <w:pStyle w:val="a3"/>
        <w:rPr>
          <w:sz w:val="2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rPr>
          <w:sz w:val="20"/>
        </w:rPr>
      </w:pPr>
    </w:p>
    <w:p w:rsidR="00CD57EA" w:rsidRDefault="00CD57EA">
      <w:pPr>
        <w:pStyle w:val="a3"/>
        <w:spacing w:before="10"/>
        <w:rPr>
          <w:sz w:val="26"/>
        </w:rPr>
      </w:pPr>
    </w:p>
    <w:p w:rsidR="00CD57EA" w:rsidRDefault="00A454FF">
      <w:pPr>
        <w:ind w:left="2758"/>
        <w:rPr>
          <w:b/>
          <w:sz w:val="19"/>
        </w:rPr>
      </w:pPr>
      <w:r>
        <w:rPr>
          <w:b/>
          <w:w w:val="105"/>
          <w:sz w:val="19"/>
        </w:rPr>
        <w:t>1004/2-N5V</w:t>
      </w:r>
    </w:p>
    <w:p w:rsidR="00CD57EA" w:rsidRDefault="00CD57EA">
      <w:pPr>
        <w:pStyle w:val="a3"/>
        <w:spacing w:before="7"/>
        <w:rPr>
          <w:sz w:val="18"/>
        </w:rPr>
      </w:pPr>
    </w:p>
    <w:p w:rsidR="00CD57EA" w:rsidRDefault="00A454FF">
      <w:pPr>
        <w:pStyle w:val="4"/>
        <w:ind w:left="177"/>
      </w:pPr>
      <w:r>
        <w:rPr>
          <w:smallCaps/>
          <w:w w:val="105"/>
        </w:rPr>
        <w:t>5aıatumı</w:t>
      </w:r>
      <w:r>
        <w:rPr>
          <w:spacing w:val="1"/>
        </w:rPr>
        <w:t xml:space="preserve"> </w:t>
      </w:r>
      <w:r>
        <w:rPr>
          <w:w w:val="103"/>
        </w:rPr>
        <w:t>:</w:t>
      </w:r>
      <w:r>
        <w:rPr>
          <w:spacing w:val="1"/>
        </w:rPr>
        <w:t xml:space="preserve"> </w:t>
      </w:r>
      <w:r>
        <w:rPr>
          <w:w w:val="104"/>
        </w:rPr>
        <w:t>MV</w:t>
      </w:r>
      <w:r>
        <w:rPr>
          <w:spacing w:val="1"/>
        </w:rPr>
        <w:t xml:space="preserve"> </w:t>
      </w:r>
      <w:r>
        <w:rPr>
          <w:spacing w:val="-1"/>
          <w:w w:val="117"/>
        </w:rPr>
        <w:t>"Nap</w:t>
      </w:r>
      <w:r>
        <w:rPr>
          <w:w w:val="117"/>
        </w:rPr>
        <w:t>ı</w:t>
      </w:r>
      <w:r>
        <w:rPr>
          <w:spacing w:val="1"/>
        </w:rPr>
        <w:t xml:space="preserve"> </w:t>
      </w:r>
      <w:r>
        <w:rPr>
          <w:smallCaps/>
          <w:spacing w:val="-1"/>
          <w:w w:val="109"/>
        </w:rPr>
        <w:t>ıynatyp</w:t>
      </w:r>
      <w:r>
        <w:rPr>
          <w:smallCaps/>
          <w:w w:val="109"/>
        </w:rPr>
        <w:t>ɵ</w:t>
      </w:r>
      <w:r>
        <w:rPr>
          <w:spacing w:val="1"/>
        </w:rPr>
        <w:t xml:space="preserve"> </w:t>
      </w:r>
      <w:r>
        <w:rPr>
          <w:smallCaps/>
          <w:w w:val="79"/>
        </w:rPr>
        <w:t>m</w:t>
      </w:r>
      <w:r>
        <w:rPr>
          <w:spacing w:val="1"/>
        </w:rPr>
        <w:t xml:space="preserve"> </w:t>
      </w:r>
      <w:r>
        <w:rPr>
          <w:smallCaps/>
          <w:w w:val="96"/>
        </w:rPr>
        <w:t>otgɵxa"</w:t>
      </w:r>
    </w:p>
    <w:p w:rsidR="00CD57EA" w:rsidRDefault="00CD57EA">
      <w:p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9" w:space="720" w:equalWidth="0">
            <w:col w:w="9596" w:space="40"/>
            <w:col w:w="1106" w:space="39"/>
            <w:col w:w="4542" w:space="39"/>
            <w:col w:w="1854" w:space="39"/>
            <w:col w:w="2042" w:space="39"/>
            <w:col w:w="331" w:space="39"/>
            <w:col w:w="411" w:space="40"/>
            <w:col w:w="286" w:space="39"/>
            <w:col w:w="9938"/>
          </w:cols>
        </w:sectPr>
      </w:pPr>
    </w:p>
    <w:p w:rsidR="00CD57EA" w:rsidRDefault="00A454FF">
      <w:pPr>
        <w:tabs>
          <w:tab w:val="left" w:pos="2347"/>
        </w:tabs>
        <w:spacing w:line="141" w:lineRule="exact"/>
        <w:jc w:val="right"/>
        <w:rPr>
          <w:sz w:val="10"/>
        </w:rPr>
      </w:pPr>
      <w:r>
        <w:rPr>
          <w:rFonts w:ascii="Arial" w:hAnsi="Arial"/>
          <w:position w:val="-8"/>
          <w:sz w:val="27"/>
        </w:rPr>
        <w:lastRenderedPageBreak/>
        <w:t>1</w:t>
      </w:r>
      <w:r>
        <w:rPr>
          <w:rFonts w:ascii="Arial" w:hAnsi="Arial"/>
          <w:position w:val="-8"/>
          <w:sz w:val="27"/>
        </w:rPr>
        <w:tab/>
      </w:r>
      <w:r>
        <w:rPr>
          <w:w w:val="75"/>
          <w:sz w:val="10"/>
        </w:rPr>
        <w:t>ДР</w:t>
      </w:r>
    </w:p>
    <w:p w:rsidR="00CD57EA" w:rsidRDefault="00A454FF">
      <w:pPr>
        <w:tabs>
          <w:tab w:val="left" w:pos="3416"/>
        </w:tabs>
        <w:spacing w:before="21" w:line="120" w:lineRule="exact"/>
        <w:ind w:left="1597"/>
        <w:rPr>
          <w:rFonts w:ascii="Arial" w:hAnsi="Arial"/>
          <w:sz w:val="12"/>
        </w:rPr>
      </w:pPr>
      <w:r>
        <w:br w:type="column"/>
      </w:r>
      <w:r>
        <w:rPr>
          <w:rFonts w:ascii="Arial" w:hAnsi="Arial"/>
          <w:w w:val="95"/>
          <w:position w:val="-1"/>
          <w:sz w:val="12"/>
        </w:rPr>
        <w:lastRenderedPageBreak/>
        <w:t>Зам.директ</w:t>
      </w:r>
      <w:r>
        <w:rPr>
          <w:rFonts w:ascii="Arial" w:hAnsi="Arial"/>
          <w:spacing w:val="22"/>
          <w:w w:val="95"/>
          <w:position w:val="-1"/>
          <w:sz w:val="12"/>
        </w:rPr>
        <w:t xml:space="preserve"> </w:t>
      </w:r>
      <w:r>
        <w:rPr>
          <w:rFonts w:ascii="Arial" w:hAnsi="Arial"/>
          <w:w w:val="95"/>
          <w:sz w:val="12"/>
        </w:rPr>
        <w:t>Никешин</w:t>
      </w:r>
      <w:r>
        <w:rPr>
          <w:rFonts w:ascii="Arial" w:hAnsi="Arial"/>
          <w:spacing w:val="-14"/>
          <w:w w:val="95"/>
          <w:sz w:val="12"/>
        </w:rPr>
        <w:t xml:space="preserve"> </w:t>
      </w:r>
      <w:r>
        <w:rPr>
          <w:rFonts w:ascii="Arial" w:hAnsi="Arial"/>
          <w:w w:val="95"/>
          <w:sz w:val="12"/>
        </w:rPr>
        <w:t>Ю</w:t>
      </w:r>
      <w:r>
        <w:rPr>
          <w:rFonts w:ascii="Arial" w:hAnsi="Arial"/>
          <w:w w:val="95"/>
          <w:sz w:val="12"/>
        </w:rPr>
        <w:tab/>
      </w:r>
      <w:r>
        <w:rPr>
          <w:rFonts w:ascii="Arial" w:hAnsi="Arial"/>
          <w:w w:val="90"/>
          <w:position w:val="-1"/>
          <w:sz w:val="12"/>
        </w:rPr>
        <w:t>04.19</w:t>
      </w:r>
      <w:r>
        <w:rPr>
          <w:rFonts w:ascii="Arial" w:hAnsi="Arial"/>
          <w:spacing w:val="-9"/>
          <w:w w:val="90"/>
          <w:position w:val="-1"/>
          <w:sz w:val="12"/>
        </w:rPr>
        <w:t xml:space="preserve"> </w:t>
      </w:r>
      <w:r>
        <w:rPr>
          <w:rFonts w:ascii="Arial" w:hAnsi="Arial"/>
          <w:w w:val="90"/>
          <w:sz w:val="10"/>
        </w:rPr>
        <w:t>Благоустройство</w:t>
      </w:r>
      <w:r>
        <w:rPr>
          <w:rFonts w:ascii="Arial" w:hAnsi="Arial"/>
          <w:spacing w:val="-18"/>
          <w:w w:val="90"/>
          <w:sz w:val="10"/>
        </w:rPr>
        <w:t xml:space="preserve"> </w:t>
      </w:r>
      <w:r>
        <w:rPr>
          <w:rFonts w:ascii="Arial" w:hAnsi="Arial"/>
          <w:w w:val="90"/>
          <w:sz w:val="10"/>
        </w:rPr>
        <w:t>зон</w:t>
      </w:r>
      <w:r>
        <w:rPr>
          <w:rFonts w:ascii="Arial" w:hAnsi="Arial"/>
          <w:spacing w:val="-18"/>
          <w:w w:val="90"/>
          <w:sz w:val="10"/>
        </w:rPr>
        <w:t xml:space="preserve"> </w:t>
      </w:r>
      <w:r>
        <w:rPr>
          <w:rFonts w:ascii="Arial" w:hAnsi="Arial"/>
          <w:w w:val="90"/>
          <w:sz w:val="10"/>
        </w:rPr>
        <w:t>отдыха</w:t>
      </w:r>
      <w:r>
        <w:rPr>
          <w:rFonts w:ascii="Arial" w:hAnsi="Arial"/>
          <w:spacing w:val="-17"/>
          <w:w w:val="90"/>
          <w:sz w:val="10"/>
        </w:rPr>
        <w:t xml:space="preserve"> </w:t>
      </w:r>
      <w:r>
        <w:rPr>
          <w:rFonts w:ascii="Arial" w:hAnsi="Arial"/>
          <w:w w:val="90"/>
          <w:sz w:val="10"/>
        </w:rPr>
        <w:t>лесного</w:t>
      </w:r>
      <w:r>
        <w:rPr>
          <w:rFonts w:ascii="Arial" w:hAnsi="Arial"/>
          <w:spacing w:val="-18"/>
          <w:w w:val="90"/>
          <w:sz w:val="10"/>
        </w:rPr>
        <w:t xml:space="preserve"> </w:t>
      </w:r>
      <w:r>
        <w:rPr>
          <w:rFonts w:ascii="Arial" w:hAnsi="Arial"/>
          <w:w w:val="90"/>
          <w:sz w:val="10"/>
        </w:rPr>
        <w:t>участка</w:t>
      </w:r>
      <w:r>
        <w:rPr>
          <w:rFonts w:ascii="Arial" w:hAnsi="Arial"/>
          <w:spacing w:val="-18"/>
          <w:w w:val="90"/>
          <w:sz w:val="10"/>
        </w:rPr>
        <w:t xml:space="preserve"> </w:t>
      </w:r>
      <w:r>
        <w:rPr>
          <w:rFonts w:ascii="Arial" w:hAnsi="Arial"/>
          <w:w w:val="90"/>
          <w:sz w:val="10"/>
        </w:rPr>
        <w:t>с</w:t>
      </w:r>
      <w:r>
        <w:rPr>
          <w:rFonts w:ascii="Arial" w:hAnsi="Arial"/>
          <w:spacing w:val="-18"/>
          <w:w w:val="90"/>
          <w:sz w:val="10"/>
        </w:rPr>
        <w:t xml:space="preserve"> </w:t>
      </w:r>
      <w:r>
        <w:rPr>
          <w:rFonts w:ascii="Arial" w:hAnsi="Arial"/>
          <w:w w:val="90"/>
          <w:sz w:val="10"/>
        </w:rPr>
        <w:t>кадастровым</w:t>
      </w:r>
      <w:r>
        <w:rPr>
          <w:rFonts w:ascii="Arial" w:hAnsi="Arial"/>
          <w:spacing w:val="9"/>
          <w:w w:val="90"/>
          <w:sz w:val="10"/>
        </w:rPr>
        <w:t xml:space="preserve"> </w:t>
      </w:r>
      <w:r>
        <w:rPr>
          <w:rFonts w:ascii="Arial" w:hAnsi="Arial"/>
          <w:w w:val="90"/>
          <w:sz w:val="12"/>
        </w:rPr>
        <w:t>Стадия</w:t>
      </w:r>
      <w:r>
        <w:rPr>
          <w:rFonts w:ascii="Arial" w:hAnsi="Arial"/>
          <w:spacing w:val="16"/>
          <w:w w:val="90"/>
          <w:sz w:val="12"/>
        </w:rPr>
        <w:t xml:space="preserve"> </w:t>
      </w:r>
      <w:r>
        <w:rPr>
          <w:rFonts w:ascii="Arial" w:hAnsi="Arial"/>
          <w:w w:val="90"/>
          <w:position w:val="-1"/>
          <w:sz w:val="12"/>
        </w:rPr>
        <w:t>Лист</w:t>
      </w:r>
    </w:p>
    <w:p w:rsidR="00CD57EA" w:rsidRDefault="00A454FF">
      <w:pPr>
        <w:spacing w:before="29" w:line="112" w:lineRule="exact"/>
        <w:ind w:left="248"/>
        <w:rPr>
          <w:rFonts w:ascii="Arial" w:hAnsi="Arial"/>
          <w:sz w:val="12"/>
        </w:rPr>
      </w:pPr>
      <w:r>
        <w:br w:type="column"/>
      </w:r>
      <w:r>
        <w:rPr>
          <w:rFonts w:ascii="Arial" w:hAnsi="Arial"/>
          <w:w w:val="95"/>
          <w:sz w:val="12"/>
        </w:rPr>
        <w:lastRenderedPageBreak/>
        <w:t>Листов</w:t>
      </w:r>
    </w:p>
    <w:p w:rsidR="00CD57EA" w:rsidRDefault="00A454FF">
      <w:pPr>
        <w:spacing w:before="28" w:line="114" w:lineRule="exact"/>
        <w:ind w:left="107"/>
        <w:rPr>
          <w:b/>
          <w:sz w:val="12"/>
        </w:rPr>
      </w:pPr>
      <w:r>
        <w:br w:type="column"/>
      </w:r>
      <w:r>
        <w:rPr>
          <w:b/>
          <w:w w:val="110"/>
          <w:sz w:val="12"/>
        </w:rPr>
        <w:lastRenderedPageBreak/>
        <w:t>FEN</w:t>
      </w:r>
    </w:p>
    <w:p w:rsidR="00CD57EA" w:rsidRDefault="00A454FF">
      <w:pPr>
        <w:tabs>
          <w:tab w:val="left" w:pos="1799"/>
        </w:tabs>
        <w:spacing w:before="23" w:line="118" w:lineRule="exact"/>
        <w:ind w:left="374"/>
        <w:rPr>
          <w:b/>
          <w:sz w:val="12"/>
        </w:rPr>
      </w:pPr>
      <w:r>
        <w:br w:type="column"/>
      </w:r>
      <w:r>
        <w:rPr>
          <w:b/>
          <w:smallCaps/>
          <w:spacing w:val="-1"/>
          <w:w w:val="91"/>
          <w:position w:val="2"/>
          <w:sz w:val="12"/>
        </w:rPr>
        <w:lastRenderedPageBreak/>
        <w:t>Ctpoıo</w:t>
      </w:r>
      <w:r>
        <w:rPr>
          <w:b/>
          <w:smallCaps/>
          <w:w w:val="91"/>
          <w:position w:val="2"/>
          <w:sz w:val="12"/>
        </w:rPr>
        <w:t>b</w:t>
      </w:r>
      <w:r>
        <w:rPr>
          <w:b/>
          <w:position w:val="2"/>
          <w:sz w:val="12"/>
        </w:rPr>
        <w:tab/>
      </w:r>
      <w:r>
        <w:rPr>
          <w:b/>
          <w:smallCaps/>
          <w:spacing w:val="-1"/>
          <w:w w:val="98"/>
          <w:sz w:val="9"/>
        </w:rPr>
        <w:t>bnafoyctpouctb</w:t>
      </w:r>
      <w:r>
        <w:rPr>
          <w:b/>
          <w:smallCaps/>
          <w:w w:val="98"/>
          <w:sz w:val="9"/>
        </w:rPr>
        <w:t>o</w:t>
      </w:r>
      <w:r>
        <w:rPr>
          <w:b/>
          <w:spacing w:val="1"/>
          <w:sz w:val="9"/>
        </w:rPr>
        <w:t xml:space="preserve"> </w:t>
      </w:r>
      <w:r>
        <w:rPr>
          <w:b/>
          <w:smallCaps/>
          <w:w w:val="101"/>
          <w:sz w:val="9"/>
        </w:rPr>
        <w:t>tohɵ</w:t>
      </w:r>
      <w:r>
        <w:rPr>
          <w:b/>
          <w:spacing w:val="1"/>
          <w:sz w:val="9"/>
        </w:rPr>
        <w:t xml:space="preserve"> </w:t>
      </w:r>
      <w:r>
        <w:rPr>
          <w:b/>
          <w:smallCaps/>
          <w:w w:val="99"/>
          <w:sz w:val="9"/>
        </w:rPr>
        <w:t>otgɵxa</w:t>
      </w:r>
      <w:r>
        <w:rPr>
          <w:b/>
          <w:spacing w:val="1"/>
          <w:sz w:val="9"/>
        </w:rPr>
        <w:t xml:space="preserve"> </w:t>
      </w:r>
      <w:r>
        <w:rPr>
          <w:b/>
          <w:smallCaps/>
          <w:w w:val="106"/>
          <w:sz w:val="9"/>
        </w:rPr>
        <w:t>(ıagactpobɵu</w:t>
      </w:r>
      <w:r>
        <w:rPr>
          <w:b/>
          <w:spacing w:val="1"/>
          <w:sz w:val="9"/>
        </w:rPr>
        <w:t xml:space="preserve"> </w:t>
      </w:r>
      <w:r>
        <w:rPr>
          <w:b/>
          <w:smallCaps/>
          <w:spacing w:val="-1"/>
          <w:w w:val="98"/>
          <w:sz w:val="9"/>
        </w:rPr>
        <w:t>home</w:t>
      </w:r>
      <w:r>
        <w:rPr>
          <w:b/>
          <w:smallCaps/>
          <w:w w:val="98"/>
          <w:sz w:val="9"/>
        </w:rPr>
        <w:t>p</w:t>
      </w:r>
      <w:r>
        <w:rPr>
          <w:b/>
          <w:sz w:val="9"/>
        </w:rPr>
        <w:t xml:space="preserve">  </w:t>
      </w:r>
      <w:r>
        <w:rPr>
          <w:b/>
          <w:spacing w:val="-8"/>
          <w:sz w:val="9"/>
        </w:rPr>
        <w:t xml:space="preserve"> </w:t>
      </w:r>
      <w:r>
        <w:rPr>
          <w:b/>
          <w:smallCaps/>
          <w:spacing w:val="-1"/>
          <w:w w:val="89"/>
          <w:position w:val="2"/>
          <w:sz w:val="12"/>
        </w:rPr>
        <w:t>Ctagme</w:t>
      </w:r>
    </w:p>
    <w:p w:rsidR="00CD57EA" w:rsidRDefault="00A454FF">
      <w:pPr>
        <w:pStyle w:val="a3"/>
        <w:spacing w:before="14" w:line="127" w:lineRule="exact"/>
        <w:ind w:left="125"/>
      </w:pPr>
      <w:r>
        <w:rPr>
          <w:b w:val="0"/>
        </w:rPr>
        <w:br w:type="column"/>
      </w:r>
      <w:r>
        <w:rPr>
          <w:smallCaps/>
          <w:spacing w:val="-1"/>
          <w:w w:val="81"/>
        </w:rPr>
        <w:lastRenderedPageBreak/>
        <w:t>flmct</w:t>
      </w:r>
    </w:p>
    <w:p w:rsidR="00CD57EA" w:rsidRDefault="00A454FF">
      <w:pPr>
        <w:pStyle w:val="a3"/>
        <w:spacing w:before="14" w:line="127" w:lineRule="exact"/>
        <w:ind w:left="140"/>
      </w:pPr>
      <w:r>
        <w:rPr>
          <w:b w:val="0"/>
        </w:rPr>
        <w:br w:type="column"/>
      </w:r>
      <w:r>
        <w:rPr>
          <w:smallCaps/>
          <w:spacing w:val="-1"/>
          <w:w w:val="84"/>
        </w:rPr>
        <w:lastRenderedPageBreak/>
        <w:t>flmctob</w:t>
      </w:r>
    </w:p>
    <w:p w:rsidR="00CD57EA" w:rsidRDefault="00CD57EA">
      <w:pPr>
        <w:spacing w:line="127" w:lineRule="exact"/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7" w:space="720" w:equalWidth="0">
            <w:col w:w="10713" w:space="40"/>
            <w:col w:w="6851" w:space="39"/>
            <w:col w:w="635" w:space="40"/>
            <w:col w:w="373" w:space="40"/>
            <w:col w:w="4518" w:space="39"/>
            <w:col w:w="399" w:space="40"/>
            <w:col w:w="6693"/>
          </w:cols>
        </w:sectPr>
      </w:pPr>
    </w:p>
    <w:p w:rsidR="00CD57EA" w:rsidRDefault="00A454FF">
      <w:pPr>
        <w:tabs>
          <w:tab w:val="left" w:pos="1731"/>
        </w:tabs>
        <w:spacing w:before="40"/>
        <w:jc w:val="right"/>
        <w:rPr>
          <w:rFonts w:ascii="Arial" w:hAnsi="Arial"/>
          <w:sz w:val="12"/>
        </w:rPr>
      </w:pPr>
      <w:r>
        <w:rPr>
          <w:sz w:val="10"/>
        </w:rPr>
        <w:lastRenderedPageBreak/>
        <w:t>Т</w:t>
      </w:r>
      <w:r>
        <w:rPr>
          <w:sz w:val="10"/>
        </w:rPr>
        <w:tab/>
      </w:r>
      <w:r>
        <w:rPr>
          <w:rFonts w:ascii="Arial" w:hAnsi="Arial"/>
          <w:w w:val="95"/>
          <w:sz w:val="12"/>
        </w:rPr>
        <w:t xml:space="preserve">Нач. партии </w:t>
      </w:r>
      <w:r>
        <w:rPr>
          <w:rFonts w:ascii="Arial" w:hAnsi="Arial"/>
          <w:w w:val="95"/>
          <w:position w:val="1"/>
          <w:sz w:val="12"/>
        </w:rPr>
        <w:t>Путро</w:t>
      </w:r>
      <w:r>
        <w:rPr>
          <w:rFonts w:ascii="Arial" w:hAnsi="Arial"/>
          <w:spacing w:val="-9"/>
          <w:w w:val="95"/>
          <w:position w:val="1"/>
          <w:sz w:val="12"/>
        </w:rPr>
        <w:t xml:space="preserve"> </w:t>
      </w:r>
      <w:r>
        <w:rPr>
          <w:rFonts w:ascii="Arial" w:hAnsi="Arial"/>
          <w:w w:val="95"/>
          <w:position w:val="1"/>
          <w:sz w:val="12"/>
        </w:rPr>
        <w:t>В.И.</w:t>
      </w:r>
    </w:p>
    <w:p w:rsidR="00CD57EA" w:rsidRDefault="00A454FF">
      <w:pPr>
        <w:spacing w:line="110" w:lineRule="exact"/>
        <w:ind w:left="907"/>
        <w:rPr>
          <w:rFonts w:ascii="Arial" w:hAnsi="Arial"/>
          <w:sz w:val="10"/>
        </w:rPr>
      </w:pPr>
      <w:r>
        <w:br w:type="column"/>
      </w:r>
      <w:r>
        <w:rPr>
          <w:rFonts w:ascii="Arial" w:hAnsi="Arial"/>
          <w:w w:val="90"/>
          <w:sz w:val="10"/>
        </w:rPr>
        <w:lastRenderedPageBreak/>
        <w:t>номером 50:22:0030604:945 по адресу: М.О., Люберецкий</w:t>
      </w:r>
    </w:p>
    <w:p w:rsidR="00CD57EA" w:rsidRDefault="00A454FF">
      <w:pPr>
        <w:tabs>
          <w:tab w:val="left" w:pos="3298"/>
          <w:tab w:val="left" w:pos="3821"/>
          <w:tab w:val="right" w:pos="4433"/>
        </w:tabs>
        <w:spacing w:line="106" w:lineRule="exact"/>
        <w:ind w:left="997"/>
        <w:rPr>
          <w:rFonts w:ascii="Arial" w:hAnsi="Arial"/>
          <w:sz w:val="12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8997315</wp:posOffset>
                </wp:positionH>
                <wp:positionV relativeFrom="paragraph">
                  <wp:posOffset>-31750</wp:posOffset>
                </wp:positionV>
                <wp:extent cx="170180" cy="84455"/>
                <wp:effectExtent l="0" t="0" r="0" b="0"/>
                <wp:wrapNone/>
                <wp:docPr id="24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180" cy="84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133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pacing w:val="-1"/>
                                <w:w w:val="90"/>
                                <w:sz w:val="12"/>
                              </w:rPr>
                              <w:t>04.19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44" type="#_x0000_t202" style="position:absolute;left:0;text-align:left;margin-left:708.45pt;margin-top:-2.5pt;width:13.4pt;height:6.6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" filled="f" stroked="f">
                <v:textbox inset="0,0,0,0">
                  <w:txbxContent>
                    <w:p w:rsidR="00CD57EA" w:rsidRDefault="00A454FF">
                      <w:pPr>
                        <w:spacing w:line="133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pacing w:val="-1"/>
                          <w:w w:val="90"/>
                          <w:sz w:val="12"/>
                        </w:rPr>
                        <w:t>04.19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w w:val="80"/>
          <w:sz w:val="10"/>
        </w:rPr>
        <w:t>муниципальный р-н,</w:t>
      </w:r>
      <w:r>
        <w:rPr>
          <w:rFonts w:ascii="Arial" w:hAnsi="Arial"/>
          <w:spacing w:val="-3"/>
          <w:w w:val="80"/>
          <w:sz w:val="10"/>
        </w:rPr>
        <w:t xml:space="preserve"> </w:t>
      </w:r>
      <w:r>
        <w:rPr>
          <w:rFonts w:ascii="Arial" w:hAnsi="Arial"/>
          <w:w w:val="80"/>
          <w:sz w:val="10"/>
        </w:rPr>
        <w:t>Виноградовское</w:t>
      </w:r>
      <w:r>
        <w:rPr>
          <w:rFonts w:ascii="Arial" w:hAnsi="Arial"/>
          <w:spacing w:val="-1"/>
          <w:w w:val="80"/>
          <w:sz w:val="10"/>
        </w:rPr>
        <w:t xml:space="preserve"> </w:t>
      </w:r>
      <w:r>
        <w:rPr>
          <w:rFonts w:ascii="Arial" w:hAnsi="Arial"/>
          <w:w w:val="80"/>
          <w:sz w:val="10"/>
        </w:rPr>
        <w:t>лесничество</w:t>
      </w:r>
      <w:r>
        <w:rPr>
          <w:rFonts w:ascii="Arial" w:hAnsi="Arial"/>
          <w:w w:val="80"/>
          <w:sz w:val="10"/>
        </w:rPr>
        <w:tab/>
      </w:r>
      <w:r>
        <w:rPr>
          <w:rFonts w:ascii="Arial" w:hAnsi="Arial"/>
          <w:w w:val="95"/>
          <w:position w:val="-4"/>
          <w:sz w:val="12"/>
        </w:rPr>
        <w:t>ПД</w:t>
      </w:r>
      <w:r>
        <w:rPr>
          <w:rFonts w:ascii="Arial" w:hAnsi="Arial"/>
          <w:w w:val="95"/>
          <w:position w:val="-4"/>
          <w:sz w:val="12"/>
        </w:rPr>
        <w:tab/>
      </w:r>
      <w:r>
        <w:rPr>
          <w:rFonts w:ascii="Arial" w:hAnsi="Arial"/>
          <w:w w:val="95"/>
          <w:position w:val="-5"/>
          <w:sz w:val="12"/>
        </w:rPr>
        <w:t>2</w:t>
      </w:r>
      <w:r>
        <w:rPr>
          <w:rFonts w:ascii="Arial" w:hAnsi="Arial"/>
          <w:w w:val="95"/>
          <w:position w:val="-5"/>
          <w:sz w:val="12"/>
        </w:rPr>
        <w:tab/>
        <w:t>2</w:t>
      </w:r>
    </w:p>
    <w:p w:rsidR="00CD57EA" w:rsidRPr="00FE4948" w:rsidRDefault="00A454FF">
      <w:pPr>
        <w:spacing w:before="63" w:line="93" w:lineRule="exact"/>
        <w:ind w:left="2435"/>
        <w:rPr>
          <w:b/>
          <w:sz w:val="9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w w:val="107"/>
          <w:sz w:val="9"/>
          <w:lang w:val="en-US"/>
        </w:rPr>
        <w:lastRenderedPageBreak/>
        <w:t>50:22:0030604:945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83"/>
          <w:sz w:val="9"/>
          <w:lang w:val="en-US"/>
        </w:rPr>
        <w:t>m</w:t>
      </w:r>
      <w:r w:rsidRPr="00FE4948">
        <w:rPr>
          <w:b/>
          <w:smallCaps/>
          <w:w w:val="83"/>
          <w:sz w:val="9"/>
          <w:lang w:val="en-US"/>
        </w:rPr>
        <w:t>o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w w:val="107"/>
          <w:sz w:val="9"/>
          <w:lang w:val="en-US"/>
        </w:rPr>
        <w:t>agpecy: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w w:val="107"/>
          <w:sz w:val="9"/>
          <w:lang w:val="en-US"/>
        </w:rPr>
        <w:t>M.O.,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86"/>
          <w:sz w:val="9"/>
          <w:lang w:val="en-US"/>
        </w:rPr>
        <w:t>fl</w:t>
      </w:r>
      <w:r w:rsidRPr="00FE4948">
        <w:rPr>
          <w:b/>
          <w:smallCaps/>
          <w:spacing w:val="-1"/>
          <w:w w:val="110"/>
          <w:sz w:val="9"/>
          <w:lang w:val="en-US"/>
        </w:rPr>
        <w:t>d6epeyım</w:t>
      </w:r>
      <w:r w:rsidRPr="00FE4948">
        <w:rPr>
          <w:b/>
          <w:smallCaps/>
          <w:w w:val="110"/>
          <w:sz w:val="9"/>
          <w:lang w:val="en-US"/>
        </w:rPr>
        <w:t>u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109"/>
          <w:sz w:val="9"/>
          <w:lang w:val="en-US"/>
        </w:rPr>
        <w:t>p-h</w:t>
      </w:r>
    </w:p>
    <w:p w:rsidR="00CD57EA" w:rsidRPr="00FE4948" w:rsidRDefault="00A454FF">
      <w:pPr>
        <w:tabs>
          <w:tab w:val="left" w:pos="4888"/>
        </w:tabs>
        <w:spacing w:line="59" w:lineRule="exact"/>
        <w:ind w:left="2434"/>
        <w:rPr>
          <w:b/>
          <w:sz w:val="12"/>
          <w:lang w:val="en-US"/>
        </w:rPr>
      </w:pPr>
      <w:r w:rsidRPr="00FE4948">
        <w:rPr>
          <w:b/>
          <w:smallCaps/>
          <w:sz w:val="9"/>
          <w:lang w:val="en-US"/>
        </w:rPr>
        <w:t>Manaxobcıoe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w w:val="99"/>
          <w:sz w:val="9"/>
          <w:lang w:val="en-US"/>
        </w:rPr>
        <w:t>yuactıoboe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w w:val="93"/>
          <w:sz w:val="9"/>
          <w:lang w:val="en-US"/>
        </w:rPr>
        <w:t>nechmuectbo</w:t>
      </w:r>
      <w:r w:rsidRPr="00FE4948">
        <w:rPr>
          <w:b/>
          <w:sz w:val="9"/>
          <w:lang w:val="en-US"/>
        </w:rPr>
        <w:tab/>
      </w:r>
      <w:r w:rsidRPr="00FE4948">
        <w:rPr>
          <w:b/>
          <w:spacing w:val="-20"/>
          <w:w w:val="108"/>
          <w:position w:val="2"/>
          <w:sz w:val="12"/>
          <w:lang w:val="en-US"/>
        </w:rPr>
        <w:t>N</w:t>
      </w:r>
    </w:p>
    <w:p w:rsidR="00CD57EA" w:rsidRPr="00FE4948" w:rsidRDefault="00A454FF">
      <w:pPr>
        <w:spacing w:before="136" w:line="79" w:lineRule="exact"/>
        <w:ind w:left="366"/>
        <w:rPr>
          <w:b/>
          <w:sz w:val="12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sz w:val="12"/>
          <w:lang w:val="en-US"/>
        </w:rPr>
        <w:lastRenderedPageBreak/>
        <w:t>3.2</w:t>
      </w:r>
    </w:p>
    <w:p w:rsidR="00CD57EA" w:rsidRPr="00FE4948" w:rsidRDefault="00CD57EA">
      <w:pPr>
        <w:spacing w:line="79" w:lineRule="exact"/>
        <w:rPr>
          <w:sz w:val="12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4" w:space="720" w:equalWidth="0">
            <w:col w:w="13585" w:space="40"/>
            <w:col w:w="4435" w:space="39"/>
            <w:col w:w="4983" w:space="39"/>
            <w:col w:w="7299"/>
          </w:cols>
        </w:sectPr>
      </w:pPr>
    </w:p>
    <w:p w:rsidR="00CD57EA" w:rsidRPr="00FE4948" w:rsidRDefault="00A454FF">
      <w:pPr>
        <w:spacing w:line="133" w:lineRule="exact"/>
        <w:jc w:val="right"/>
        <w:rPr>
          <w:rFonts w:ascii="Arial" w:hAnsi="Arial"/>
          <w:sz w:val="12"/>
          <w:lang w:val="en-US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47320576" behindDoc="1" locked="0" layoutInCell="1" allowOverlap="1">
            <wp:simplePos x="0" y="0"/>
            <wp:positionH relativeFrom="page">
              <wp:posOffset>4446539</wp:posOffset>
            </wp:positionH>
            <wp:positionV relativeFrom="page">
              <wp:posOffset>615061</wp:posOffset>
            </wp:positionV>
            <wp:extent cx="11192157" cy="13006540"/>
            <wp:effectExtent l="0" t="0" r="0" b="0"/>
            <wp:wrapNone/>
            <wp:docPr id="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5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2157" cy="13006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w w:val="85"/>
          <w:sz w:val="12"/>
        </w:rPr>
        <w:t>Геодезист</w:t>
      </w:r>
    </w:p>
    <w:p w:rsidR="00CD57EA" w:rsidRPr="00FE4948" w:rsidRDefault="00A454FF">
      <w:pPr>
        <w:spacing w:line="137" w:lineRule="exact"/>
        <w:ind w:left="82"/>
        <w:rPr>
          <w:rFonts w:ascii="Arial" w:hAnsi="Arial"/>
          <w:sz w:val="12"/>
          <w:lang w:val="en-US"/>
        </w:rPr>
      </w:pPr>
      <w:r w:rsidRPr="00FE4948">
        <w:rPr>
          <w:lang w:val="en-US"/>
        </w:rPr>
        <w:br w:type="column"/>
      </w:r>
      <w:r>
        <w:rPr>
          <w:rFonts w:ascii="Arial" w:hAnsi="Arial"/>
          <w:w w:val="90"/>
          <w:sz w:val="12"/>
        </w:rPr>
        <w:lastRenderedPageBreak/>
        <w:t>Щербинин</w:t>
      </w:r>
      <w:r w:rsidRPr="00FE4948">
        <w:rPr>
          <w:rFonts w:ascii="Arial" w:hAnsi="Arial"/>
          <w:w w:val="90"/>
          <w:sz w:val="12"/>
          <w:lang w:val="en-US"/>
        </w:rPr>
        <w:t xml:space="preserve"> </w:t>
      </w:r>
      <w:r>
        <w:rPr>
          <w:rFonts w:ascii="Arial" w:hAnsi="Arial"/>
          <w:spacing w:val="-19"/>
          <w:w w:val="90"/>
          <w:sz w:val="12"/>
        </w:rPr>
        <w:t>С</w:t>
      </w:r>
    </w:p>
    <w:p w:rsidR="00CD57EA" w:rsidRDefault="00A454FF">
      <w:pPr>
        <w:spacing w:before="1"/>
        <w:ind w:left="497"/>
        <w:rPr>
          <w:rFonts w:ascii="Arial"/>
          <w:sz w:val="12"/>
        </w:rPr>
      </w:pPr>
      <w:r w:rsidRPr="00FE4948">
        <w:br w:type="column"/>
      </w:r>
      <w:r>
        <w:rPr>
          <w:rFonts w:ascii="Arial"/>
          <w:spacing w:val="-1"/>
          <w:w w:val="90"/>
          <w:sz w:val="12"/>
        </w:rPr>
        <w:lastRenderedPageBreak/>
        <w:t>04.19</w:t>
      </w:r>
    </w:p>
    <w:p w:rsidR="00CD57EA" w:rsidRDefault="00A454FF">
      <w:pPr>
        <w:spacing w:before="7"/>
        <w:ind w:left="189"/>
        <w:jc w:val="center"/>
        <w:rPr>
          <w:rFonts w:ascii="Arial" w:hAnsi="Arial"/>
          <w:sz w:val="10"/>
        </w:rPr>
      </w:pPr>
      <w:r>
        <w:br w:type="column"/>
      </w:r>
      <w:r>
        <w:rPr>
          <w:rFonts w:ascii="Arial" w:hAnsi="Arial"/>
          <w:w w:val="80"/>
          <w:sz w:val="10"/>
        </w:rPr>
        <w:lastRenderedPageBreak/>
        <w:t>Малаховское участковое лесничество, квартал 66.</w:t>
      </w:r>
    </w:p>
    <w:p w:rsidR="00CD57EA" w:rsidRDefault="00A454FF">
      <w:pPr>
        <w:spacing w:before="65" w:line="288" w:lineRule="auto"/>
        <w:ind w:left="471" w:right="373"/>
        <w:jc w:val="center"/>
        <w:rPr>
          <w:rFonts w:ascii="Arial" w:hAnsi="Arial"/>
          <w:sz w:val="10"/>
        </w:rPr>
      </w:pPr>
      <w:r>
        <w:rPr>
          <w:rFonts w:ascii="Arial" w:hAnsi="Arial"/>
          <w:w w:val="90"/>
          <w:sz w:val="10"/>
        </w:rPr>
        <w:t xml:space="preserve">Инженерно-топографический </w:t>
      </w:r>
      <w:r>
        <w:rPr>
          <w:rFonts w:ascii="Arial" w:hAnsi="Arial"/>
          <w:sz w:val="10"/>
        </w:rPr>
        <w:t>план</w:t>
      </w:r>
    </w:p>
    <w:p w:rsidR="00CD57EA" w:rsidRDefault="00A454FF">
      <w:pPr>
        <w:spacing w:line="105" w:lineRule="exact"/>
        <w:ind w:left="95"/>
        <w:jc w:val="center"/>
        <w:rPr>
          <w:rFonts w:ascii="Arial" w:hAnsi="Arial"/>
          <w:sz w:val="10"/>
        </w:rPr>
      </w:pPr>
      <w:r>
        <w:rPr>
          <w:rFonts w:ascii="Arial" w:hAnsi="Arial"/>
          <w:sz w:val="10"/>
        </w:rPr>
        <w:t>М-б 1:500</w:t>
      </w:r>
    </w:p>
    <w:p w:rsidR="00CD57EA" w:rsidRDefault="00A454FF">
      <w:pPr>
        <w:pStyle w:val="a3"/>
        <w:rPr>
          <w:rFonts w:ascii="Arial"/>
          <w:b w:val="0"/>
          <w:sz w:val="8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  <w:sz w:val="8"/>
        </w:rPr>
      </w:pPr>
    </w:p>
    <w:p w:rsidR="00CD57EA" w:rsidRDefault="00CD57EA">
      <w:pPr>
        <w:pStyle w:val="a3"/>
        <w:rPr>
          <w:rFonts w:ascii="Arial"/>
          <w:b w:val="0"/>
          <w:sz w:val="8"/>
        </w:rPr>
      </w:pPr>
    </w:p>
    <w:p w:rsidR="00CD57EA" w:rsidRDefault="00CD57EA">
      <w:pPr>
        <w:pStyle w:val="a3"/>
        <w:rPr>
          <w:rFonts w:ascii="Arial"/>
          <w:b w:val="0"/>
          <w:sz w:val="8"/>
        </w:rPr>
      </w:pPr>
    </w:p>
    <w:p w:rsidR="00CD57EA" w:rsidRDefault="00CD57EA">
      <w:pPr>
        <w:pStyle w:val="a3"/>
        <w:rPr>
          <w:rFonts w:ascii="Arial"/>
          <w:b w:val="0"/>
          <w:sz w:val="8"/>
        </w:rPr>
      </w:pPr>
    </w:p>
    <w:p w:rsidR="00CD57EA" w:rsidRDefault="00CD57EA">
      <w:pPr>
        <w:pStyle w:val="a3"/>
        <w:spacing w:before="4"/>
        <w:rPr>
          <w:rFonts w:ascii="Arial"/>
          <w:b w:val="0"/>
          <w:sz w:val="6"/>
        </w:rPr>
      </w:pPr>
    </w:p>
    <w:p w:rsidR="00CD57EA" w:rsidRDefault="00A454FF">
      <w:pPr>
        <w:ind w:left="623"/>
        <w:rPr>
          <w:rFonts w:ascii="Arial" w:hAnsi="Arial"/>
          <w:sz w:val="8"/>
        </w:rPr>
      </w:pPr>
      <w:r>
        <w:rPr>
          <w:rFonts w:ascii="Arial" w:hAnsi="Arial"/>
          <w:w w:val="105"/>
          <w:sz w:val="8"/>
        </w:rPr>
        <w:t>тел.8</w:t>
      </w:r>
      <w:r>
        <w:rPr>
          <w:rFonts w:ascii="Arial" w:hAnsi="Arial"/>
          <w:spacing w:val="-11"/>
          <w:w w:val="105"/>
          <w:sz w:val="8"/>
        </w:rPr>
        <w:t xml:space="preserve"> </w:t>
      </w:r>
      <w:r>
        <w:rPr>
          <w:rFonts w:ascii="Arial" w:hAnsi="Arial"/>
          <w:w w:val="105"/>
          <w:sz w:val="8"/>
        </w:rPr>
        <w:t>499</w:t>
      </w:r>
      <w:r>
        <w:rPr>
          <w:rFonts w:ascii="Arial" w:hAnsi="Arial"/>
          <w:spacing w:val="-10"/>
          <w:w w:val="105"/>
          <w:sz w:val="8"/>
        </w:rPr>
        <w:t xml:space="preserve"> </w:t>
      </w:r>
      <w:r>
        <w:rPr>
          <w:rFonts w:ascii="Arial" w:hAnsi="Arial"/>
          <w:w w:val="105"/>
          <w:sz w:val="8"/>
        </w:rPr>
        <w:t>9299650</w:t>
      </w:r>
    </w:p>
    <w:p w:rsidR="00CD57EA" w:rsidRDefault="00A454FF">
      <w:pPr>
        <w:pStyle w:val="a3"/>
        <w:spacing w:before="10"/>
        <w:rPr>
          <w:rFonts w:ascii="Arial"/>
          <w:b w:val="0"/>
          <w:sz w:val="13"/>
        </w:rPr>
      </w:pPr>
      <w:r>
        <w:rPr>
          <w:b w:val="0"/>
        </w:rPr>
        <w:br w:type="column"/>
      </w:r>
    </w:p>
    <w:p w:rsidR="00CD57EA" w:rsidRDefault="00A454FF">
      <w:pPr>
        <w:pStyle w:val="a3"/>
        <w:spacing w:line="295" w:lineRule="auto"/>
        <w:ind w:left="453" w:right="-18" w:hanging="19"/>
      </w:pPr>
      <w:r>
        <w:rPr>
          <w:smallCaps/>
          <w:w w:val="87"/>
        </w:rPr>
        <w:t>Patpa6otan</w:t>
      </w:r>
      <w:r>
        <w:rPr>
          <w:w w:val="87"/>
        </w:rPr>
        <w:t xml:space="preserve"> </w:t>
      </w:r>
      <w:r>
        <w:rPr>
          <w:smallCaps/>
          <w:w w:val="96"/>
        </w:rPr>
        <w:t>Npobepmn</w:t>
      </w:r>
    </w:p>
    <w:p w:rsidR="00CD57EA" w:rsidRDefault="00A454FF">
      <w:pPr>
        <w:pStyle w:val="a3"/>
        <w:spacing w:before="8"/>
        <w:rPr>
          <w:sz w:val="13"/>
        </w:rPr>
      </w:pPr>
      <w:r>
        <w:rPr>
          <w:b w:val="0"/>
        </w:rPr>
        <w:br w:type="column"/>
      </w:r>
    </w:p>
    <w:p w:rsidR="00CD57EA" w:rsidRDefault="00A454FF">
      <w:pPr>
        <w:pStyle w:val="a3"/>
        <w:spacing w:line="297" w:lineRule="auto"/>
        <w:ind w:left="73" w:right="-10" w:hanging="12"/>
      </w:pPr>
      <w:r>
        <w:rPr>
          <w:smallCaps/>
          <w:spacing w:val="-1"/>
          <w:w w:val="84"/>
        </w:rPr>
        <w:t>Konfatmha</w:t>
      </w:r>
      <w:r>
        <w:rPr>
          <w:spacing w:val="-1"/>
          <w:w w:val="84"/>
        </w:rPr>
        <w:t xml:space="preserve"> </w:t>
      </w:r>
      <w:r>
        <w:rPr>
          <w:smallCaps/>
          <w:spacing w:val="-1"/>
          <w:w w:val="90"/>
        </w:rPr>
        <w:t>Anehmh</w:t>
      </w:r>
    </w:p>
    <w:p w:rsidR="00CD57EA" w:rsidRDefault="00A454FF">
      <w:pPr>
        <w:pStyle w:val="a3"/>
        <w:spacing w:before="4"/>
        <w:rPr>
          <w:sz w:val="19"/>
        </w:rPr>
      </w:pPr>
      <w:r>
        <w:rPr>
          <w:b w:val="0"/>
        </w:rPr>
        <w:br w:type="column"/>
      </w:r>
    </w:p>
    <w:p w:rsidR="00CD57EA" w:rsidRPr="00FE4948" w:rsidRDefault="00A454FF">
      <w:pPr>
        <w:pStyle w:val="a3"/>
        <w:spacing w:before="1" w:line="290" w:lineRule="auto"/>
        <w:ind w:left="1118" w:right="-3" w:hanging="179"/>
        <w:rPr>
          <w:lang w:val="en-US"/>
        </w:rPr>
      </w:pPr>
      <w:r w:rsidRPr="00FE4948">
        <w:rPr>
          <w:smallCaps/>
          <w:spacing w:val="-1"/>
          <w:w w:val="94"/>
          <w:lang w:val="en-US"/>
        </w:rPr>
        <w:t>Cxem</w:t>
      </w:r>
      <w:r w:rsidRPr="00FE4948">
        <w:rPr>
          <w:smallCaps/>
          <w:w w:val="94"/>
          <w:lang w:val="en-US"/>
        </w:rPr>
        <w:t>a</w:t>
      </w:r>
      <w:r w:rsidRPr="00FE4948">
        <w:rPr>
          <w:spacing w:val="1"/>
          <w:lang w:val="en-US"/>
        </w:rPr>
        <w:t xml:space="preserve"> </w:t>
      </w:r>
      <w:r w:rsidRPr="00FE4948">
        <w:rPr>
          <w:smallCaps/>
          <w:spacing w:val="-1"/>
          <w:w w:val="93"/>
          <w:lang w:val="en-US"/>
        </w:rPr>
        <w:t>mnahmpobouho</w:t>
      </w:r>
      <w:r w:rsidRPr="00FE4948">
        <w:rPr>
          <w:smallCaps/>
          <w:w w:val="93"/>
          <w:lang w:val="en-US"/>
        </w:rPr>
        <w:t>u</w:t>
      </w:r>
      <w:r w:rsidRPr="00FE4948">
        <w:rPr>
          <w:spacing w:val="1"/>
          <w:lang w:val="en-US"/>
        </w:rPr>
        <w:t xml:space="preserve"> </w:t>
      </w:r>
      <w:r w:rsidRPr="00FE4948">
        <w:rPr>
          <w:smallCaps/>
          <w:w w:val="89"/>
          <w:lang w:val="en-US"/>
        </w:rPr>
        <w:t>opfahmtaymm</w:t>
      </w:r>
      <w:r w:rsidRPr="00FE4948">
        <w:rPr>
          <w:w w:val="89"/>
          <w:lang w:val="en-US"/>
        </w:rPr>
        <w:t xml:space="preserve"> </w:t>
      </w:r>
      <w:r w:rsidRPr="00FE4948">
        <w:rPr>
          <w:smallCaps/>
          <w:w w:val="90"/>
          <w:lang w:val="en-US"/>
        </w:rPr>
        <w:t>temenahofo</w:t>
      </w:r>
      <w:r w:rsidRPr="00FE4948">
        <w:rPr>
          <w:spacing w:val="1"/>
          <w:lang w:val="en-US"/>
        </w:rPr>
        <w:t xml:space="preserve"> </w:t>
      </w:r>
      <w:r w:rsidRPr="00FE4948">
        <w:rPr>
          <w:smallCaps/>
          <w:lang w:val="en-US"/>
        </w:rPr>
        <w:t>yuactıa</w:t>
      </w:r>
      <w:r w:rsidRPr="00FE4948">
        <w:rPr>
          <w:spacing w:val="1"/>
          <w:lang w:val="en-US"/>
        </w:rPr>
        <w:t xml:space="preserve"> </w:t>
      </w:r>
      <w:r w:rsidRPr="00FE4948">
        <w:rPr>
          <w:w w:val="104"/>
          <w:lang w:val="en-US"/>
        </w:rPr>
        <w:t>M</w:t>
      </w:r>
      <w:r w:rsidRPr="00FE4948">
        <w:rPr>
          <w:spacing w:val="1"/>
          <w:lang w:val="en-US"/>
        </w:rPr>
        <w:t xml:space="preserve"> </w:t>
      </w:r>
      <w:r w:rsidRPr="00FE4948">
        <w:rPr>
          <w:w w:val="104"/>
          <w:lang w:val="en-US"/>
        </w:rPr>
        <w:t>1:500</w:t>
      </w:r>
    </w:p>
    <w:p w:rsidR="00CD57EA" w:rsidRPr="00FE4948" w:rsidRDefault="00A454FF">
      <w:pPr>
        <w:pStyle w:val="a3"/>
        <w:rPr>
          <w:sz w:val="16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A454FF">
      <w:pPr>
        <w:pStyle w:val="4"/>
        <w:spacing w:before="117"/>
        <w:ind w:left="400"/>
        <w:rPr>
          <w:lang w:val="en-US"/>
        </w:rPr>
      </w:pPr>
      <w:r w:rsidRPr="00FE4948">
        <w:rPr>
          <w:w w:val="90"/>
          <w:lang w:val="en-US"/>
        </w:rPr>
        <w:t>OOO NK8 "AflKPE"</w:t>
      </w:r>
    </w:p>
    <w:p w:rsidR="00CD57EA" w:rsidRPr="00FE4948" w:rsidRDefault="00CD57EA">
      <w:pPr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9" w:space="720" w:equalWidth="0">
            <w:col w:w="12885" w:space="40"/>
            <w:col w:w="707" w:space="39"/>
            <w:col w:w="765" w:space="40"/>
            <w:col w:w="2091" w:space="39"/>
            <w:col w:w="1327" w:space="40"/>
            <w:col w:w="1024" w:space="39"/>
            <w:col w:w="623" w:space="39"/>
            <w:col w:w="2982" w:space="40"/>
            <w:col w:w="7700"/>
          </w:cols>
        </w:sect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spacing w:before="1"/>
        <w:rPr>
          <w:sz w:val="26"/>
          <w:lang w:val="en-US"/>
        </w:rPr>
      </w:pPr>
    </w:p>
    <w:p w:rsidR="00CD57EA" w:rsidRPr="00FE4948" w:rsidRDefault="00CD57EA">
      <w:pPr>
        <w:rPr>
          <w:sz w:val="26"/>
          <w:lang w:val="en-US"/>
        </w:rPr>
        <w:sectPr w:rsidR="00CD57EA" w:rsidRPr="00FE4948">
          <w:pgSz w:w="31660" w:h="22400" w:orient="landscape"/>
          <w:pgMar w:top="0" w:right="1240" w:bottom="280" w:left="0" w:header="720" w:footer="720" w:gutter="0"/>
          <w:cols w:space="720"/>
        </w:sectPr>
      </w:pPr>
    </w:p>
    <w:p w:rsidR="00CD57EA" w:rsidRPr="00FE4948" w:rsidRDefault="00CD57EA">
      <w:pPr>
        <w:pStyle w:val="a3"/>
        <w:rPr>
          <w:sz w:val="16"/>
          <w:lang w:val="en-US"/>
        </w:rPr>
      </w:pPr>
    </w:p>
    <w:p w:rsidR="00CD57EA" w:rsidRPr="00FE4948" w:rsidRDefault="00A454FF">
      <w:pPr>
        <w:pStyle w:val="6"/>
        <w:ind w:left="3287"/>
        <w:rPr>
          <w:lang w:val="en-US"/>
        </w:rPr>
      </w:pPr>
      <w:r w:rsidRPr="00FE4948">
        <w:rPr>
          <w:w w:val="110"/>
          <w:lang w:val="en-US"/>
        </w:rPr>
        <w:t>5KCNflEKA]Eª NPOEKTEPVEMªX COOPVKEHEM</w:t>
      </w:r>
    </w:p>
    <w:p w:rsidR="00CD57EA" w:rsidRPr="00FE4948" w:rsidRDefault="00CD57EA">
      <w:pPr>
        <w:pStyle w:val="a3"/>
        <w:spacing w:before="1"/>
        <w:rPr>
          <w:sz w:val="13"/>
          <w:lang w:val="en-US"/>
        </w:rPr>
      </w:pPr>
    </w:p>
    <w:p w:rsidR="00CD57EA" w:rsidRPr="00FE4948" w:rsidRDefault="00A454FF">
      <w:pPr>
        <w:tabs>
          <w:tab w:val="left" w:pos="4345"/>
        </w:tabs>
        <w:ind w:left="3179"/>
        <w:rPr>
          <w:b/>
          <w:sz w:val="10"/>
          <w:lang w:val="en-US"/>
        </w:rPr>
      </w:pPr>
      <w:r w:rsidRPr="00FE4948">
        <w:rPr>
          <w:b/>
          <w:w w:val="99"/>
          <w:position w:val="6"/>
          <w:sz w:val="10"/>
          <w:lang w:val="en-US"/>
        </w:rPr>
        <w:t>N</w:t>
      </w:r>
      <w:r w:rsidRPr="00FE4948">
        <w:rPr>
          <w:b/>
          <w:position w:val="6"/>
          <w:sz w:val="10"/>
          <w:lang w:val="en-US"/>
        </w:rPr>
        <w:tab/>
      </w:r>
      <w:r w:rsidRPr="00FE4948">
        <w:rPr>
          <w:b/>
          <w:smallCaps/>
          <w:w w:val="86"/>
          <w:sz w:val="10"/>
          <w:lang w:val="en-US"/>
        </w:rPr>
        <w:t>Hammehobahme</w:t>
      </w:r>
    </w:p>
    <w:p w:rsidR="00CD57EA" w:rsidRPr="00FE4948" w:rsidRDefault="00A454FF">
      <w:pPr>
        <w:spacing w:before="63" w:line="210" w:lineRule="atLeast"/>
        <w:ind w:left="1594" w:right="18693" w:hanging="5"/>
        <w:rPr>
          <w:b/>
          <w:sz w:val="15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w w:val="115"/>
          <w:sz w:val="15"/>
          <w:lang w:val="en-US"/>
        </w:rPr>
        <w:lastRenderedPageBreak/>
        <w:t>V5Efl CONPªKEHEª NOKPªTEª NPOE5¶A C NOKPªTEEM NEHEXO¶HªX ¶OPOKEK</w:t>
      </w:r>
    </w:p>
    <w:p w:rsidR="00CD57EA" w:rsidRPr="00FE4948" w:rsidRDefault="00A454FF">
      <w:pPr>
        <w:pStyle w:val="5"/>
        <w:spacing w:line="141" w:lineRule="exact"/>
        <w:ind w:left="7667"/>
        <w:rPr>
          <w:lang w:val="en-US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page">
                  <wp:posOffset>4070350</wp:posOffset>
                </wp:positionH>
                <wp:positionV relativeFrom="paragraph">
                  <wp:posOffset>74295</wp:posOffset>
                </wp:positionV>
                <wp:extent cx="252730" cy="58420"/>
                <wp:effectExtent l="0" t="0" r="0" b="0"/>
                <wp:wrapNone/>
                <wp:docPr id="23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58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91" w:lineRule="exact"/>
                              <w:rPr>
                                <w:b/>
                                <w:sz w:val="8"/>
                              </w:rPr>
                            </w:pPr>
                            <w:r>
                              <w:rPr>
                                <w:b/>
                                <w:smallCaps/>
                                <w:w w:val="78"/>
                                <w:sz w:val="8"/>
                              </w:rPr>
                              <w:t>Npmmeuahme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45" type="#_x0000_t202" style="position:absolute;left:0;text-align:left;margin-left:320.5pt;margin-top:5.85pt;width:19.9pt;height:4.6pt;z-index:25174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YUCsgIAALE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" filled="f" stroked="f">
                <v:textbox inset="0,0,0,0">
                  <w:txbxContent>
                    <w:p w:rsidR="00CD57EA" w:rsidRDefault="00A454FF">
                      <w:pPr>
                        <w:spacing w:line="91" w:lineRule="exact"/>
                        <w:rPr>
                          <w:b/>
                          <w:sz w:val="8"/>
                        </w:rPr>
                      </w:pPr>
                      <w:r>
                        <w:rPr>
                          <w:b/>
                          <w:smallCaps/>
                          <w:w w:val="78"/>
                          <w:sz w:val="8"/>
                        </w:rPr>
                        <w:t>Npmmeuahme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104"/>
        </w:rPr>
        <w:t>С</w:t>
      </w:r>
    </w:p>
    <w:p w:rsidR="00CD57EA" w:rsidRPr="00FE4948" w:rsidRDefault="00CD57EA">
      <w:pPr>
        <w:spacing w:line="141" w:lineRule="exact"/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6713" w:space="40"/>
            <w:col w:w="23667"/>
          </w:cols>
        </w:sectPr>
      </w:pPr>
    </w:p>
    <w:p w:rsidR="00CD57EA" w:rsidRPr="00FE4948" w:rsidRDefault="00A454FF">
      <w:pPr>
        <w:spacing w:before="17"/>
        <w:jc w:val="right"/>
        <w:rPr>
          <w:b/>
          <w:sz w:val="6"/>
          <w:lang w:val="en-US"/>
        </w:rPr>
      </w:pPr>
      <w:r w:rsidRPr="00FE4948">
        <w:rPr>
          <w:b/>
          <w:smallCaps/>
          <w:spacing w:val="-1"/>
          <w:w w:val="72"/>
          <w:sz w:val="6"/>
          <w:lang w:val="en-US"/>
        </w:rPr>
        <w:lastRenderedPageBreak/>
        <w:t>m</w:t>
      </w:r>
      <w:r w:rsidRPr="00FE4948">
        <w:rPr>
          <w:b/>
          <w:smallCaps/>
          <w:w w:val="72"/>
          <w:sz w:val="6"/>
          <w:lang w:val="en-US"/>
        </w:rPr>
        <w:t>o</w:t>
      </w:r>
      <w:r w:rsidRPr="00FE4948">
        <w:rPr>
          <w:b/>
          <w:spacing w:val="-2"/>
          <w:sz w:val="6"/>
          <w:lang w:val="en-US"/>
        </w:rPr>
        <w:t xml:space="preserve"> </w:t>
      </w:r>
      <w:r w:rsidRPr="00FE4948">
        <w:rPr>
          <w:b/>
          <w:smallCaps/>
          <w:w w:val="81"/>
          <w:sz w:val="6"/>
          <w:lang w:val="en-US"/>
        </w:rPr>
        <w:t>fehmn</w:t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A454FF">
      <w:pPr>
        <w:spacing w:before="36"/>
        <w:ind w:right="78"/>
        <w:jc w:val="right"/>
        <w:rPr>
          <w:b/>
          <w:sz w:val="10"/>
          <w:lang w:val="en-US"/>
        </w:rPr>
      </w:pPr>
      <w:r w:rsidRPr="00FE4948">
        <w:rPr>
          <w:b/>
          <w:color w:val="DD0037"/>
          <w:w w:val="99"/>
          <w:sz w:val="10"/>
          <w:lang w:val="en-US"/>
        </w:rPr>
        <w:t>1</w:t>
      </w:r>
    </w:p>
    <w:p w:rsidR="00CD57EA" w:rsidRPr="00FE4948" w:rsidRDefault="00CD57EA">
      <w:pPr>
        <w:pStyle w:val="a3"/>
        <w:spacing w:before="10"/>
        <w:rPr>
          <w:lang w:val="en-US"/>
        </w:rPr>
      </w:pPr>
    </w:p>
    <w:p w:rsidR="00CD57EA" w:rsidRPr="00FE4948" w:rsidRDefault="00A454FF">
      <w:pPr>
        <w:spacing w:before="1"/>
        <w:ind w:right="78"/>
        <w:jc w:val="right"/>
        <w:rPr>
          <w:b/>
          <w:sz w:val="10"/>
          <w:lang w:val="en-US"/>
        </w:rPr>
      </w:pPr>
      <w:r w:rsidRPr="00FE4948">
        <w:rPr>
          <w:b/>
          <w:color w:val="DD0037"/>
          <w:w w:val="99"/>
          <w:sz w:val="10"/>
          <w:lang w:val="en-US"/>
        </w:rPr>
        <w:t>2</w:t>
      </w:r>
    </w:p>
    <w:p w:rsidR="00CD57EA" w:rsidRPr="00FE4948" w:rsidRDefault="00CD57EA">
      <w:pPr>
        <w:pStyle w:val="a3"/>
        <w:spacing w:before="10"/>
        <w:rPr>
          <w:lang w:val="en-US"/>
        </w:rPr>
      </w:pPr>
    </w:p>
    <w:p w:rsidR="00CD57EA" w:rsidRPr="00FE4948" w:rsidRDefault="00A454FF">
      <w:pPr>
        <w:spacing w:before="1"/>
        <w:ind w:right="78"/>
        <w:jc w:val="right"/>
        <w:rPr>
          <w:b/>
          <w:sz w:val="10"/>
          <w:lang w:val="en-US"/>
        </w:rPr>
      </w:pPr>
      <w:r w:rsidRPr="00FE4948">
        <w:rPr>
          <w:b/>
          <w:color w:val="DD0037"/>
          <w:w w:val="99"/>
          <w:sz w:val="10"/>
          <w:lang w:val="en-US"/>
        </w:rPr>
        <w:t>3</w:t>
      </w:r>
    </w:p>
    <w:p w:rsidR="00CD57EA" w:rsidRPr="00FE4948" w:rsidRDefault="00A454FF">
      <w:pPr>
        <w:pStyle w:val="a3"/>
        <w:rPr>
          <w:sz w:val="10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lang w:val="en-US"/>
        </w:rPr>
      </w:pPr>
    </w:p>
    <w:p w:rsidR="00CD57EA" w:rsidRPr="00FE4948" w:rsidRDefault="00A454FF">
      <w:pPr>
        <w:spacing w:line="523" w:lineRule="auto"/>
        <w:ind w:left="102" w:right="119" w:hanging="3"/>
        <w:rPr>
          <w:b/>
          <w:sz w:val="10"/>
          <w:lang w:val="en-US"/>
        </w:rPr>
      </w:pPr>
      <w:r w:rsidRPr="00FE4948">
        <w:rPr>
          <w:b/>
          <w:smallCaps/>
          <w:w w:val="88"/>
          <w:sz w:val="10"/>
          <w:lang w:val="en-US"/>
        </w:rPr>
        <w:t>Bxoghae</w:t>
      </w:r>
      <w:r w:rsidRPr="00FE4948">
        <w:rPr>
          <w:b/>
          <w:spacing w:val="-1"/>
          <w:sz w:val="10"/>
          <w:lang w:val="en-US"/>
        </w:rPr>
        <w:t xml:space="preserve"> </w:t>
      </w:r>
      <w:r w:rsidRPr="00FE4948">
        <w:rPr>
          <w:b/>
          <w:smallCaps/>
          <w:spacing w:val="-1"/>
          <w:w w:val="86"/>
          <w:sz w:val="10"/>
          <w:lang w:val="en-US"/>
        </w:rPr>
        <w:t>fpymm</w:t>
      </w:r>
      <w:r w:rsidRPr="00FE4948">
        <w:rPr>
          <w:b/>
          <w:smallCaps/>
          <w:w w:val="86"/>
          <w:sz w:val="10"/>
          <w:lang w:val="en-US"/>
        </w:rPr>
        <w:t>a</w:t>
      </w:r>
      <w:r w:rsidRPr="00FE4948">
        <w:rPr>
          <w:b/>
          <w:spacing w:val="-1"/>
          <w:sz w:val="10"/>
          <w:lang w:val="en-US"/>
        </w:rPr>
        <w:t xml:space="preserve"> </w:t>
      </w:r>
      <w:r w:rsidRPr="00FE4948">
        <w:rPr>
          <w:b/>
          <w:w w:val="119"/>
          <w:sz w:val="10"/>
          <w:lang w:val="en-US"/>
        </w:rPr>
        <w:t xml:space="preserve">¼1 </w:t>
      </w:r>
      <w:r w:rsidRPr="00FE4948">
        <w:rPr>
          <w:b/>
          <w:smallCaps/>
          <w:w w:val="88"/>
          <w:sz w:val="10"/>
          <w:lang w:val="en-US"/>
        </w:rPr>
        <w:t>Bxoghae</w:t>
      </w:r>
      <w:r w:rsidRPr="00FE4948">
        <w:rPr>
          <w:b/>
          <w:spacing w:val="-1"/>
          <w:sz w:val="10"/>
          <w:lang w:val="en-US"/>
        </w:rPr>
        <w:t xml:space="preserve"> </w:t>
      </w:r>
      <w:r w:rsidRPr="00FE4948">
        <w:rPr>
          <w:b/>
          <w:smallCaps/>
          <w:spacing w:val="-1"/>
          <w:w w:val="86"/>
          <w:sz w:val="10"/>
          <w:lang w:val="en-US"/>
        </w:rPr>
        <w:t>fpymm</w:t>
      </w:r>
      <w:r w:rsidRPr="00FE4948">
        <w:rPr>
          <w:b/>
          <w:smallCaps/>
          <w:w w:val="86"/>
          <w:sz w:val="10"/>
          <w:lang w:val="en-US"/>
        </w:rPr>
        <w:t>a</w:t>
      </w:r>
      <w:r w:rsidRPr="00FE4948">
        <w:rPr>
          <w:b/>
          <w:spacing w:val="-1"/>
          <w:sz w:val="10"/>
          <w:lang w:val="en-US"/>
        </w:rPr>
        <w:t xml:space="preserve"> </w:t>
      </w:r>
      <w:r w:rsidRPr="00FE4948">
        <w:rPr>
          <w:b/>
          <w:spacing w:val="-6"/>
          <w:w w:val="119"/>
          <w:sz w:val="10"/>
          <w:lang w:val="en-US"/>
        </w:rPr>
        <w:t>¼2</w:t>
      </w:r>
    </w:p>
    <w:p w:rsidR="00CD57EA" w:rsidRPr="00FE4948" w:rsidRDefault="00A454FF">
      <w:pPr>
        <w:spacing w:before="24"/>
        <w:ind w:left="102"/>
        <w:rPr>
          <w:b/>
          <w:sz w:val="10"/>
          <w:lang w:val="en-US"/>
        </w:rPr>
      </w:pPr>
      <w:r w:rsidRPr="00FE4948">
        <w:rPr>
          <w:b/>
          <w:smallCaps/>
          <w:w w:val="101"/>
          <w:sz w:val="10"/>
          <w:lang w:val="en-US"/>
        </w:rPr>
        <w:t>¶etcıae</w:t>
      </w:r>
      <w:r w:rsidRPr="00FE4948">
        <w:rPr>
          <w:b/>
          <w:spacing w:val="-1"/>
          <w:sz w:val="10"/>
          <w:lang w:val="en-US"/>
        </w:rPr>
        <w:t xml:space="preserve"> </w:t>
      </w:r>
      <w:r w:rsidRPr="00FE4948">
        <w:rPr>
          <w:b/>
          <w:smallCaps/>
          <w:spacing w:val="-1"/>
          <w:w w:val="97"/>
          <w:sz w:val="10"/>
          <w:lang w:val="en-US"/>
        </w:rPr>
        <w:t>mnoyagı</w:t>
      </w:r>
      <w:r w:rsidRPr="00FE4948">
        <w:rPr>
          <w:b/>
          <w:smallCaps/>
          <w:w w:val="97"/>
          <w:sz w:val="10"/>
          <w:lang w:val="en-US"/>
        </w:rPr>
        <w:t>a</w:t>
      </w:r>
      <w:r w:rsidRPr="00FE4948">
        <w:rPr>
          <w:b/>
          <w:spacing w:val="-1"/>
          <w:sz w:val="10"/>
          <w:lang w:val="en-US"/>
        </w:rPr>
        <w:t xml:space="preserve"> </w:t>
      </w:r>
      <w:r w:rsidRPr="00FE4948">
        <w:rPr>
          <w:b/>
          <w:spacing w:val="-6"/>
          <w:w w:val="119"/>
          <w:sz w:val="10"/>
          <w:lang w:val="en-US"/>
        </w:rPr>
        <w:t>¼1</w:t>
      </w:r>
    </w:p>
    <w:p w:rsidR="00CD57EA" w:rsidRPr="00FE4948" w:rsidRDefault="00A454FF">
      <w:pPr>
        <w:pStyle w:val="a3"/>
        <w:rPr>
          <w:sz w:val="6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spacing w:before="5"/>
        <w:rPr>
          <w:sz w:val="6"/>
          <w:lang w:val="en-US"/>
        </w:rPr>
      </w:pPr>
    </w:p>
    <w:p w:rsidR="00CD57EA" w:rsidRPr="00FE4948" w:rsidRDefault="00A454FF">
      <w:pPr>
        <w:ind w:right="38"/>
        <w:jc w:val="right"/>
        <w:rPr>
          <w:b/>
          <w:sz w:val="6"/>
          <w:lang w:val="en-US"/>
        </w:rPr>
      </w:pPr>
      <w:r w:rsidRPr="00FE4948">
        <w:rPr>
          <w:b/>
          <w:smallCaps/>
          <w:spacing w:val="-1"/>
          <w:w w:val="105"/>
          <w:sz w:val="6"/>
          <w:lang w:val="en-US"/>
        </w:rPr>
        <w:t>mpoeıtmp.</w:t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spacing w:before="11"/>
        <w:rPr>
          <w:sz w:val="4"/>
          <w:lang w:val="en-US"/>
        </w:rPr>
      </w:pPr>
    </w:p>
    <w:p w:rsidR="00CD57EA" w:rsidRPr="00FE4948" w:rsidRDefault="00A454FF">
      <w:pPr>
        <w:ind w:right="38"/>
        <w:jc w:val="right"/>
        <w:rPr>
          <w:b/>
          <w:sz w:val="6"/>
          <w:lang w:val="en-US"/>
        </w:rPr>
      </w:pPr>
      <w:r w:rsidRPr="00FE4948">
        <w:rPr>
          <w:b/>
          <w:smallCaps/>
          <w:spacing w:val="-1"/>
          <w:w w:val="105"/>
          <w:sz w:val="6"/>
          <w:lang w:val="en-US"/>
        </w:rPr>
        <w:t>mpoeıtmp.</w:t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spacing w:before="6"/>
        <w:rPr>
          <w:sz w:val="6"/>
          <w:lang w:val="en-US"/>
        </w:rPr>
      </w:pPr>
    </w:p>
    <w:p w:rsidR="00CD57EA" w:rsidRPr="00FE4948" w:rsidRDefault="00A454FF">
      <w:pPr>
        <w:ind w:right="38"/>
        <w:jc w:val="right"/>
        <w:rPr>
          <w:b/>
          <w:sz w:val="6"/>
          <w:lang w:val="en-US"/>
        </w:rPr>
      </w:pPr>
      <w:r w:rsidRPr="00FE4948">
        <w:rPr>
          <w:b/>
          <w:smallCaps/>
          <w:spacing w:val="-1"/>
          <w:w w:val="105"/>
          <w:sz w:val="6"/>
          <w:lang w:val="en-US"/>
        </w:rPr>
        <w:t>mpoeıtmp.</w:t>
      </w:r>
    </w:p>
    <w:p w:rsidR="00CD57EA" w:rsidRPr="00FE4948" w:rsidRDefault="00A454FF">
      <w:pPr>
        <w:pStyle w:val="6"/>
        <w:tabs>
          <w:tab w:val="left" w:pos="4434"/>
        </w:tabs>
        <w:spacing w:before="116"/>
        <w:ind w:left="3087"/>
        <w:rPr>
          <w:lang w:val="en-US"/>
        </w:rPr>
      </w:pPr>
      <w:r w:rsidRPr="00FE4948">
        <w:rPr>
          <w:b w:val="0"/>
          <w:lang w:val="en-US"/>
        </w:rPr>
        <w:br w:type="column"/>
      </w:r>
      <w:r w:rsidRPr="00FE4948">
        <w:rPr>
          <w:smallCaps/>
          <w:spacing w:val="-1"/>
          <w:w w:val="90"/>
          <w:lang w:val="en-US"/>
        </w:rPr>
        <w:lastRenderedPageBreak/>
        <w:t>Acøanato6eto</w:t>
      </w:r>
      <w:r w:rsidRPr="00FE4948">
        <w:rPr>
          <w:smallCaps/>
          <w:w w:val="90"/>
          <w:lang w:val="en-US"/>
        </w:rPr>
        <w:t>h</w:t>
      </w:r>
      <w:r w:rsidRPr="00FE4948">
        <w:rPr>
          <w:lang w:val="en-US"/>
        </w:rPr>
        <w:tab/>
      </w:r>
      <w:r w:rsidRPr="00FE4948">
        <w:rPr>
          <w:smallCaps/>
          <w:w w:val="89"/>
          <w:lang w:val="en-US"/>
        </w:rPr>
        <w:t>-5cm</w:t>
      </w:r>
    </w:p>
    <w:p w:rsidR="00CD57EA" w:rsidRPr="00FE4948" w:rsidRDefault="00A454FF">
      <w:pPr>
        <w:tabs>
          <w:tab w:val="left" w:pos="4440"/>
        </w:tabs>
        <w:spacing w:before="43"/>
        <w:ind w:left="3107"/>
        <w:rPr>
          <w:b/>
          <w:sz w:val="13"/>
          <w:lang w:val="en-US"/>
        </w:rPr>
      </w:pPr>
      <w:r w:rsidRPr="00FE4948">
        <w:rPr>
          <w:b/>
          <w:smallCaps/>
          <w:spacing w:val="-1"/>
          <w:w w:val="114"/>
          <w:sz w:val="13"/>
          <w:lang w:val="en-US"/>
        </w:rPr>
        <w:t>]e6eh</w:t>
      </w:r>
      <w:r w:rsidRPr="00FE4948">
        <w:rPr>
          <w:b/>
          <w:smallCaps/>
          <w:w w:val="114"/>
          <w:sz w:val="13"/>
          <w:lang w:val="en-US"/>
        </w:rPr>
        <w:t>a</w:t>
      </w:r>
      <w:r w:rsidRPr="00FE4948">
        <w:rPr>
          <w:b/>
          <w:sz w:val="13"/>
          <w:lang w:val="en-US"/>
        </w:rPr>
        <w:tab/>
      </w:r>
      <w:r w:rsidRPr="00FE4948">
        <w:rPr>
          <w:b/>
          <w:smallCaps/>
          <w:w w:val="91"/>
          <w:sz w:val="13"/>
          <w:lang w:val="en-US"/>
        </w:rPr>
        <w:t>-15cm</w:t>
      </w:r>
    </w:p>
    <w:p w:rsidR="00CD57EA" w:rsidRPr="00FE4948" w:rsidRDefault="00A454FF">
      <w:pPr>
        <w:tabs>
          <w:tab w:val="left" w:pos="4442"/>
        </w:tabs>
        <w:spacing w:before="40"/>
        <w:ind w:left="3120"/>
        <w:rPr>
          <w:b/>
          <w:sz w:val="13"/>
          <w:lang w:val="en-US"/>
        </w:rPr>
      </w:pPr>
      <w:r w:rsidRPr="00FE4948">
        <w:rPr>
          <w:b/>
          <w:w w:val="113"/>
          <w:sz w:val="13"/>
          <w:lang w:val="en-US"/>
        </w:rPr>
        <w:t>Necoı</w:t>
      </w:r>
      <w:r w:rsidRPr="00FE4948">
        <w:rPr>
          <w:b/>
          <w:sz w:val="13"/>
          <w:lang w:val="en-US"/>
        </w:rPr>
        <w:tab/>
      </w:r>
      <w:r w:rsidRPr="00FE4948">
        <w:rPr>
          <w:b/>
          <w:smallCaps/>
          <w:w w:val="91"/>
          <w:sz w:val="13"/>
          <w:lang w:val="en-US"/>
        </w:rPr>
        <w:t>-40cm</w:t>
      </w:r>
    </w:p>
    <w:p w:rsidR="00CD57EA" w:rsidRDefault="00A454FF">
      <w:pPr>
        <w:tabs>
          <w:tab w:val="left" w:pos="7123"/>
        </w:tabs>
        <w:spacing w:before="58"/>
        <w:ind w:left="3127"/>
        <w:rPr>
          <w:rFonts w:ascii="Arial" w:hAnsi="Arial"/>
          <w:sz w:val="14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5970270</wp:posOffset>
                </wp:positionH>
                <wp:positionV relativeFrom="paragraph">
                  <wp:posOffset>83820</wp:posOffset>
                </wp:positionV>
                <wp:extent cx="335915" cy="179070"/>
                <wp:effectExtent l="0" t="0" r="0" b="0"/>
                <wp:wrapNone/>
                <wp:docPr id="22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3"/>
                              <w:ind w:left="31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</w:rPr>
                              <w:t>0.10</w:t>
                            </w:r>
                          </w:p>
                          <w:p w:rsidR="00CD57EA" w:rsidRDefault="00A454FF">
                            <w:pPr>
                              <w:spacing w:before="27"/>
                              <w:ind w:left="20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</w:rPr>
                              <w:t>0.15</w:t>
                            </w:r>
                          </w:p>
                          <w:p w:rsidR="00CD57EA" w:rsidRDefault="00A454FF">
                            <w:pPr>
                              <w:spacing w:before="19"/>
                              <w:ind w:left="35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</w:rPr>
                              <w:t>0.10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46" type="#_x0000_t202" style="position:absolute;left:0;text-align:left;margin-left:470.1pt;margin-top:6.6pt;width:26.45pt;height:14.1pt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13"/>
                        <w:ind w:left="31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sz w:val="13"/>
                        </w:rPr>
                        <w:t>0.10</w:t>
                      </w:r>
                    </w:p>
                    <w:p w:rsidR="00CD57EA" w:rsidRDefault="00A454FF">
                      <w:pPr>
                        <w:spacing w:before="27"/>
                        <w:ind w:left="20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sz w:val="13"/>
                        </w:rPr>
                        <w:t>0.15</w:t>
                      </w:r>
                    </w:p>
                    <w:p w:rsidR="00CD57EA" w:rsidRDefault="00A454FF">
                      <w:pPr>
                        <w:spacing w:before="19"/>
                        <w:ind w:left="35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sz w:val="13"/>
                        </w:rPr>
                        <w:t>0.10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mallCaps/>
          <w:w w:val="93"/>
          <w:sz w:val="13"/>
        </w:rPr>
        <w:t>Vmnothehhɵu</w:t>
      </w:r>
      <w:r>
        <w:rPr>
          <w:b/>
          <w:spacing w:val="-1"/>
          <w:sz w:val="13"/>
        </w:rPr>
        <w:t xml:space="preserve"> </w:t>
      </w:r>
      <w:r>
        <w:rPr>
          <w:b/>
          <w:smallCaps/>
          <w:spacing w:val="-1"/>
          <w:w w:val="94"/>
          <w:sz w:val="13"/>
        </w:rPr>
        <w:t>fpyh</w:t>
      </w:r>
      <w:r>
        <w:rPr>
          <w:b/>
          <w:smallCaps/>
          <w:w w:val="94"/>
          <w:sz w:val="13"/>
        </w:rPr>
        <w:t>t</w:t>
      </w:r>
      <w:r>
        <w:rPr>
          <w:b/>
          <w:sz w:val="13"/>
        </w:rPr>
        <w:tab/>
      </w:r>
      <w:r>
        <w:rPr>
          <w:rFonts w:ascii="Arial" w:hAnsi="Arial"/>
          <w:w w:val="104"/>
          <w:position w:val="-3"/>
          <w:sz w:val="14"/>
        </w:rPr>
        <w:t>Ю</w:t>
      </w:r>
    </w:p>
    <w:p w:rsidR="00CD57EA" w:rsidRDefault="00CD57EA">
      <w:pPr>
        <w:rPr>
          <w:rFonts w:ascii="Arial" w:hAnsi="Arial"/>
          <w:sz w:val="14"/>
        </w:r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4" w:space="720" w:equalWidth="0">
            <w:col w:w="3306" w:space="40"/>
            <w:col w:w="1119" w:space="39"/>
            <w:col w:w="2293" w:space="496"/>
            <w:col w:w="23127"/>
          </w:cols>
        </w:sectPr>
      </w:pPr>
    </w:p>
    <w:p w:rsidR="00CD57EA" w:rsidRDefault="00CD57EA">
      <w:pPr>
        <w:pStyle w:val="a3"/>
        <w:spacing w:before="10"/>
        <w:rPr>
          <w:rFonts w:ascii="Arial"/>
          <w:b w:val="0"/>
        </w:rPr>
      </w:pPr>
    </w:p>
    <w:p w:rsidR="00CD57EA" w:rsidRDefault="00A454FF">
      <w:pPr>
        <w:pStyle w:val="a4"/>
        <w:numPr>
          <w:ilvl w:val="1"/>
          <w:numId w:val="4"/>
        </w:numPr>
        <w:tabs>
          <w:tab w:val="left" w:pos="270"/>
          <w:tab w:val="left" w:pos="271"/>
        </w:tabs>
        <w:ind w:hanging="3446"/>
        <w:jc w:val="right"/>
        <w:rPr>
          <w:b/>
          <w:sz w:val="10"/>
        </w:rPr>
      </w:pPr>
      <w:r>
        <w:rPr>
          <w:b/>
          <w:smallCaps/>
          <w:sz w:val="10"/>
        </w:rPr>
        <w:t>Cmopt</w:t>
      </w:r>
      <w:r>
        <w:rPr>
          <w:b/>
          <w:spacing w:val="-15"/>
          <w:sz w:val="10"/>
        </w:rPr>
        <w:t xml:space="preserve"> </w:t>
      </w:r>
      <w:r>
        <w:rPr>
          <w:b/>
          <w:smallCaps/>
          <w:sz w:val="10"/>
        </w:rPr>
        <w:t>mnoyagıa</w:t>
      </w:r>
      <w:r>
        <w:rPr>
          <w:b/>
          <w:spacing w:val="-15"/>
          <w:sz w:val="10"/>
        </w:rPr>
        <w:t xml:space="preserve"> </w:t>
      </w:r>
      <w:r>
        <w:rPr>
          <w:b/>
          <w:sz w:val="10"/>
        </w:rPr>
        <w:t>¼1</w:t>
      </w:r>
    </w:p>
    <w:p w:rsidR="00CD57EA" w:rsidRDefault="00A454FF">
      <w:pPr>
        <w:pStyle w:val="a3"/>
        <w:rPr>
          <w:sz w:val="6"/>
        </w:rPr>
      </w:pPr>
      <w:r>
        <w:rPr>
          <w:b w:val="0"/>
        </w:rPr>
        <w:br w:type="column"/>
      </w:r>
    </w:p>
    <w:p w:rsidR="00CD57EA" w:rsidRDefault="00CD57EA">
      <w:pPr>
        <w:pStyle w:val="a3"/>
        <w:spacing w:before="9"/>
        <w:rPr>
          <w:sz w:val="8"/>
        </w:rPr>
      </w:pPr>
    </w:p>
    <w:p w:rsidR="00CD57EA" w:rsidRDefault="00A454FF">
      <w:pPr>
        <w:ind w:left="2039"/>
        <w:rPr>
          <w:b/>
          <w:sz w:val="6"/>
        </w:rPr>
      </w:pPr>
      <w:r>
        <w:rPr>
          <w:b/>
          <w:smallCaps/>
          <w:spacing w:val="-1"/>
          <w:w w:val="105"/>
          <w:sz w:val="6"/>
        </w:rPr>
        <w:t>mpoeıtmp.</w:t>
      </w:r>
    </w:p>
    <w:p w:rsidR="00CD57EA" w:rsidRDefault="00CD57EA">
      <w:pPr>
        <w:rPr>
          <w:sz w:val="6"/>
        </w:r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4378" w:space="40"/>
            <w:col w:w="26002"/>
          </w:cols>
        </w:sectPr>
      </w:pPr>
    </w:p>
    <w:p w:rsidR="00CD57EA" w:rsidRDefault="00CD57EA">
      <w:pPr>
        <w:pStyle w:val="a3"/>
        <w:rPr>
          <w:sz w:val="13"/>
        </w:rPr>
      </w:pPr>
    </w:p>
    <w:p w:rsidR="00CD57EA" w:rsidRDefault="00A454FF">
      <w:pPr>
        <w:pStyle w:val="a4"/>
        <w:numPr>
          <w:ilvl w:val="1"/>
          <w:numId w:val="4"/>
        </w:numPr>
        <w:tabs>
          <w:tab w:val="left" w:pos="3445"/>
          <w:tab w:val="left" w:pos="3446"/>
        </w:tabs>
        <w:rPr>
          <w:b/>
          <w:sz w:val="10"/>
        </w:rPr>
      </w:pPr>
      <w:r>
        <w:rPr>
          <w:b/>
          <w:smallCaps/>
          <w:w w:val="90"/>
          <w:sz w:val="10"/>
        </w:rPr>
        <w:t>5oha patmeyehme hectaymohaphɵx o6aeıtob</w:t>
      </w:r>
      <w:r>
        <w:rPr>
          <w:b/>
          <w:smallCaps/>
          <w:spacing w:val="1"/>
          <w:w w:val="90"/>
          <w:sz w:val="10"/>
        </w:rPr>
        <w:t xml:space="preserve"> </w:t>
      </w:r>
      <w:r>
        <w:rPr>
          <w:b/>
          <w:smallCaps/>
          <w:w w:val="90"/>
          <w:sz w:val="10"/>
        </w:rPr>
        <w:t>topfobnm</w:t>
      </w:r>
    </w:p>
    <w:p w:rsidR="00CD57EA" w:rsidRDefault="00A454FF">
      <w:pPr>
        <w:pStyle w:val="a3"/>
        <w:rPr>
          <w:sz w:val="6"/>
        </w:rPr>
      </w:pPr>
      <w:r>
        <w:rPr>
          <w:b w:val="0"/>
        </w:rPr>
        <w:br w:type="column"/>
      </w:r>
    </w:p>
    <w:p w:rsidR="00CD57EA" w:rsidRDefault="00CD57EA">
      <w:pPr>
        <w:pStyle w:val="a3"/>
        <w:spacing w:before="10"/>
        <w:rPr>
          <w:sz w:val="8"/>
        </w:rPr>
      </w:pPr>
    </w:p>
    <w:p w:rsidR="00CD57EA" w:rsidRDefault="00A454FF">
      <w:pPr>
        <w:ind w:left="512"/>
        <w:rPr>
          <w:b/>
          <w:sz w:val="6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8241030</wp:posOffset>
                </wp:positionH>
                <wp:positionV relativeFrom="paragraph">
                  <wp:posOffset>50165</wp:posOffset>
                </wp:positionV>
                <wp:extent cx="94615" cy="266700"/>
                <wp:effectExtent l="0" t="0" r="0" b="0"/>
                <wp:wrapNone/>
                <wp:docPr id="21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1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23"/>
                              <w:ind w:left="20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w w:val="110"/>
                                <w:sz w:val="9"/>
                              </w:rPr>
                              <w:t>2220400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47" type="#_x0000_t202" style="position:absolute;left:0;text-align:left;margin-left:648.9pt;margin-top:3.95pt;width:7.45pt;height:21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23"/>
                        <w:ind w:left="20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w w:val="110"/>
                          <w:sz w:val="9"/>
                        </w:rPr>
                        <w:t>2220400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mallCaps/>
          <w:spacing w:val="-1"/>
          <w:w w:val="105"/>
          <w:sz w:val="6"/>
        </w:rPr>
        <w:t>mpoeıtmp.</w:t>
      </w:r>
    </w:p>
    <w:p w:rsidR="00CD57EA" w:rsidRDefault="00CD57EA">
      <w:pPr>
        <w:rPr>
          <w:sz w:val="6"/>
        </w:r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5905" w:space="40"/>
            <w:col w:w="24475"/>
          </w:cols>
        </w:sectPr>
      </w:pPr>
    </w:p>
    <w:p w:rsidR="00CD57EA" w:rsidRDefault="00CD57EA">
      <w:pPr>
        <w:pStyle w:val="a3"/>
        <w:spacing w:before="10"/>
        <w:rPr>
          <w:sz w:val="11"/>
        </w:rPr>
      </w:pPr>
    </w:p>
    <w:p w:rsidR="00CD57EA" w:rsidRDefault="00A454FF">
      <w:pPr>
        <w:pStyle w:val="a4"/>
        <w:numPr>
          <w:ilvl w:val="1"/>
          <w:numId w:val="4"/>
        </w:numPr>
        <w:tabs>
          <w:tab w:val="left" w:pos="3445"/>
          <w:tab w:val="left" w:pos="3446"/>
        </w:tabs>
        <w:rPr>
          <w:b/>
          <w:sz w:val="10"/>
        </w:rPr>
      </w:pPr>
      <w:r>
        <w:rPr>
          <w:b/>
          <w:smallCaps/>
          <w:w w:val="105"/>
          <w:position w:val="1"/>
          <w:sz w:val="10"/>
        </w:rPr>
        <w:t>¶etcıae</w:t>
      </w:r>
      <w:r>
        <w:rPr>
          <w:b/>
          <w:w w:val="105"/>
          <w:position w:val="1"/>
          <w:sz w:val="10"/>
        </w:rPr>
        <w:t xml:space="preserve"> </w:t>
      </w:r>
      <w:r>
        <w:rPr>
          <w:b/>
          <w:smallCaps/>
          <w:w w:val="105"/>
          <w:position w:val="1"/>
          <w:sz w:val="10"/>
        </w:rPr>
        <w:t>mnoyagıa</w:t>
      </w:r>
      <w:r>
        <w:rPr>
          <w:b/>
          <w:spacing w:val="-6"/>
          <w:w w:val="105"/>
          <w:position w:val="1"/>
          <w:sz w:val="10"/>
        </w:rPr>
        <w:t xml:space="preserve"> </w:t>
      </w:r>
      <w:r>
        <w:rPr>
          <w:b/>
          <w:w w:val="105"/>
          <w:position w:val="1"/>
          <w:sz w:val="10"/>
        </w:rPr>
        <w:t>¼2</w:t>
      </w:r>
    </w:p>
    <w:p w:rsidR="00CD57EA" w:rsidRDefault="00CD57EA">
      <w:pPr>
        <w:pStyle w:val="a3"/>
        <w:spacing w:before="1"/>
      </w:pPr>
    </w:p>
    <w:p w:rsidR="00CD57EA" w:rsidRDefault="00A454FF">
      <w:pPr>
        <w:pStyle w:val="a4"/>
        <w:numPr>
          <w:ilvl w:val="1"/>
          <w:numId w:val="4"/>
        </w:numPr>
        <w:tabs>
          <w:tab w:val="left" w:pos="3445"/>
          <w:tab w:val="left" w:pos="3446"/>
        </w:tabs>
        <w:rPr>
          <w:b/>
          <w:sz w:val="10"/>
        </w:rPr>
      </w:pPr>
      <w:r>
        <w:rPr>
          <w:b/>
          <w:smallCaps/>
          <w:position w:val="1"/>
          <w:sz w:val="10"/>
        </w:rPr>
        <w:t>Cmopt</w:t>
      </w:r>
      <w:r>
        <w:rPr>
          <w:b/>
          <w:position w:val="1"/>
          <w:sz w:val="10"/>
        </w:rPr>
        <w:t xml:space="preserve"> </w:t>
      </w:r>
      <w:r>
        <w:rPr>
          <w:b/>
          <w:smallCaps/>
          <w:position w:val="1"/>
          <w:sz w:val="10"/>
        </w:rPr>
        <w:t>mnoyagıa</w:t>
      </w:r>
      <w:r>
        <w:rPr>
          <w:b/>
          <w:spacing w:val="-4"/>
          <w:position w:val="1"/>
          <w:sz w:val="10"/>
        </w:rPr>
        <w:t xml:space="preserve"> </w:t>
      </w:r>
      <w:r>
        <w:rPr>
          <w:b/>
          <w:position w:val="1"/>
          <w:sz w:val="10"/>
        </w:rPr>
        <w:t>¼2</w:t>
      </w:r>
    </w:p>
    <w:p w:rsidR="00CD57EA" w:rsidRDefault="00CD57EA">
      <w:pPr>
        <w:pStyle w:val="a3"/>
        <w:spacing w:before="1"/>
      </w:pPr>
    </w:p>
    <w:p w:rsidR="00CD57EA" w:rsidRPr="00FE4948" w:rsidRDefault="00A454FF">
      <w:pPr>
        <w:pStyle w:val="a4"/>
        <w:numPr>
          <w:ilvl w:val="1"/>
          <w:numId w:val="4"/>
        </w:numPr>
        <w:tabs>
          <w:tab w:val="left" w:pos="3445"/>
          <w:tab w:val="left" w:pos="3446"/>
        </w:tabs>
        <w:rPr>
          <w:b/>
          <w:sz w:val="10"/>
          <w:lang w:val="en-US"/>
        </w:rPr>
      </w:pPr>
      <w:r w:rsidRPr="00FE4948">
        <w:rPr>
          <w:b/>
          <w:smallCaps/>
          <w:w w:val="95"/>
          <w:position w:val="1"/>
          <w:sz w:val="10"/>
          <w:lang w:val="en-US"/>
        </w:rPr>
        <w:t>5oha</w:t>
      </w:r>
      <w:r w:rsidRPr="00FE4948">
        <w:rPr>
          <w:b/>
          <w:smallCaps/>
          <w:spacing w:val="-8"/>
          <w:w w:val="95"/>
          <w:position w:val="1"/>
          <w:sz w:val="10"/>
          <w:lang w:val="en-US"/>
        </w:rPr>
        <w:t xml:space="preserve"> </w:t>
      </w:r>
      <w:r w:rsidRPr="00FE4948">
        <w:rPr>
          <w:b/>
          <w:smallCaps/>
          <w:w w:val="95"/>
          <w:position w:val="1"/>
          <w:sz w:val="10"/>
          <w:lang w:val="en-US"/>
        </w:rPr>
        <w:t>patmeyehme</w:t>
      </w:r>
      <w:r w:rsidRPr="00FE4948">
        <w:rPr>
          <w:b/>
          <w:spacing w:val="-8"/>
          <w:w w:val="95"/>
          <w:position w:val="1"/>
          <w:sz w:val="10"/>
          <w:lang w:val="en-US"/>
        </w:rPr>
        <w:t xml:space="preserve"> </w:t>
      </w:r>
      <w:r w:rsidRPr="00FE4948">
        <w:rPr>
          <w:b/>
          <w:w w:val="95"/>
          <w:position w:val="1"/>
          <w:sz w:val="10"/>
          <w:lang w:val="en-US"/>
        </w:rPr>
        <w:t>ıaueneu</w:t>
      </w:r>
      <w:r w:rsidRPr="00FE4948">
        <w:rPr>
          <w:b/>
          <w:spacing w:val="-8"/>
          <w:w w:val="95"/>
          <w:position w:val="1"/>
          <w:sz w:val="10"/>
          <w:lang w:val="en-US"/>
        </w:rPr>
        <w:t xml:space="preserve"> </w:t>
      </w:r>
      <w:r w:rsidRPr="00FE4948">
        <w:rPr>
          <w:b/>
          <w:w w:val="95"/>
          <w:position w:val="1"/>
          <w:sz w:val="10"/>
          <w:lang w:val="en-US"/>
        </w:rPr>
        <w:t>(</w:t>
      </w:r>
      <w:r w:rsidRPr="00FE4948">
        <w:rPr>
          <w:b/>
          <w:spacing w:val="-8"/>
          <w:w w:val="95"/>
          <w:position w:val="1"/>
          <w:sz w:val="10"/>
          <w:lang w:val="en-US"/>
        </w:rPr>
        <w:t xml:space="preserve"> </w:t>
      </w:r>
      <w:r w:rsidRPr="00FE4948">
        <w:rPr>
          <w:b/>
          <w:smallCaps/>
          <w:w w:val="95"/>
          <w:position w:val="1"/>
          <w:sz w:val="10"/>
          <w:lang w:val="en-US"/>
        </w:rPr>
        <w:t>tmxae</w:t>
      </w:r>
      <w:r w:rsidRPr="00FE4948">
        <w:rPr>
          <w:b/>
          <w:spacing w:val="-8"/>
          <w:w w:val="95"/>
          <w:position w:val="1"/>
          <w:sz w:val="10"/>
          <w:lang w:val="en-US"/>
        </w:rPr>
        <w:t xml:space="preserve"> </w:t>
      </w:r>
      <w:r w:rsidRPr="00FE4948">
        <w:rPr>
          <w:b/>
          <w:smallCaps/>
          <w:w w:val="95"/>
          <w:position w:val="1"/>
          <w:sz w:val="10"/>
          <w:lang w:val="en-US"/>
        </w:rPr>
        <w:t>toha</w:t>
      </w:r>
      <w:r w:rsidRPr="00FE4948">
        <w:rPr>
          <w:b/>
          <w:spacing w:val="-8"/>
          <w:w w:val="95"/>
          <w:position w:val="1"/>
          <w:sz w:val="10"/>
          <w:lang w:val="en-US"/>
        </w:rPr>
        <w:t xml:space="preserve"> </w:t>
      </w:r>
      <w:r w:rsidRPr="00FE4948">
        <w:rPr>
          <w:b/>
          <w:smallCaps/>
          <w:w w:val="95"/>
          <w:position w:val="1"/>
          <w:sz w:val="10"/>
          <w:lang w:val="en-US"/>
        </w:rPr>
        <w:t>otgɵxa)</w:t>
      </w:r>
    </w:p>
    <w:p w:rsidR="00CD57EA" w:rsidRPr="00FE4948" w:rsidRDefault="00A454FF">
      <w:pPr>
        <w:pStyle w:val="a3"/>
        <w:rPr>
          <w:sz w:val="6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spacing w:before="9"/>
        <w:rPr>
          <w:sz w:val="8"/>
          <w:lang w:val="en-US"/>
        </w:rPr>
      </w:pPr>
    </w:p>
    <w:p w:rsidR="00CD57EA" w:rsidRPr="00FE4948" w:rsidRDefault="00A454FF">
      <w:pPr>
        <w:spacing w:before="1"/>
        <w:ind w:right="38"/>
        <w:jc w:val="right"/>
        <w:rPr>
          <w:b/>
          <w:sz w:val="6"/>
          <w:lang w:val="en-US"/>
        </w:rPr>
      </w:pPr>
      <w:r w:rsidRPr="00FE4948">
        <w:rPr>
          <w:b/>
          <w:smallCaps/>
          <w:spacing w:val="-1"/>
          <w:w w:val="105"/>
          <w:sz w:val="6"/>
          <w:lang w:val="en-US"/>
        </w:rPr>
        <w:t>mpoeıtmp.</w:t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spacing w:before="10"/>
        <w:rPr>
          <w:sz w:val="4"/>
          <w:lang w:val="en-US"/>
        </w:rPr>
      </w:pPr>
    </w:p>
    <w:p w:rsidR="00CD57EA" w:rsidRPr="00FE4948" w:rsidRDefault="00A454FF">
      <w:pPr>
        <w:ind w:right="38"/>
        <w:jc w:val="right"/>
        <w:rPr>
          <w:b/>
          <w:sz w:val="6"/>
          <w:lang w:val="en-US"/>
        </w:rPr>
      </w:pPr>
      <w:r w:rsidRPr="00FE4948">
        <w:rPr>
          <w:b/>
          <w:smallCaps/>
          <w:spacing w:val="-1"/>
          <w:w w:val="105"/>
          <w:sz w:val="6"/>
          <w:lang w:val="en-US"/>
        </w:rPr>
        <w:t>mpoeıtmp.</w:t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5"/>
          <w:lang w:val="en-US"/>
        </w:rPr>
      </w:pPr>
    </w:p>
    <w:p w:rsidR="00CD57EA" w:rsidRPr="00FE4948" w:rsidRDefault="00A454FF">
      <w:pPr>
        <w:ind w:right="38"/>
        <w:jc w:val="right"/>
        <w:rPr>
          <w:b/>
          <w:sz w:val="6"/>
          <w:lang w:val="en-US"/>
        </w:rPr>
      </w:pPr>
      <w:r w:rsidRPr="00FE4948">
        <w:rPr>
          <w:b/>
          <w:smallCaps/>
          <w:spacing w:val="-1"/>
          <w:w w:val="105"/>
          <w:sz w:val="6"/>
          <w:lang w:val="en-US"/>
        </w:rPr>
        <w:t>mpoeıtmp.</w:t>
      </w:r>
    </w:p>
    <w:p w:rsidR="00CD57EA" w:rsidRPr="00FE4948" w:rsidRDefault="00A454FF">
      <w:pPr>
        <w:pStyle w:val="a3"/>
        <w:rPr>
          <w:sz w:val="10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spacing w:before="2"/>
        <w:rPr>
          <w:sz w:val="10"/>
          <w:lang w:val="en-US"/>
        </w:rPr>
      </w:pPr>
    </w:p>
    <w:p w:rsidR="00CD57EA" w:rsidRPr="00FE4948" w:rsidRDefault="00A454FF">
      <w:pPr>
        <w:ind w:left="3175"/>
        <w:rPr>
          <w:rFonts w:ascii="Arial"/>
          <w:sz w:val="9"/>
          <w:lang w:val="en-US"/>
        </w:rPr>
      </w:pPr>
      <w:r w:rsidRPr="00FE4948">
        <w:rPr>
          <w:rFonts w:ascii="Arial"/>
          <w:w w:val="110"/>
          <w:sz w:val="9"/>
          <w:lang w:val="en-US"/>
        </w:rPr>
        <w:t>455150</w:t>
      </w:r>
    </w:p>
    <w:p w:rsidR="00CD57EA" w:rsidRPr="00FE4948" w:rsidRDefault="00CD57EA">
      <w:pPr>
        <w:rPr>
          <w:rFonts w:ascii="Arial"/>
          <w:sz w:val="9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3" w:space="720" w:equalWidth="0">
            <w:col w:w="5562" w:space="40"/>
            <w:col w:w="1195" w:space="3206"/>
            <w:col w:w="20417"/>
          </w:cols>
        </w:sectPr>
      </w:pPr>
    </w:p>
    <w:p w:rsidR="00CD57EA" w:rsidRPr="00FE4948" w:rsidRDefault="00CD57EA">
      <w:pPr>
        <w:pStyle w:val="a3"/>
        <w:spacing w:before="5"/>
        <w:rPr>
          <w:rFonts w:ascii="Arial"/>
          <w:b w:val="0"/>
          <w:sz w:val="28"/>
          <w:lang w:val="en-US"/>
        </w:rPr>
      </w:pPr>
    </w:p>
    <w:p w:rsidR="00CD57EA" w:rsidRPr="00FE4948" w:rsidRDefault="00CD57EA">
      <w:pPr>
        <w:rPr>
          <w:rFonts w:ascii="Arial"/>
          <w:sz w:val="28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Pr="00FE4948" w:rsidRDefault="00CD57EA">
      <w:pPr>
        <w:pStyle w:val="a3"/>
        <w:rPr>
          <w:rFonts w:ascii="Arial"/>
          <w:b w:val="0"/>
          <w:sz w:val="18"/>
          <w:lang w:val="en-US"/>
        </w:rPr>
      </w:pPr>
    </w:p>
    <w:p w:rsidR="00CD57EA" w:rsidRPr="00FE4948" w:rsidRDefault="00CD57EA">
      <w:pPr>
        <w:pStyle w:val="a3"/>
        <w:rPr>
          <w:rFonts w:ascii="Arial"/>
          <w:b w:val="0"/>
          <w:sz w:val="18"/>
          <w:lang w:val="en-US"/>
        </w:rPr>
      </w:pPr>
    </w:p>
    <w:p w:rsidR="00CD57EA" w:rsidRPr="00FE4948" w:rsidRDefault="00CD57EA">
      <w:pPr>
        <w:pStyle w:val="a3"/>
        <w:spacing w:before="7"/>
        <w:rPr>
          <w:rFonts w:ascii="Arial"/>
          <w:b w:val="0"/>
          <w:sz w:val="18"/>
          <w:lang w:val="en-US"/>
        </w:rPr>
      </w:pPr>
    </w:p>
    <w:p w:rsidR="00CD57EA" w:rsidRPr="00FE4948" w:rsidRDefault="00A454FF">
      <w:pPr>
        <w:ind w:left="3680"/>
        <w:rPr>
          <w:b/>
          <w:sz w:val="16"/>
          <w:lang w:val="en-US"/>
        </w:rPr>
      </w:pPr>
      <w:r w:rsidRPr="00FE4948">
        <w:rPr>
          <w:b/>
          <w:w w:val="115"/>
          <w:sz w:val="16"/>
          <w:lang w:val="en-US"/>
        </w:rPr>
        <w:t>VCflOBHªE ObO5HA1EHEª</w:t>
      </w:r>
    </w:p>
    <w:p w:rsidR="00CD57EA" w:rsidRPr="00FE4948" w:rsidRDefault="00A454FF">
      <w:pPr>
        <w:pStyle w:val="6"/>
        <w:spacing w:before="94" w:line="417" w:lineRule="auto"/>
        <w:ind w:left="1767" w:right="20776" w:firstLine="6"/>
        <w:rPr>
          <w:lang w:val="en-US"/>
        </w:rPr>
      </w:pPr>
      <w:r w:rsidRPr="00FE4948">
        <w:rPr>
          <w:b w:val="0"/>
          <w:lang w:val="en-US"/>
        </w:rPr>
        <w:br w:type="column"/>
      </w:r>
      <w:r w:rsidRPr="00FE4948">
        <w:rPr>
          <w:smallCaps/>
          <w:spacing w:val="-1"/>
          <w:w w:val="94"/>
          <w:lang w:val="en-US"/>
        </w:rPr>
        <w:lastRenderedPageBreak/>
        <w:t>boptobo</w:t>
      </w:r>
      <w:r w:rsidRPr="00FE4948">
        <w:rPr>
          <w:smallCaps/>
          <w:w w:val="94"/>
          <w:lang w:val="en-US"/>
        </w:rPr>
        <w:t>u</w:t>
      </w:r>
      <w:r w:rsidRPr="00FE4948">
        <w:rPr>
          <w:spacing w:val="-1"/>
          <w:lang w:val="en-US"/>
        </w:rPr>
        <w:t xml:space="preserve"> </w:t>
      </w:r>
      <w:r w:rsidRPr="00FE4948">
        <w:rPr>
          <w:smallCaps/>
          <w:w w:val="95"/>
          <w:lang w:val="en-US"/>
        </w:rPr>
        <w:t>6etohhɵu</w:t>
      </w:r>
      <w:r w:rsidRPr="00FE4948">
        <w:rPr>
          <w:spacing w:val="-1"/>
          <w:lang w:val="en-US"/>
        </w:rPr>
        <w:t xml:space="preserve"> </w:t>
      </w:r>
      <w:r w:rsidRPr="00FE4948">
        <w:rPr>
          <w:smallCaps/>
          <w:spacing w:val="-1"/>
          <w:w w:val="97"/>
          <w:lang w:val="en-US"/>
        </w:rPr>
        <w:t>ıameh</w:t>
      </w:r>
      <w:r w:rsidRPr="00FE4948">
        <w:rPr>
          <w:smallCaps/>
          <w:w w:val="97"/>
          <w:lang w:val="en-US"/>
        </w:rPr>
        <w:t>a</w:t>
      </w:r>
      <w:r w:rsidRPr="00FE4948">
        <w:rPr>
          <w:spacing w:val="-1"/>
          <w:lang w:val="en-US"/>
        </w:rPr>
        <w:t xml:space="preserve"> </w:t>
      </w:r>
      <w:r w:rsidRPr="00FE4948">
        <w:rPr>
          <w:smallCaps/>
          <w:spacing w:val="-1"/>
          <w:w w:val="77"/>
          <w:lang w:val="en-US"/>
        </w:rPr>
        <w:t>mo</w:t>
      </w:r>
      <w:r w:rsidRPr="00FE4948">
        <w:rPr>
          <w:spacing w:val="-1"/>
          <w:w w:val="77"/>
          <w:lang w:val="en-US"/>
        </w:rPr>
        <w:t xml:space="preserve"> </w:t>
      </w:r>
      <w:r w:rsidRPr="00FE4948">
        <w:rPr>
          <w:spacing w:val="-1"/>
          <w:lang w:val="en-US"/>
        </w:rPr>
        <w:t>FOC</w:t>
      </w:r>
      <w:r w:rsidRPr="00FE4948">
        <w:rPr>
          <w:lang w:val="en-US"/>
        </w:rPr>
        <w:t>T</w:t>
      </w:r>
      <w:r w:rsidRPr="00FE4948">
        <w:rPr>
          <w:spacing w:val="-1"/>
          <w:lang w:val="en-US"/>
        </w:rPr>
        <w:t xml:space="preserve"> </w:t>
      </w:r>
      <w:r w:rsidRPr="00FE4948">
        <w:rPr>
          <w:w w:val="99"/>
          <w:lang w:val="en-US"/>
        </w:rPr>
        <w:t>6665-91</w:t>
      </w:r>
      <w:r w:rsidRPr="00FE4948">
        <w:rPr>
          <w:lang w:val="en-US"/>
        </w:rPr>
        <w:t xml:space="preserve"> </w:t>
      </w:r>
      <w:r w:rsidRPr="00FE4948">
        <w:rPr>
          <w:spacing w:val="-1"/>
          <w:lang w:val="en-US"/>
        </w:rPr>
        <w:t xml:space="preserve"> </w:t>
      </w:r>
      <w:r w:rsidRPr="00FE4948">
        <w:rPr>
          <w:spacing w:val="-1"/>
          <w:w w:val="108"/>
          <w:lang w:val="en-US"/>
        </w:rPr>
        <w:t>b</w:t>
      </w:r>
      <w:r w:rsidRPr="00FE4948">
        <w:rPr>
          <w:w w:val="108"/>
          <w:lang w:val="en-US"/>
        </w:rPr>
        <w:t>P</w:t>
      </w:r>
      <w:r w:rsidRPr="00FE4948">
        <w:rPr>
          <w:spacing w:val="-1"/>
          <w:lang w:val="en-US"/>
        </w:rPr>
        <w:t xml:space="preserve"> </w:t>
      </w:r>
      <w:r w:rsidRPr="00FE4948">
        <w:rPr>
          <w:w w:val="99"/>
          <w:lang w:val="en-US"/>
        </w:rPr>
        <w:t>100.30.15</w:t>
      </w:r>
    </w:p>
    <w:p w:rsidR="00CD57EA" w:rsidRPr="00FE4948" w:rsidRDefault="00A454FF">
      <w:pPr>
        <w:spacing w:line="128" w:lineRule="exact"/>
        <w:ind w:left="1765"/>
        <w:rPr>
          <w:b/>
          <w:sz w:val="13"/>
          <w:lang w:val="en-US"/>
        </w:rPr>
      </w:pPr>
      <w:r w:rsidRPr="00FE4948">
        <w:rPr>
          <w:b/>
          <w:smallCaps/>
          <w:spacing w:val="-1"/>
          <w:w w:val="93"/>
          <w:sz w:val="13"/>
          <w:lang w:val="en-US"/>
        </w:rPr>
        <w:t>beto</w:t>
      </w:r>
      <w:r w:rsidRPr="00FE4948">
        <w:rPr>
          <w:b/>
          <w:smallCaps/>
          <w:w w:val="93"/>
          <w:sz w:val="13"/>
          <w:lang w:val="en-US"/>
        </w:rPr>
        <w:t>h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77"/>
          <w:sz w:val="13"/>
          <w:lang w:val="en-US"/>
        </w:rPr>
        <w:t>m</w:t>
      </w:r>
      <w:r w:rsidRPr="00FE4948">
        <w:rPr>
          <w:b/>
          <w:smallCaps/>
          <w:w w:val="77"/>
          <w:sz w:val="13"/>
          <w:lang w:val="en-US"/>
        </w:rPr>
        <w:t>o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pacing w:val="-1"/>
          <w:sz w:val="13"/>
          <w:lang w:val="en-US"/>
        </w:rPr>
        <w:t>FOC</w:t>
      </w:r>
      <w:r w:rsidRPr="00FE4948">
        <w:rPr>
          <w:b/>
          <w:sz w:val="13"/>
          <w:lang w:val="en-US"/>
        </w:rPr>
        <w:t>T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w w:val="99"/>
          <w:sz w:val="13"/>
          <w:lang w:val="en-US"/>
        </w:rPr>
        <w:t>26633-91</w:t>
      </w:r>
    </w:p>
    <w:p w:rsidR="00CD57EA" w:rsidRPr="00FE4948" w:rsidRDefault="00CD57EA">
      <w:pPr>
        <w:spacing w:line="128" w:lineRule="exact"/>
        <w:rPr>
          <w:sz w:val="13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6034" w:space="40"/>
            <w:col w:w="24346"/>
          </w:cols>
        </w:sectPr>
      </w:pPr>
    </w:p>
    <w:p w:rsidR="00CD57EA" w:rsidRPr="00FE4948" w:rsidRDefault="00CD57EA">
      <w:pPr>
        <w:pStyle w:val="a3"/>
        <w:spacing w:before="3"/>
        <w:rPr>
          <w:sz w:val="16"/>
          <w:lang w:val="en-US"/>
        </w:rPr>
      </w:pPr>
    </w:p>
    <w:p w:rsidR="00CD57EA" w:rsidRPr="00FE4948" w:rsidRDefault="00A454FF">
      <w:pPr>
        <w:pStyle w:val="a3"/>
        <w:tabs>
          <w:tab w:val="left" w:pos="5015"/>
          <w:tab w:val="left" w:pos="5668"/>
        </w:tabs>
        <w:ind w:left="2703"/>
        <w:rPr>
          <w:b w:val="0"/>
          <w:lang w:val="en-US"/>
        </w:rPr>
      </w:pPr>
      <w:r w:rsidRPr="00FE4948">
        <w:rPr>
          <w:smallCaps/>
          <w:spacing w:val="-1"/>
          <w:w w:val="97"/>
          <w:lang w:val="en-US"/>
        </w:rPr>
        <w:t>mpoeıtmpyemɵ</w:t>
      </w:r>
      <w:r w:rsidRPr="00FE4948">
        <w:rPr>
          <w:smallCaps/>
          <w:w w:val="97"/>
          <w:lang w:val="en-US"/>
        </w:rPr>
        <w:t>e</w:t>
      </w:r>
      <w:r w:rsidRPr="00FE4948">
        <w:rPr>
          <w:lang w:val="en-US"/>
        </w:rPr>
        <w:t xml:space="preserve"> </w:t>
      </w:r>
      <w:r w:rsidRPr="00FE4948">
        <w:rPr>
          <w:smallCaps/>
          <w:w w:val="90"/>
          <w:lang w:val="en-US"/>
        </w:rPr>
        <w:t>coopywehme</w:t>
      </w:r>
      <w:r w:rsidRPr="00FE4948">
        <w:rPr>
          <w:lang w:val="en-US"/>
        </w:rPr>
        <w:tab/>
      </w:r>
      <w:r w:rsidRPr="00FE4948">
        <w:rPr>
          <w:b w:val="0"/>
          <w:w w:val="103"/>
          <w:u w:val="thick" w:color="CC6827"/>
          <w:lang w:val="en-US"/>
        </w:rPr>
        <w:t xml:space="preserve"> </w:t>
      </w:r>
      <w:r w:rsidRPr="00FE4948">
        <w:rPr>
          <w:b w:val="0"/>
          <w:u w:val="thick" w:color="CC6827"/>
          <w:lang w:val="en-US"/>
        </w:rPr>
        <w:tab/>
      </w:r>
    </w:p>
    <w:p w:rsidR="00CD57EA" w:rsidRPr="00FE4948" w:rsidRDefault="00CD57EA">
      <w:pPr>
        <w:pStyle w:val="a3"/>
        <w:spacing w:before="2"/>
        <w:rPr>
          <w:b w:val="0"/>
          <w:sz w:val="20"/>
          <w:lang w:val="en-US"/>
        </w:rPr>
      </w:pPr>
    </w:p>
    <w:p w:rsidR="00CD57EA" w:rsidRPr="00FE4948" w:rsidRDefault="00A454FF">
      <w:pPr>
        <w:pStyle w:val="a3"/>
        <w:spacing w:line="192" w:lineRule="auto"/>
        <w:ind w:left="2696" w:right="1686" w:hanging="10"/>
        <w:rPr>
          <w:lang w:val="en-US"/>
        </w:rPr>
      </w:pPr>
      <w:r w:rsidRPr="00FE4948">
        <w:rPr>
          <w:smallCaps/>
          <w:w w:val="101"/>
          <w:lang w:val="en-US"/>
        </w:rPr>
        <w:t>cyyectbydyme</w:t>
      </w:r>
      <w:r w:rsidRPr="00FE4948">
        <w:rPr>
          <w:lang w:val="en-US"/>
        </w:rPr>
        <w:t xml:space="preserve"> </w:t>
      </w:r>
      <w:r w:rsidRPr="00FE4948">
        <w:rPr>
          <w:smallCaps/>
          <w:spacing w:val="-3"/>
          <w:w w:val="87"/>
          <w:lang w:val="en-US"/>
        </w:rPr>
        <w:t>tgahme</w:t>
      </w:r>
      <w:r w:rsidRPr="00FE4948">
        <w:rPr>
          <w:w w:val="87"/>
          <w:lang w:val="en-US"/>
        </w:rPr>
        <w:t xml:space="preserve"> </w:t>
      </w:r>
      <w:r w:rsidRPr="00FE4948">
        <w:rPr>
          <w:smallCaps/>
          <w:w w:val="78"/>
          <w:lang w:val="en-US"/>
        </w:rPr>
        <w:t>m</w:t>
      </w:r>
      <w:r w:rsidRPr="00FE4948">
        <w:rPr>
          <w:lang w:val="en-US"/>
        </w:rPr>
        <w:t xml:space="preserve"> </w:t>
      </w:r>
      <w:r w:rsidRPr="00FE4948">
        <w:rPr>
          <w:smallCaps/>
          <w:w w:val="90"/>
          <w:lang w:val="en-US"/>
        </w:rPr>
        <w:t>coopywehme</w:t>
      </w:r>
    </w:p>
    <w:p w:rsidR="00CD57EA" w:rsidRPr="00FE4948" w:rsidRDefault="00CD57EA">
      <w:pPr>
        <w:pStyle w:val="a3"/>
        <w:spacing w:before="9"/>
        <w:rPr>
          <w:lang w:val="en-US"/>
        </w:rPr>
      </w:pPr>
    </w:p>
    <w:p w:rsidR="00CD57EA" w:rsidRPr="00FE4948" w:rsidRDefault="00A454FF">
      <w:pPr>
        <w:pStyle w:val="a3"/>
        <w:ind w:left="2703"/>
        <w:rPr>
          <w:lang w:val="en-US"/>
        </w:rPr>
      </w:pPr>
      <w:r w:rsidRPr="00FE4948">
        <w:rPr>
          <w:smallCaps/>
          <w:w w:val="93"/>
          <w:lang w:val="en-US"/>
        </w:rPr>
        <w:t>gemohtmpyemɵe</w:t>
      </w:r>
      <w:r w:rsidRPr="00FE4948">
        <w:rPr>
          <w:lang w:val="en-US"/>
        </w:rPr>
        <w:t xml:space="preserve"> </w:t>
      </w:r>
      <w:r w:rsidRPr="00FE4948">
        <w:rPr>
          <w:smallCaps/>
          <w:w w:val="90"/>
          <w:lang w:val="en-US"/>
        </w:rPr>
        <w:t>coopywehme</w:t>
      </w:r>
    </w:p>
    <w:p w:rsidR="00CD57EA" w:rsidRPr="00FE4948" w:rsidRDefault="00A454FF">
      <w:pPr>
        <w:pStyle w:val="a3"/>
        <w:spacing w:before="9"/>
        <w:rPr>
          <w:sz w:val="11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A454FF">
      <w:pPr>
        <w:pStyle w:val="a3"/>
        <w:ind w:left="301"/>
        <w:rPr>
          <w:lang w:val="en-US"/>
        </w:rPr>
      </w:pPr>
      <w:r w:rsidRPr="00FE4948">
        <w:rPr>
          <w:smallCaps/>
          <w:spacing w:val="-1"/>
          <w:w w:val="95"/>
          <w:lang w:val="en-US"/>
        </w:rPr>
        <w:t>mpoeıtmpyema</w:t>
      </w:r>
      <w:r w:rsidRPr="00FE4948">
        <w:rPr>
          <w:smallCaps/>
          <w:w w:val="95"/>
          <w:lang w:val="en-US"/>
        </w:rPr>
        <w:t>e</w:t>
      </w:r>
      <w:r w:rsidRPr="00FE4948">
        <w:rPr>
          <w:lang w:val="en-US"/>
        </w:rPr>
        <w:t xml:space="preserve"> </w:t>
      </w:r>
      <w:r w:rsidRPr="00FE4948">
        <w:rPr>
          <w:smallCaps/>
          <w:w w:val="88"/>
          <w:lang w:val="en-US"/>
        </w:rPr>
        <w:t>benocmmeghae</w:t>
      </w:r>
      <w:r w:rsidRPr="00FE4948">
        <w:rPr>
          <w:lang w:val="en-US"/>
        </w:rPr>
        <w:t xml:space="preserve"> </w:t>
      </w:r>
      <w:r w:rsidRPr="00FE4948">
        <w:rPr>
          <w:w w:val="112"/>
          <w:lang w:val="en-US"/>
        </w:rPr>
        <w:t>gopowıa</w:t>
      </w:r>
    </w:p>
    <w:p w:rsidR="00CD57EA" w:rsidRPr="00FE4948" w:rsidRDefault="00CD57EA">
      <w:pPr>
        <w:pStyle w:val="a3"/>
        <w:spacing w:before="2"/>
        <w:rPr>
          <w:sz w:val="17"/>
          <w:lang w:val="en-US"/>
        </w:rPr>
      </w:pPr>
    </w:p>
    <w:p w:rsidR="00CD57EA" w:rsidRPr="00FE4948" w:rsidRDefault="00A454FF">
      <w:pPr>
        <w:pStyle w:val="a3"/>
        <w:spacing w:before="1" w:line="511" w:lineRule="auto"/>
        <w:ind w:left="310" w:hanging="3"/>
        <w:rPr>
          <w:lang w:val="en-US"/>
        </w:rPr>
      </w:pPr>
      <w:r w:rsidRPr="00FE4948">
        <w:rPr>
          <w:smallCaps/>
          <w:w w:val="87"/>
          <w:lang w:val="en-US"/>
        </w:rPr>
        <w:t>otenehehme</w:t>
      </w:r>
      <w:r w:rsidRPr="00FE4948">
        <w:rPr>
          <w:lang w:val="en-US"/>
        </w:rPr>
        <w:t xml:space="preserve"> </w:t>
      </w:r>
      <w:r w:rsidRPr="00FE4948">
        <w:rPr>
          <w:smallCaps/>
          <w:w w:val="103"/>
          <w:lang w:val="en-US"/>
        </w:rPr>
        <w:t>cyyectbydyee</w:t>
      </w:r>
      <w:r w:rsidRPr="00FE4948">
        <w:rPr>
          <w:w w:val="103"/>
          <w:lang w:val="en-US"/>
        </w:rPr>
        <w:t xml:space="preserve"> </w:t>
      </w:r>
      <w:r w:rsidRPr="00FE4948">
        <w:rPr>
          <w:smallCaps/>
          <w:w w:val="103"/>
          <w:lang w:val="en-US"/>
        </w:rPr>
        <w:t>cyyectbydyee</w:t>
      </w:r>
      <w:r w:rsidRPr="00FE4948">
        <w:rPr>
          <w:lang w:val="en-US"/>
        </w:rPr>
        <w:t xml:space="preserve"> </w:t>
      </w:r>
      <w:r w:rsidRPr="00FE4948">
        <w:rPr>
          <w:smallCaps/>
          <w:spacing w:val="-2"/>
          <w:w w:val="90"/>
          <w:lang w:val="en-US"/>
        </w:rPr>
        <w:t>ofpawgehme</w:t>
      </w:r>
    </w:p>
    <w:p w:rsidR="00CD57EA" w:rsidRPr="00FE4948" w:rsidRDefault="00A454FF">
      <w:pPr>
        <w:pStyle w:val="a3"/>
        <w:rPr>
          <w:sz w:val="16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sz w:val="22"/>
          <w:lang w:val="en-US"/>
        </w:rPr>
      </w:pPr>
    </w:p>
    <w:p w:rsidR="00CD57EA" w:rsidRPr="00FE4948" w:rsidRDefault="00A454FF">
      <w:pPr>
        <w:pStyle w:val="3"/>
        <w:spacing w:line="261" w:lineRule="auto"/>
        <w:ind w:left="706" w:right="18746" w:hanging="605"/>
        <w:rPr>
          <w:lang w:val="en-US"/>
        </w:rPr>
      </w:pPr>
      <w:r w:rsidRPr="00FE4948">
        <w:rPr>
          <w:w w:val="115"/>
          <w:lang w:val="en-US"/>
        </w:rPr>
        <w:t>V5Efl CONPªKEHEª bOPTOBOFO KAMHª C NOKPªTEEM NPOE5¶A</w:t>
      </w:r>
    </w:p>
    <w:p w:rsidR="00CD57EA" w:rsidRPr="00FE4948" w:rsidRDefault="00CD57EA">
      <w:pPr>
        <w:spacing w:line="261" w:lineRule="auto"/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3" w:space="720" w:equalWidth="0">
            <w:col w:w="5670" w:space="40"/>
            <w:col w:w="2471" w:space="39"/>
            <w:col w:w="22200"/>
          </w:cols>
        </w:sectPr>
      </w:pPr>
    </w:p>
    <w:p w:rsidR="00CD57EA" w:rsidRPr="00FE4948" w:rsidRDefault="00CD57EA">
      <w:pPr>
        <w:pStyle w:val="a3"/>
        <w:spacing w:before="1"/>
        <w:rPr>
          <w:sz w:val="17"/>
          <w:lang w:val="en-US"/>
        </w:rPr>
      </w:pPr>
    </w:p>
    <w:p w:rsidR="00CD57EA" w:rsidRPr="00FE4948" w:rsidRDefault="00A454FF">
      <w:pPr>
        <w:pStyle w:val="a3"/>
        <w:jc w:val="right"/>
        <w:rPr>
          <w:lang w:val="en-US"/>
        </w:rPr>
      </w:pPr>
      <w:r w:rsidRPr="00FE4948">
        <w:rPr>
          <w:smallCaps/>
          <w:w w:val="101"/>
          <w:lang w:val="en-US"/>
        </w:rPr>
        <w:t>cyyectbydyme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2"/>
          <w:lang w:val="en-US"/>
        </w:rPr>
        <w:t>mpoetgɵ</w:t>
      </w:r>
    </w:p>
    <w:p w:rsidR="00CD57EA" w:rsidRPr="00FE4948" w:rsidRDefault="00A454FF">
      <w:pPr>
        <w:pStyle w:val="a3"/>
        <w:tabs>
          <w:tab w:val="left" w:pos="1601"/>
          <w:tab w:val="left" w:pos="1927"/>
        </w:tabs>
        <w:spacing w:before="77"/>
        <w:ind w:left="926"/>
        <w:rPr>
          <w:lang w:val="en-US"/>
        </w:rPr>
      </w:pPr>
      <w:r w:rsidRPr="00FE4948">
        <w:rPr>
          <w:b w:val="0"/>
          <w:lang w:val="en-US"/>
        </w:rPr>
        <w:br w:type="column"/>
      </w:r>
      <w:r w:rsidRPr="00FE4948">
        <w:rPr>
          <w:b w:val="0"/>
          <w:w w:val="103"/>
          <w:u w:val="single" w:color="FFBF00"/>
          <w:lang w:val="en-US"/>
        </w:rPr>
        <w:lastRenderedPageBreak/>
        <w:t xml:space="preserve"> </w:t>
      </w:r>
      <w:r w:rsidRPr="00FE4948">
        <w:rPr>
          <w:b w:val="0"/>
          <w:u w:val="single" w:color="FFBF00"/>
          <w:lang w:val="en-US"/>
        </w:rPr>
        <w:tab/>
      </w:r>
      <w:r w:rsidRPr="00FE4948">
        <w:rPr>
          <w:b w:val="0"/>
          <w:lang w:val="en-US"/>
        </w:rPr>
        <w:tab/>
      </w:r>
      <w:r w:rsidRPr="00FE4948">
        <w:rPr>
          <w:smallCaps/>
          <w:w w:val="107"/>
          <w:lang w:val="en-US"/>
        </w:rPr>
        <w:t>6opgdphɵu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101"/>
          <w:lang w:val="en-US"/>
        </w:rPr>
        <w:t>ıameh</w:t>
      </w:r>
      <w:r w:rsidRPr="00FE4948">
        <w:rPr>
          <w:smallCaps/>
          <w:w w:val="101"/>
          <w:lang w:val="en-US"/>
        </w:rPr>
        <w:t>a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9"/>
          <w:lang w:val="en-US"/>
        </w:rPr>
        <w:t>mpoeıtmpyemɵu</w:t>
      </w:r>
    </w:p>
    <w:p w:rsidR="00CD57EA" w:rsidRPr="00FE4948" w:rsidRDefault="00A454FF">
      <w:pPr>
        <w:pStyle w:val="a3"/>
        <w:spacing w:before="4"/>
        <w:rPr>
          <w:sz w:val="18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A454FF">
      <w:pPr>
        <w:pStyle w:val="6"/>
        <w:spacing w:before="1"/>
        <w:ind w:left="705"/>
        <w:rPr>
          <w:lang w:val="en-US"/>
        </w:rPr>
      </w:pPr>
      <w:r w:rsidRPr="00FE4948">
        <w:rPr>
          <w:smallCaps/>
          <w:spacing w:val="-1"/>
          <w:w w:val="90"/>
          <w:lang w:val="en-US"/>
        </w:rPr>
        <w:t>Acøanato6etoh</w:t>
      </w:r>
    </w:p>
    <w:p w:rsidR="00CD57EA" w:rsidRPr="00FE4948" w:rsidRDefault="00A454FF">
      <w:pPr>
        <w:pStyle w:val="a3"/>
        <w:spacing w:before="4"/>
        <w:rPr>
          <w:sz w:val="20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A454FF">
      <w:pPr>
        <w:ind w:left="374"/>
        <w:rPr>
          <w:b/>
          <w:sz w:val="13"/>
          <w:lang w:val="en-US"/>
        </w:rPr>
      </w:pPr>
      <w:r w:rsidRPr="00FE4948">
        <w:rPr>
          <w:b/>
          <w:w w:val="99"/>
          <w:sz w:val="13"/>
          <w:lang w:val="en-US"/>
        </w:rPr>
        <w:t>-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w w:val="90"/>
          <w:sz w:val="13"/>
          <w:lang w:val="en-US"/>
        </w:rPr>
        <w:t>10cm</w:t>
      </w:r>
    </w:p>
    <w:p w:rsidR="00CD57EA" w:rsidRPr="00FE4948" w:rsidRDefault="00CD57EA">
      <w:pPr>
        <w:rPr>
          <w:sz w:val="13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4" w:space="720" w:equalWidth="0">
            <w:col w:w="4043" w:space="40"/>
            <w:col w:w="3956" w:space="39"/>
            <w:col w:w="1602" w:space="40"/>
            <w:col w:w="20700"/>
          </w:cols>
        </w:sectPr>
      </w:pPr>
    </w:p>
    <w:p w:rsidR="00CD57EA" w:rsidRPr="00FE4948" w:rsidRDefault="00CD57EA">
      <w:pPr>
        <w:pStyle w:val="a3"/>
        <w:spacing w:before="6"/>
        <w:rPr>
          <w:sz w:val="11"/>
          <w:lang w:val="en-US"/>
        </w:rPr>
      </w:pPr>
    </w:p>
    <w:p w:rsidR="00CD57EA" w:rsidRPr="00FE4948" w:rsidRDefault="00A454FF">
      <w:pPr>
        <w:pStyle w:val="a3"/>
        <w:spacing w:before="1"/>
        <w:ind w:left="2703"/>
        <w:rPr>
          <w:lang w:val="en-US"/>
        </w:rPr>
      </w:pPr>
      <w:r w:rsidRPr="00FE4948">
        <w:rPr>
          <w:smallCaps/>
          <w:spacing w:val="-1"/>
          <w:w w:val="99"/>
          <w:lang w:val="en-US"/>
        </w:rPr>
        <w:t>mpoeıtmpyemɵ</w:t>
      </w:r>
      <w:r w:rsidRPr="00FE4948">
        <w:rPr>
          <w:smallCaps/>
          <w:w w:val="99"/>
          <w:lang w:val="en-US"/>
        </w:rPr>
        <w:t>u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86"/>
          <w:lang w:val="en-US"/>
        </w:rPr>
        <w:t>mpoetg</w:t>
      </w:r>
    </w:p>
    <w:p w:rsidR="00CD57EA" w:rsidRPr="00FE4948" w:rsidRDefault="00CD57EA">
      <w:pPr>
        <w:pStyle w:val="a3"/>
        <w:spacing w:before="2"/>
        <w:rPr>
          <w:sz w:val="19"/>
          <w:lang w:val="en-US"/>
        </w:rPr>
      </w:pPr>
    </w:p>
    <w:p w:rsidR="00CD57EA" w:rsidRPr="00FE4948" w:rsidRDefault="00A454FF">
      <w:pPr>
        <w:tabs>
          <w:tab w:val="left" w:pos="2703"/>
          <w:tab w:val="left" w:pos="5313"/>
        </w:tabs>
        <w:ind w:left="2162"/>
        <w:jc w:val="center"/>
        <w:rPr>
          <w:sz w:val="12"/>
          <w:lang w:val="en-US"/>
        </w:rPr>
      </w:pPr>
      <w:r w:rsidRPr="00FE4948">
        <w:rPr>
          <w:w w:val="103"/>
          <w:sz w:val="12"/>
          <w:u w:val="single"/>
          <w:lang w:val="en-US"/>
        </w:rPr>
        <w:t xml:space="preserve"> </w:t>
      </w:r>
      <w:r w:rsidRPr="00FE4948">
        <w:rPr>
          <w:sz w:val="12"/>
          <w:u w:val="single"/>
          <w:lang w:val="en-US"/>
        </w:rPr>
        <w:t xml:space="preserve">     </w:t>
      </w:r>
      <w:r w:rsidRPr="00FE4948">
        <w:rPr>
          <w:spacing w:val="-10"/>
          <w:sz w:val="12"/>
          <w:u w:val="single"/>
          <w:lang w:val="en-US"/>
        </w:rPr>
        <w:t xml:space="preserve"> </w:t>
      </w:r>
      <w:r w:rsidRPr="00FE4948">
        <w:rPr>
          <w:sz w:val="12"/>
          <w:lang w:val="en-US"/>
        </w:rPr>
        <w:tab/>
      </w:r>
      <w:r w:rsidRPr="00FE4948">
        <w:rPr>
          <w:b/>
          <w:smallCaps/>
          <w:w w:val="101"/>
          <w:sz w:val="12"/>
          <w:lang w:val="en-US"/>
        </w:rPr>
        <w:t>cyyectbydyme</w:t>
      </w:r>
      <w:r w:rsidRPr="00FE4948">
        <w:rPr>
          <w:b/>
          <w:sz w:val="12"/>
          <w:lang w:val="en-US"/>
        </w:rPr>
        <w:t xml:space="preserve"> </w:t>
      </w:r>
      <w:r w:rsidRPr="00FE4948">
        <w:rPr>
          <w:b/>
          <w:smallCaps/>
          <w:spacing w:val="-1"/>
          <w:w w:val="95"/>
          <w:sz w:val="12"/>
          <w:lang w:val="en-US"/>
        </w:rPr>
        <w:t>mehexoghɵ</w:t>
      </w:r>
      <w:r w:rsidRPr="00FE4948">
        <w:rPr>
          <w:b/>
          <w:smallCaps/>
          <w:w w:val="95"/>
          <w:sz w:val="12"/>
          <w:lang w:val="en-US"/>
        </w:rPr>
        <w:t>e</w:t>
      </w:r>
      <w:r w:rsidRPr="00FE4948">
        <w:rPr>
          <w:b/>
          <w:sz w:val="12"/>
          <w:lang w:val="en-US"/>
        </w:rPr>
        <w:t xml:space="preserve"> </w:t>
      </w:r>
      <w:r w:rsidRPr="00FE4948">
        <w:rPr>
          <w:b/>
          <w:smallCaps/>
          <w:w w:val="96"/>
          <w:sz w:val="12"/>
          <w:lang w:val="en-US"/>
        </w:rPr>
        <w:t>gopowım</w:t>
      </w:r>
      <w:r w:rsidRPr="00FE4948">
        <w:rPr>
          <w:b/>
          <w:sz w:val="12"/>
          <w:lang w:val="en-US"/>
        </w:rPr>
        <w:tab/>
      </w:r>
      <w:r w:rsidRPr="00FE4948">
        <w:rPr>
          <w:w w:val="103"/>
          <w:sz w:val="12"/>
          <w:u w:val="single" w:color="0000FF"/>
          <w:lang w:val="en-US"/>
        </w:rPr>
        <w:t xml:space="preserve"> </w:t>
      </w:r>
      <w:r w:rsidRPr="00FE4948">
        <w:rPr>
          <w:spacing w:val="-1"/>
          <w:sz w:val="12"/>
          <w:u w:val="single" w:color="0000FF"/>
          <w:lang w:val="en-US"/>
        </w:rPr>
        <w:t xml:space="preserve"> </w:t>
      </w:r>
    </w:p>
    <w:p w:rsidR="00CD57EA" w:rsidRPr="00FE4948" w:rsidRDefault="00CD57EA">
      <w:pPr>
        <w:pStyle w:val="a3"/>
        <w:spacing w:before="3"/>
        <w:rPr>
          <w:b w:val="0"/>
          <w:sz w:val="15"/>
          <w:lang w:val="en-US"/>
        </w:rPr>
      </w:pPr>
    </w:p>
    <w:p w:rsidR="00CD57EA" w:rsidRPr="00FE4948" w:rsidRDefault="00A454FF">
      <w:pPr>
        <w:pStyle w:val="a3"/>
        <w:ind w:left="2099"/>
        <w:jc w:val="center"/>
        <w:rPr>
          <w:lang w:val="en-US"/>
        </w:rPr>
      </w:pPr>
      <w:r w:rsidRPr="00FE4948">
        <w:rPr>
          <w:smallCaps/>
          <w:spacing w:val="-1"/>
          <w:w w:val="97"/>
          <w:lang w:val="en-US"/>
        </w:rPr>
        <w:t>mpoeıtmpyemɵ</w:t>
      </w:r>
      <w:r w:rsidRPr="00FE4948">
        <w:rPr>
          <w:smallCaps/>
          <w:w w:val="97"/>
          <w:lang w:val="en-US"/>
        </w:rPr>
        <w:t>e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5"/>
          <w:lang w:val="en-US"/>
        </w:rPr>
        <w:t>mehexoghɵ</w:t>
      </w:r>
      <w:r w:rsidRPr="00FE4948">
        <w:rPr>
          <w:smallCaps/>
          <w:w w:val="95"/>
          <w:lang w:val="en-US"/>
        </w:rPr>
        <w:t>e</w:t>
      </w:r>
      <w:r w:rsidRPr="00FE4948">
        <w:rPr>
          <w:lang w:val="en-US"/>
        </w:rPr>
        <w:t xml:space="preserve"> </w:t>
      </w:r>
      <w:r w:rsidRPr="00FE4948">
        <w:rPr>
          <w:smallCaps/>
          <w:w w:val="96"/>
          <w:lang w:val="en-US"/>
        </w:rPr>
        <w:t>gopowım</w:t>
      </w:r>
    </w:p>
    <w:p w:rsidR="00CD57EA" w:rsidRPr="00FE4948" w:rsidRDefault="00A454FF">
      <w:pPr>
        <w:pStyle w:val="a3"/>
        <w:spacing w:before="45" w:line="451" w:lineRule="auto"/>
        <w:ind w:left="556"/>
        <w:rPr>
          <w:lang w:val="en-US"/>
        </w:rPr>
      </w:pPr>
      <w:r w:rsidRPr="00FE4948">
        <w:rPr>
          <w:b w:val="0"/>
          <w:lang w:val="en-US"/>
        </w:rPr>
        <w:br w:type="column"/>
      </w:r>
      <w:r w:rsidRPr="00FE4948">
        <w:rPr>
          <w:smallCaps/>
          <w:spacing w:val="-1"/>
          <w:w w:val="95"/>
          <w:lang w:val="en-US"/>
        </w:rPr>
        <w:lastRenderedPageBreak/>
        <w:t>mhøopmaymohhɵ</w:t>
      </w:r>
      <w:r w:rsidRPr="00FE4948">
        <w:rPr>
          <w:smallCaps/>
          <w:w w:val="95"/>
          <w:lang w:val="en-US"/>
        </w:rPr>
        <w:t>e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111"/>
          <w:lang w:val="en-US"/>
        </w:rPr>
        <w:t>ymtɵ</w:t>
      </w:r>
      <w:r w:rsidRPr="00FE4948">
        <w:rPr>
          <w:spacing w:val="-1"/>
          <w:w w:val="111"/>
          <w:lang w:val="en-US"/>
        </w:rPr>
        <w:t xml:space="preserve"> </w:t>
      </w:r>
      <w:r w:rsidRPr="00FE4948">
        <w:rPr>
          <w:smallCaps/>
          <w:w w:val="94"/>
          <w:lang w:val="en-US"/>
        </w:rPr>
        <w:t>yıatatenm</w:t>
      </w:r>
    </w:p>
    <w:p w:rsidR="00CD57EA" w:rsidRPr="00FE4948" w:rsidRDefault="00A454FF">
      <w:pPr>
        <w:pStyle w:val="a3"/>
        <w:spacing w:line="136" w:lineRule="exact"/>
        <w:ind w:left="556"/>
        <w:rPr>
          <w:lang w:val="en-US"/>
        </w:rPr>
      </w:pPr>
      <w:r w:rsidRPr="00FE4948">
        <w:rPr>
          <w:smallCaps/>
          <w:w w:val="95"/>
          <w:lang w:val="en-US"/>
        </w:rPr>
        <w:t>ctehgɵ</w:t>
      </w:r>
    </w:p>
    <w:p w:rsidR="00CD57EA" w:rsidRPr="00FE4948" w:rsidRDefault="00A454FF">
      <w:pPr>
        <w:pStyle w:val="a3"/>
        <w:spacing w:before="90" w:line="357" w:lineRule="auto"/>
        <w:ind w:left="563" w:right="-7" w:hanging="12"/>
        <w:rPr>
          <w:lang w:val="en-US"/>
        </w:rPr>
      </w:pPr>
      <w:r w:rsidRPr="00FE4948">
        <w:rPr>
          <w:smallCaps/>
          <w:w w:val="85"/>
          <w:lang w:val="en-US"/>
        </w:rPr>
        <w:t>cmctema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lang w:val="en-US"/>
        </w:rPr>
        <w:t>sıctpehho</w:t>
      </w:r>
      <w:r w:rsidRPr="00FE4948">
        <w:rPr>
          <w:smallCaps/>
          <w:lang w:val="en-US"/>
        </w:rPr>
        <w:t>u</w:t>
      </w:r>
      <w:r w:rsidRPr="00FE4948">
        <w:rPr>
          <w:lang w:val="en-US"/>
        </w:rPr>
        <w:t xml:space="preserve"> </w:t>
      </w:r>
      <w:r w:rsidRPr="00FE4948">
        <w:rPr>
          <w:smallCaps/>
          <w:w w:val="88"/>
          <w:lang w:val="en-US"/>
        </w:rPr>
        <w:t>cbetm</w:t>
      </w:r>
      <w:r w:rsidRPr="00FE4948">
        <w:rPr>
          <w:w w:val="88"/>
          <w:lang w:val="en-US"/>
        </w:rPr>
        <w:t xml:space="preserve"> </w:t>
      </w:r>
      <w:r w:rsidRPr="00FE4948">
        <w:rPr>
          <w:smallCaps/>
          <w:spacing w:val="-1"/>
          <w:w w:val="98"/>
          <w:lang w:val="en-US"/>
        </w:rPr>
        <w:t>taıtmnaha</w:t>
      </w:r>
      <w:r w:rsidRPr="00FE4948">
        <w:rPr>
          <w:smallCaps/>
          <w:w w:val="98"/>
          <w:lang w:val="en-US"/>
        </w:rPr>
        <w:t>e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6"/>
          <w:lang w:val="en-US"/>
        </w:rPr>
        <w:t>mnmtıa</w:t>
      </w:r>
    </w:p>
    <w:p w:rsidR="00CD57EA" w:rsidRPr="00FE4948" w:rsidRDefault="00A454FF">
      <w:pPr>
        <w:pStyle w:val="6"/>
        <w:tabs>
          <w:tab w:val="left" w:pos="2615"/>
        </w:tabs>
        <w:spacing w:before="99"/>
        <w:ind w:left="1281"/>
        <w:rPr>
          <w:lang w:val="en-US"/>
        </w:rPr>
      </w:pPr>
      <w:r w:rsidRPr="00FE4948">
        <w:rPr>
          <w:b w:val="0"/>
          <w:lang w:val="en-US"/>
        </w:rPr>
        <w:br w:type="column"/>
      </w:r>
      <w:r w:rsidRPr="00FE4948">
        <w:rPr>
          <w:smallCaps/>
          <w:spacing w:val="-1"/>
          <w:w w:val="114"/>
          <w:lang w:val="en-US"/>
        </w:rPr>
        <w:lastRenderedPageBreak/>
        <w:t>]e6eh</w:t>
      </w:r>
      <w:r w:rsidRPr="00FE4948">
        <w:rPr>
          <w:smallCaps/>
          <w:w w:val="114"/>
          <w:lang w:val="en-US"/>
        </w:rPr>
        <w:t>a</w:t>
      </w:r>
      <w:r w:rsidRPr="00FE4948">
        <w:rPr>
          <w:lang w:val="en-US"/>
        </w:rPr>
        <w:tab/>
      </w:r>
      <w:r w:rsidRPr="00FE4948">
        <w:rPr>
          <w:smallCaps/>
          <w:w w:val="91"/>
          <w:lang w:val="en-US"/>
        </w:rPr>
        <w:t>-20cm</w:t>
      </w:r>
    </w:p>
    <w:p w:rsidR="00CD57EA" w:rsidRPr="00FE4948" w:rsidRDefault="00A454FF">
      <w:pPr>
        <w:tabs>
          <w:tab w:val="left" w:pos="2618"/>
        </w:tabs>
        <w:spacing w:before="114"/>
        <w:ind w:left="1297"/>
        <w:rPr>
          <w:b/>
          <w:sz w:val="13"/>
          <w:lang w:val="en-US"/>
        </w:rPr>
      </w:pPr>
      <w:r w:rsidRPr="00FE4948">
        <w:rPr>
          <w:b/>
          <w:w w:val="113"/>
          <w:sz w:val="13"/>
          <w:lang w:val="en-US"/>
        </w:rPr>
        <w:t>Necoı</w:t>
      </w:r>
      <w:r w:rsidRPr="00FE4948">
        <w:rPr>
          <w:b/>
          <w:sz w:val="13"/>
          <w:lang w:val="en-US"/>
        </w:rPr>
        <w:tab/>
      </w:r>
      <w:r w:rsidRPr="00FE4948">
        <w:rPr>
          <w:b/>
          <w:smallCaps/>
          <w:w w:val="91"/>
          <w:sz w:val="13"/>
          <w:lang w:val="en-US"/>
        </w:rPr>
        <w:t>-40cm</w:t>
      </w:r>
    </w:p>
    <w:p w:rsidR="00CD57EA" w:rsidRPr="00FE4948" w:rsidRDefault="00CD57EA">
      <w:pPr>
        <w:pStyle w:val="a3"/>
        <w:spacing w:before="6"/>
        <w:rPr>
          <w:lang w:val="en-US"/>
        </w:rPr>
      </w:pPr>
    </w:p>
    <w:p w:rsidR="00CD57EA" w:rsidRPr="00FE4948" w:rsidRDefault="00A454FF">
      <w:pPr>
        <w:ind w:left="1301"/>
        <w:rPr>
          <w:b/>
          <w:sz w:val="13"/>
          <w:lang w:val="en-US"/>
        </w:rPr>
      </w:pPr>
      <w:r w:rsidRPr="00FE4948">
        <w:rPr>
          <w:b/>
          <w:smallCaps/>
          <w:w w:val="93"/>
          <w:sz w:val="13"/>
          <w:lang w:val="en-US"/>
        </w:rPr>
        <w:t>Vmnothehhɵu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94"/>
          <w:sz w:val="13"/>
          <w:lang w:val="en-US"/>
        </w:rPr>
        <w:t>fpyht</w:t>
      </w:r>
    </w:p>
    <w:p w:rsidR="00CD57EA" w:rsidRPr="00FE4948" w:rsidRDefault="00CD57EA">
      <w:pPr>
        <w:rPr>
          <w:sz w:val="13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3" w:space="720" w:equalWidth="0">
            <w:col w:w="5435" w:space="40"/>
            <w:col w:w="2009" w:space="39"/>
            <w:col w:w="22897"/>
          </w:cols>
        </w:sectPr>
      </w:pPr>
    </w:p>
    <w:p w:rsidR="00CD57EA" w:rsidRPr="00FE4948" w:rsidRDefault="00CD57EA">
      <w:pPr>
        <w:pStyle w:val="a3"/>
        <w:spacing w:before="2"/>
        <w:rPr>
          <w:sz w:val="16"/>
          <w:lang w:val="en-US"/>
        </w:rPr>
      </w:pPr>
    </w:p>
    <w:p w:rsidR="00CD57EA" w:rsidRPr="00FE4948" w:rsidRDefault="00A454FF">
      <w:pPr>
        <w:ind w:left="8167"/>
        <w:rPr>
          <w:b/>
          <w:sz w:val="13"/>
          <w:lang w:val="en-US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6258560</wp:posOffset>
                </wp:positionH>
                <wp:positionV relativeFrom="paragraph">
                  <wp:posOffset>-40005</wp:posOffset>
                </wp:positionV>
                <wp:extent cx="335915" cy="179070"/>
                <wp:effectExtent l="0" t="0" r="0" b="0"/>
                <wp:wrapNone/>
                <wp:docPr id="20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3"/>
                              <w:ind w:left="29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</w:rPr>
                              <w:t>0.10</w:t>
                            </w:r>
                          </w:p>
                          <w:p w:rsidR="00CD57EA" w:rsidRDefault="00A454FF">
                            <w:pPr>
                              <w:spacing w:before="27"/>
                              <w:ind w:left="20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</w:rPr>
                              <w:t>0.15</w:t>
                            </w:r>
                          </w:p>
                          <w:p w:rsidR="00CD57EA" w:rsidRDefault="00A454FF">
                            <w:pPr>
                              <w:spacing w:before="19"/>
                              <w:ind w:left="35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</w:rPr>
                              <w:t>0.10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48" type="#_x0000_t202" style="position:absolute;left:0;text-align:left;margin-left:492.8pt;margin-top:-3.15pt;width:26.45pt;height:14.1pt;z-index: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13"/>
                        <w:ind w:left="29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sz w:val="13"/>
                        </w:rPr>
                        <w:t>0.10</w:t>
                      </w:r>
                    </w:p>
                    <w:p w:rsidR="00CD57EA" w:rsidRDefault="00A454FF">
                      <w:pPr>
                        <w:spacing w:before="27"/>
                        <w:ind w:left="20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sz w:val="13"/>
                        </w:rPr>
                        <w:t>0.15</w:t>
                      </w:r>
                    </w:p>
                    <w:p w:rsidR="00CD57EA" w:rsidRDefault="00A454FF">
                      <w:pPr>
                        <w:spacing w:before="19"/>
                        <w:ind w:left="35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sz w:val="13"/>
                        </w:rPr>
                        <w:t>0.10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E4948">
        <w:rPr>
          <w:b/>
          <w:smallCaps/>
          <w:w w:val="93"/>
          <w:sz w:val="13"/>
          <w:lang w:val="en-US"/>
        </w:rPr>
        <w:t>Nnogopoghɵu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z w:val="13"/>
          <w:lang w:val="en-US"/>
        </w:rPr>
        <w:t>cnou</w:t>
      </w: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14"/>
          <w:lang w:val="en-US"/>
        </w:rPr>
      </w:pPr>
    </w:p>
    <w:p w:rsidR="00CD57EA" w:rsidRPr="00FE4948" w:rsidRDefault="00A454FF">
      <w:pPr>
        <w:spacing w:before="108" w:line="417" w:lineRule="auto"/>
        <w:ind w:left="10279" w:right="18340" w:firstLine="4"/>
        <w:rPr>
          <w:b/>
          <w:sz w:val="13"/>
          <w:lang w:val="en-US"/>
        </w:rPr>
      </w:pPr>
      <w:r w:rsidRPr="00FE4948">
        <w:rPr>
          <w:b/>
          <w:smallCaps/>
          <w:spacing w:val="-1"/>
          <w:w w:val="94"/>
          <w:sz w:val="13"/>
          <w:lang w:val="en-US"/>
        </w:rPr>
        <w:t>boptobo</w:t>
      </w:r>
      <w:r w:rsidRPr="00FE4948">
        <w:rPr>
          <w:b/>
          <w:smallCaps/>
          <w:w w:val="94"/>
          <w:sz w:val="13"/>
          <w:lang w:val="en-US"/>
        </w:rPr>
        <w:t>u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w w:val="95"/>
          <w:sz w:val="13"/>
          <w:lang w:val="en-US"/>
        </w:rPr>
        <w:t>6etohhɵu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97"/>
          <w:sz w:val="13"/>
          <w:lang w:val="en-US"/>
        </w:rPr>
        <w:t>ıameh</w:t>
      </w:r>
      <w:r w:rsidRPr="00FE4948">
        <w:rPr>
          <w:b/>
          <w:smallCaps/>
          <w:w w:val="97"/>
          <w:sz w:val="13"/>
          <w:lang w:val="en-US"/>
        </w:rPr>
        <w:t>a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77"/>
          <w:sz w:val="13"/>
          <w:lang w:val="en-US"/>
        </w:rPr>
        <w:t>mo</w:t>
      </w:r>
      <w:r w:rsidRPr="00FE4948">
        <w:rPr>
          <w:b/>
          <w:spacing w:val="-1"/>
          <w:w w:val="77"/>
          <w:sz w:val="13"/>
          <w:lang w:val="en-US"/>
        </w:rPr>
        <w:t xml:space="preserve"> </w:t>
      </w:r>
      <w:r w:rsidRPr="00FE4948">
        <w:rPr>
          <w:b/>
          <w:spacing w:val="-1"/>
          <w:sz w:val="13"/>
          <w:lang w:val="en-US"/>
        </w:rPr>
        <w:t>FOC</w:t>
      </w:r>
      <w:r w:rsidRPr="00FE4948">
        <w:rPr>
          <w:b/>
          <w:sz w:val="13"/>
          <w:lang w:val="en-US"/>
        </w:rPr>
        <w:t>T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w w:val="99"/>
          <w:sz w:val="13"/>
          <w:lang w:val="en-US"/>
        </w:rPr>
        <w:t>6665-91</w:t>
      </w:r>
      <w:r w:rsidRPr="00FE4948">
        <w:rPr>
          <w:b/>
          <w:sz w:val="13"/>
          <w:lang w:val="en-US"/>
        </w:rPr>
        <w:t xml:space="preserve"> 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pacing w:val="-1"/>
          <w:w w:val="108"/>
          <w:sz w:val="13"/>
          <w:lang w:val="en-US"/>
        </w:rPr>
        <w:t>b</w:t>
      </w:r>
      <w:r w:rsidRPr="00FE4948">
        <w:rPr>
          <w:b/>
          <w:w w:val="108"/>
          <w:sz w:val="13"/>
          <w:lang w:val="en-US"/>
        </w:rPr>
        <w:t>P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w w:val="99"/>
          <w:sz w:val="13"/>
          <w:lang w:val="en-US"/>
        </w:rPr>
        <w:t>100.30.15</w:t>
      </w:r>
    </w:p>
    <w:p w:rsidR="00CD57EA" w:rsidRPr="00FE4948" w:rsidRDefault="00A454FF">
      <w:pPr>
        <w:spacing w:line="130" w:lineRule="exact"/>
        <w:ind w:left="10277"/>
        <w:rPr>
          <w:b/>
          <w:sz w:val="13"/>
          <w:lang w:val="en-US"/>
        </w:rPr>
      </w:pPr>
      <w:r w:rsidRPr="00FE4948">
        <w:rPr>
          <w:b/>
          <w:smallCaps/>
          <w:spacing w:val="-1"/>
          <w:w w:val="93"/>
          <w:sz w:val="13"/>
          <w:lang w:val="en-US"/>
        </w:rPr>
        <w:t>beto</w:t>
      </w:r>
      <w:r w:rsidRPr="00FE4948">
        <w:rPr>
          <w:b/>
          <w:smallCaps/>
          <w:w w:val="93"/>
          <w:sz w:val="13"/>
          <w:lang w:val="en-US"/>
        </w:rPr>
        <w:t>h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77"/>
          <w:sz w:val="13"/>
          <w:lang w:val="en-US"/>
        </w:rPr>
        <w:t>m</w:t>
      </w:r>
      <w:r w:rsidRPr="00FE4948">
        <w:rPr>
          <w:b/>
          <w:smallCaps/>
          <w:w w:val="77"/>
          <w:sz w:val="13"/>
          <w:lang w:val="en-US"/>
        </w:rPr>
        <w:t>o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pacing w:val="-1"/>
          <w:sz w:val="13"/>
          <w:lang w:val="en-US"/>
        </w:rPr>
        <w:t>FOC</w:t>
      </w:r>
      <w:r w:rsidRPr="00FE4948">
        <w:rPr>
          <w:b/>
          <w:sz w:val="13"/>
          <w:lang w:val="en-US"/>
        </w:rPr>
        <w:t>T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w w:val="99"/>
          <w:sz w:val="13"/>
          <w:lang w:val="en-US"/>
        </w:rPr>
        <w:t>26633-91</w:t>
      </w: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spacing w:before="1"/>
        <w:rPr>
          <w:sz w:val="19"/>
          <w:lang w:val="en-US"/>
        </w:rPr>
      </w:pPr>
    </w:p>
    <w:p w:rsidR="00CD57EA" w:rsidRPr="00FE4948" w:rsidRDefault="00A454FF">
      <w:pPr>
        <w:spacing w:before="1" w:line="288" w:lineRule="auto"/>
        <w:ind w:left="7901" w:right="19295" w:hanging="129"/>
        <w:rPr>
          <w:b/>
          <w:sz w:val="15"/>
          <w:lang w:val="en-US"/>
        </w:rPr>
      </w:pPr>
      <w:r w:rsidRPr="00FE4948">
        <w:rPr>
          <w:b/>
          <w:w w:val="115"/>
          <w:sz w:val="15"/>
          <w:lang w:val="en-US"/>
        </w:rPr>
        <w:t>V5Efl CONPªKEHEª bOPTOBOFO KAMHª C NOKPªTEEM ¶ETCKEX NflO]A¶OK</w:t>
      </w:r>
    </w:p>
    <w:p w:rsidR="00CD57EA" w:rsidRPr="00FE4948" w:rsidRDefault="00A454FF">
      <w:pPr>
        <w:spacing w:before="105" w:line="133" w:lineRule="exact"/>
        <w:ind w:left="8235"/>
        <w:rPr>
          <w:b/>
          <w:sz w:val="13"/>
          <w:lang w:val="en-US"/>
        </w:rPr>
      </w:pPr>
      <w:r w:rsidRPr="00FE4948">
        <w:rPr>
          <w:b/>
          <w:smallCaps/>
          <w:w w:val="87"/>
          <w:sz w:val="13"/>
          <w:lang w:val="en-US"/>
        </w:rPr>
        <w:t>Petmhobae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120"/>
          <w:sz w:val="13"/>
          <w:lang w:val="en-US"/>
        </w:rPr>
        <w:t>ıpohıa</w:t>
      </w:r>
    </w:p>
    <w:p w:rsidR="00CD57EA" w:rsidRPr="00FE4948" w:rsidRDefault="00A454FF">
      <w:pPr>
        <w:spacing w:line="143" w:lineRule="exact"/>
        <w:ind w:left="8235"/>
        <w:rPr>
          <w:b/>
          <w:sz w:val="13"/>
          <w:lang w:val="en-US"/>
        </w:rPr>
      </w:pPr>
      <w:r w:rsidRPr="00FE4948">
        <w:rPr>
          <w:b/>
          <w:smallCaps/>
          <w:spacing w:val="-1"/>
          <w:w w:val="88"/>
          <w:position w:val="1"/>
          <w:sz w:val="13"/>
          <w:lang w:val="en-US"/>
        </w:rPr>
        <w:t>h</w:t>
      </w:r>
      <w:r w:rsidRPr="00FE4948">
        <w:rPr>
          <w:b/>
          <w:smallCaps/>
          <w:w w:val="88"/>
          <w:position w:val="1"/>
          <w:sz w:val="13"/>
          <w:lang w:val="en-US"/>
        </w:rPr>
        <w:t>a</w:t>
      </w:r>
      <w:r w:rsidRPr="00FE4948">
        <w:rPr>
          <w:b/>
          <w:spacing w:val="-1"/>
          <w:position w:val="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86"/>
          <w:position w:val="1"/>
          <w:sz w:val="13"/>
          <w:lang w:val="en-US"/>
        </w:rPr>
        <w:t>monmmepho</w:t>
      </w:r>
      <w:r w:rsidRPr="00FE4948">
        <w:rPr>
          <w:b/>
          <w:smallCaps/>
          <w:w w:val="86"/>
          <w:position w:val="1"/>
          <w:sz w:val="13"/>
          <w:lang w:val="en-US"/>
        </w:rPr>
        <w:t>m</w:t>
      </w:r>
      <w:r w:rsidRPr="00FE4948">
        <w:rPr>
          <w:b/>
          <w:spacing w:val="-1"/>
          <w:position w:val="1"/>
          <w:sz w:val="13"/>
          <w:lang w:val="en-US"/>
        </w:rPr>
        <w:t xml:space="preserve"> </w:t>
      </w:r>
      <w:r w:rsidRPr="00FE4948">
        <w:rPr>
          <w:b/>
          <w:smallCaps/>
          <w:w w:val="84"/>
          <w:position w:val="1"/>
          <w:sz w:val="13"/>
          <w:lang w:val="en-US"/>
        </w:rPr>
        <w:t>coctabe</w:t>
      </w:r>
      <w:r w:rsidRPr="00FE4948">
        <w:rPr>
          <w:b/>
          <w:position w:val="1"/>
          <w:sz w:val="13"/>
          <w:lang w:val="en-US"/>
        </w:rPr>
        <w:t xml:space="preserve">  </w:t>
      </w:r>
      <w:r w:rsidRPr="00FE4948">
        <w:rPr>
          <w:b/>
          <w:spacing w:val="-9"/>
          <w:position w:val="1"/>
          <w:sz w:val="13"/>
          <w:lang w:val="en-US"/>
        </w:rPr>
        <w:t xml:space="preserve"> </w:t>
      </w:r>
      <w:r w:rsidRPr="00FE4948">
        <w:rPr>
          <w:b/>
          <w:w w:val="99"/>
          <w:sz w:val="13"/>
          <w:lang w:val="en-US"/>
        </w:rPr>
        <w:t>-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w w:val="91"/>
          <w:sz w:val="13"/>
          <w:lang w:val="en-US"/>
        </w:rPr>
        <w:t>1.5cm</w:t>
      </w:r>
    </w:p>
    <w:p w:rsidR="00CD57EA" w:rsidRPr="00FE4948" w:rsidRDefault="00CD57EA">
      <w:pPr>
        <w:spacing w:line="143" w:lineRule="exact"/>
        <w:rPr>
          <w:sz w:val="13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Pr="00FE4948" w:rsidRDefault="00A454FF">
      <w:pPr>
        <w:spacing w:before="69"/>
        <w:jc w:val="right"/>
        <w:rPr>
          <w:b/>
          <w:sz w:val="13"/>
          <w:lang w:val="en-US"/>
        </w:rPr>
      </w:pPr>
      <w:r w:rsidRPr="00FE4948">
        <w:rPr>
          <w:b/>
          <w:smallCaps/>
          <w:spacing w:val="-1"/>
          <w:w w:val="90"/>
          <w:sz w:val="13"/>
          <w:lang w:val="en-US"/>
        </w:rPr>
        <w:lastRenderedPageBreak/>
        <w:t>Acøanato6etoh</w:t>
      </w:r>
    </w:p>
    <w:p w:rsidR="00CD57EA" w:rsidRPr="00FE4948" w:rsidRDefault="00A454FF">
      <w:pPr>
        <w:spacing w:before="92"/>
        <w:ind w:left="514"/>
        <w:rPr>
          <w:b/>
          <w:sz w:val="13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w w:val="99"/>
          <w:sz w:val="13"/>
          <w:lang w:val="en-US"/>
        </w:rPr>
        <w:lastRenderedPageBreak/>
        <w:t>-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w w:val="87"/>
          <w:sz w:val="13"/>
          <w:lang w:val="en-US"/>
        </w:rPr>
        <w:t>4cm</w:t>
      </w:r>
    </w:p>
    <w:p w:rsidR="00CD57EA" w:rsidRPr="00FE4948" w:rsidRDefault="00CD57EA">
      <w:pPr>
        <w:rPr>
          <w:sz w:val="13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9132" w:space="40"/>
            <w:col w:w="21248"/>
          </w:cols>
        </w:sectPr>
      </w:pPr>
    </w:p>
    <w:p w:rsidR="00CD57EA" w:rsidRPr="00FE4948" w:rsidRDefault="00A454FF">
      <w:pPr>
        <w:tabs>
          <w:tab w:val="left" w:pos="9718"/>
        </w:tabs>
        <w:spacing w:before="51"/>
        <w:ind w:left="8255"/>
        <w:rPr>
          <w:b/>
          <w:sz w:val="13"/>
          <w:lang w:val="en-US"/>
        </w:rPr>
      </w:pPr>
      <w:r w:rsidRPr="00FE4948">
        <w:rPr>
          <w:b/>
          <w:smallCaps/>
          <w:spacing w:val="-1"/>
          <w:w w:val="114"/>
          <w:sz w:val="13"/>
          <w:lang w:val="en-US"/>
        </w:rPr>
        <w:lastRenderedPageBreak/>
        <w:t>]e6eh</w:t>
      </w:r>
      <w:r w:rsidRPr="00FE4948">
        <w:rPr>
          <w:b/>
          <w:smallCaps/>
          <w:w w:val="114"/>
          <w:sz w:val="13"/>
          <w:lang w:val="en-US"/>
        </w:rPr>
        <w:t>a</w:t>
      </w:r>
      <w:r w:rsidRPr="00FE4948">
        <w:rPr>
          <w:b/>
          <w:sz w:val="13"/>
          <w:lang w:val="en-US"/>
        </w:rPr>
        <w:tab/>
      </w:r>
      <w:r w:rsidRPr="00FE4948">
        <w:rPr>
          <w:b/>
          <w:smallCaps/>
          <w:w w:val="91"/>
          <w:sz w:val="13"/>
          <w:lang w:val="en-US"/>
        </w:rPr>
        <w:t>-12cm</w:t>
      </w:r>
    </w:p>
    <w:p w:rsidR="00CD57EA" w:rsidRPr="00FE4948" w:rsidRDefault="00A454FF">
      <w:pPr>
        <w:tabs>
          <w:tab w:val="left" w:pos="9721"/>
        </w:tabs>
        <w:spacing w:before="52"/>
        <w:ind w:left="8271"/>
        <w:rPr>
          <w:b/>
          <w:sz w:val="13"/>
          <w:lang w:val="en-US"/>
        </w:rPr>
      </w:pPr>
      <w:r w:rsidRPr="00FE4948">
        <w:rPr>
          <w:b/>
          <w:w w:val="113"/>
          <w:sz w:val="13"/>
          <w:lang w:val="en-US"/>
        </w:rPr>
        <w:t>Necoı</w:t>
      </w:r>
      <w:r w:rsidRPr="00FE4948">
        <w:rPr>
          <w:b/>
          <w:sz w:val="13"/>
          <w:lang w:val="en-US"/>
        </w:rPr>
        <w:tab/>
      </w:r>
      <w:r w:rsidRPr="00FE4948">
        <w:rPr>
          <w:b/>
          <w:smallCaps/>
          <w:w w:val="91"/>
          <w:sz w:val="13"/>
          <w:lang w:val="en-US"/>
        </w:rPr>
        <w:t>-35cm</w:t>
      </w:r>
    </w:p>
    <w:p w:rsidR="00CD57EA" w:rsidRPr="00FE4948" w:rsidRDefault="00A454FF">
      <w:pPr>
        <w:spacing w:before="60"/>
        <w:ind w:left="8275"/>
        <w:rPr>
          <w:b/>
          <w:sz w:val="13"/>
          <w:lang w:val="en-US"/>
        </w:rPr>
      </w:pPr>
      <w:r w:rsidRPr="00FE4948">
        <w:rPr>
          <w:b/>
          <w:smallCaps/>
          <w:w w:val="93"/>
          <w:sz w:val="13"/>
          <w:lang w:val="en-US"/>
        </w:rPr>
        <w:t>Vmnothehhɵu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94"/>
          <w:sz w:val="13"/>
          <w:lang w:val="en-US"/>
        </w:rPr>
        <w:t>fpyht</w:t>
      </w:r>
    </w:p>
    <w:p w:rsidR="00CD57EA" w:rsidRPr="00FE4948" w:rsidRDefault="00CD57EA">
      <w:pPr>
        <w:pStyle w:val="a3"/>
        <w:spacing w:before="3"/>
        <w:rPr>
          <w:sz w:val="28"/>
          <w:lang w:val="en-US"/>
        </w:rPr>
      </w:pPr>
    </w:p>
    <w:p w:rsidR="00CD57EA" w:rsidRPr="00FE4948" w:rsidRDefault="00A454FF">
      <w:pPr>
        <w:spacing w:before="94"/>
        <w:ind w:left="7619"/>
        <w:rPr>
          <w:b/>
          <w:sz w:val="13"/>
          <w:lang w:val="en-US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5909945</wp:posOffset>
                </wp:positionH>
                <wp:positionV relativeFrom="paragraph">
                  <wp:posOffset>122555</wp:posOffset>
                </wp:positionV>
                <wp:extent cx="335915" cy="179070"/>
                <wp:effectExtent l="0" t="0" r="0" b="0"/>
                <wp:wrapNone/>
                <wp:docPr id="19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915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3"/>
                              <w:ind w:left="31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</w:rPr>
                              <w:t>0.10</w:t>
                            </w:r>
                          </w:p>
                          <w:p w:rsidR="00CD57EA" w:rsidRDefault="00A454FF">
                            <w:pPr>
                              <w:spacing w:before="27"/>
                              <w:ind w:left="20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</w:rPr>
                              <w:t>0.15</w:t>
                            </w:r>
                          </w:p>
                          <w:p w:rsidR="00CD57EA" w:rsidRDefault="00A454FF">
                            <w:pPr>
                              <w:spacing w:before="19"/>
                              <w:ind w:left="35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sz w:val="13"/>
                              </w:rPr>
                              <w:t>0.10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49" type="#_x0000_t202" style="position:absolute;left:0;text-align:left;margin-left:465.35pt;margin-top:9.65pt;width:26.45pt;height:14.1pt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13"/>
                        <w:ind w:left="31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sz w:val="13"/>
                        </w:rPr>
                        <w:t>0.10</w:t>
                      </w:r>
                    </w:p>
                    <w:p w:rsidR="00CD57EA" w:rsidRDefault="00A454FF">
                      <w:pPr>
                        <w:spacing w:before="27"/>
                        <w:ind w:left="20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sz w:val="13"/>
                        </w:rPr>
                        <w:t>0.15</w:t>
                      </w:r>
                    </w:p>
                    <w:p w:rsidR="00CD57EA" w:rsidRDefault="00A454FF">
                      <w:pPr>
                        <w:spacing w:before="19"/>
                        <w:ind w:left="35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sz w:val="13"/>
                        </w:rPr>
                        <w:t>0.10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E4948">
        <w:rPr>
          <w:b/>
          <w:smallCaps/>
          <w:w w:val="93"/>
          <w:sz w:val="13"/>
          <w:u w:val="single"/>
          <w:lang w:val="en-US"/>
        </w:rPr>
        <w:t>Nnogopoghɵ</w:t>
      </w:r>
      <w:r w:rsidRPr="00FE4948">
        <w:rPr>
          <w:b/>
          <w:w w:val="102"/>
          <w:sz w:val="13"/>
          <w:u w:val="single"/>
          <w:lang w:val="en-US"/>
        </w:rPr>
        <w:t>u</w:t>
      </w:r>
      <w:r w:rsidRPr="00FE4948">
        <w:rPr>
          <w:b/>
          <w:spacing w:val="-1"/>
          <w:sz w:val="13"/>
          <w:u w:val="single"/>
          <w:lang w:val="en-US"/>
        </w:rPr>
        <w:t xml:space="preserve"> </w:t>
      </w:r>
      <w:r w:rsidRPr="00FE4948">
        <w:rPr>
          <w:b/>
          <w:w w:val="99"/>
          <w:sz w:val="13"/>
          <w:u w:val="single"/>
          <w:lang w:val="en-US"/>
        </w:rPr>
        <w:t>cno</w:t>
      </w:r>
      <w:r w:rsidRPr="00FE4948">
        <w:rPr>
          <w:b/>
          <w:w w:val="102"/>
          <w:sz w:val="13"/>
          <w:u w:val="single"/>
          <w:lang w:val="en-US"/>
        </w:rPr>
        <w:t>u</w:t>
      </w:r>
      <w:r w:rsidRPr="00FE4948">
        <w:rPr>
          <w:b/>
          <w:spacing w:val="-5"/>
          <w:sz w:val="13"/>
          <w:u w:val="single"/>
          <w:lang w:val="en-US"/>
        </w:rPr>
        <w:t xml:space="preserve"> </w:t>
      </w: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spacing w:before="3"/>
        <w:rPr>
          <w:sz w:val="28"/>
          <w:lang w:val="en-US"/>
        </w:rPr>
      </w:pPr>
    </w:p>
    <w:p w:rsidR="00CD57EA" w:rsidRPr="00FE4948" w:rsidRDefault="00A454FF">
      <w:pPr>
        <w:spacing w:before="98" w:line="288" w:lineRule="auto"/>
        <w:ind w:left="11776" w:right="15415"/>
        <w:jc w:val="center"/>
        <w:rPr>
          <w:b/>
          <w:sz w:val="15"/>
          <w:lang w:val="en-US"/>
        </w:rPr>
      </w:pPr>
      <w:r w:rsidRPr="00FE4948">
        <w:rPr>
          <w:b/>
          <w:w w:val="110"/>
          <w:sz w:val="15"/>
          <w:lang w:val="en-US"/>
        </w:rPr>
        <w:t>V5Efl CONPªKEHEª bOPTOBOFO KAMHª C NOKPªTEEM TPOTVAPOB</w:t>
      </w:r>
    </w:p>
    <w:p w:rsidR="00CD57EA" w:rsidRPr="00FE4948" w:rsidRDefault="00CD57EA">
      <w:pPr>
        <w:pStyle w:val="a3"/>
        <w:spacing w:before="5"/>
        <w:rPr>
          <w:sz w:val="20"/>
          <w:lang w:val="en-US"/>
        </w:rPr>
      </w:pPr>
    </w:p>
    <w:p w:rsidR="00CD57EA" w:rsidRPr="00FE4948" w:rsidRDefault="00CD57EA">
      <w:pPr>
        <w:rPr>
          <w:sz w:val="20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Pr="00FE4948" w:rsidRDefault="00A454FF">
      <w:pPr>
        <w:spacing w:before="99"/>
        <w:ind w:left="9740" w:right="-3" w:firstLine="4"/>
        <w:rPr>
          <w:b/>
          <w:sz w:val="13"/>
          <w:lang w:val="en-US"/>
        </w:rPr>
      </w:pPr>
      <w:r w:rsidRPr="00FE4948">
        <w:rPr>
          <w:b/>
          <w:smallCaps/>
          <w:spacing w:val="-1"/>
          <w:w w:val="94"/>
          <w:sz w:val="13"/>
          <w:lang w:val="en-US"/>
        </w:rPr>
        <w:lastRenderedPageBreak/>
        <w:t>boptobo</w:t>
      </w:r>
      <w:r w:rsidRPr="00FE4948">
        <w:rPr>
          <w:b/>
          <w:smallCaps/>
          <w:w w:val="94"/>
          <w:sz w:val="13"/>
          <w:lang w:val="en-US"/>
        </w:rPr>
        <w:t>u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w w:val="95"/>
          <w:sz w:val="13"/>
          <w:lang w:val="en-US"/>
        </w:rPr>
        <w:t>6etohhɵu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97"/>
          <w:sz w:val="13"/>
          <w:lang w:val="en-US"/>
        </w:rPr>
        <w:t>ıameh</w:t>
      </w:r>
      <w:r w:rsidRPr="00FE4948">
        <w:rPr>
          <w:b/>
          <w:smallCaps/>
          <w:w w:val="97"/>
          <w:sz w:val="13"/>
          <w:lang w:val="en-US"/>
        </w:rPr>
        <w:t>a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77"/>
          <w:sz w:val="13"/>
          <w:lang w:val="en-US"/>
        </w:rPr>
        <w:t>mo</w:t>
      </w:r>
      <w:r w:rsidRPr="00FE4948">
        <w:rPr>
          <w:b/>
          <w:spacing w:val="-1"/>
          <w:w w:val="77"/>
          <w:sz w:val="13"/>
          <w:lang w:val="en-US"/>
        </w:rPr>
        <w:t xml:space="preserve"> </w:t>
      </w:r>
      <w:r w:rsidRPr="00FE4948">
        <w:rPr>
          <w:b/>
          <w:spacing w:val="-1"/>
          <w:sz w:val="13"/>
          <w:lang w:val="en-US"/>
        </w:rPr>
        <w:t>FOC</w:t>
      </w:r>
      <w:r w:rsidRPr="00FE4948">
        <w:rPr>
          <w:b/>
          <w:sz w:val="13"/>
          <w:lang w:val="en-US"/>
        </w:rPr>
        <w:t>T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w w:val="99"/>
          <w:sz w:val="13"/>
          <w:lang w:val="en-US"/>
        </w:rPr>
        <w:t>6665-91</w:t>
      </w:r>
      <w:r w:rsidRPr="00FE4948">
        <w:rPr>
          <w:b/>
          <w:sz w:val="13"/>
          <w:lang w:val="en-US"/>
        </w:rPr>
        <w:t xml:space="preserve"> 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pacing w:val="-1"/>
          <w:w w:val="108"/>
          <w:sz w:val="13"/>
          <w:lang w:val="en-US"/>
        </w:rPr>
        <w:t>b</w:t>
      </w:r>
      <w:r w:rsidRPr="00FE4948">
        <w:rPr>
          <w:b/>
          <w:w w:val="108"/>
          <w:sz w:val="13"/>
          <w:lang w:val="en-US"/>
        </w:rPr>
        <w:t>P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w w:val="99"/>
          <w:sz w:val="13"/>
          <w:lang w:val="en-US"/>
        </w:rPr>
        <w:t>100.20.08</w:t>
      </w:r>
    </w:p>
    <w:p w:rsidR="00CD57EA" w:rsidRPr="00FE4948" w:rsidRDefault="00A454FF">
      <w:pPr>
        <w:spacing w:before="98"/>
        <w:ind w:left="9728"/>
        <w:rPr>
          <w:b/>
          <w:sz w:val="13"/>
          <w:lang w:val="en-US"/>
        </w:rPr>
      </w:pPr>
      <w:r w:rsidRPr="00FE4948">
        <w:rPr>
          <w:b/>
          <w:smallCaps/>
          <w:spacing w:val="-1"/>
          <w:w w:val="93"/>
          <w:sz w:val="13"/>
          <w:lang w:val="en-US"/>
        </w:rPr>
        <w:t>beto</w:t>
      </w:r>
      <w:r w:rsidRPr="00FE4948">
        <w:rPr>
          <w:b/>
          <w:smallCaps/>
          <w:w w:val="93"/>
          <w:sz w:val="13"/>
          <w:lang w:val="en-US"/>
        </w:rPr>
        <w:t>h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77"/>
          <w:sz w:val="13"/>
          <w:lang w:val="en-US"/>
        </w:rPr>
        <w:t>m</w:t>
      </w:r>
      <w:r w:rsidRPr="00FE4948">
        <w:rPr>
          <w:b/>
          <w:smallCaps/>
          <w:w w:val="77"/>
          <w:sz w:val="13"/>
          <w:lang w:val="en-US"/>
        </w:rPr>
        <w:t>o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pacing w:val="-1"/>
          <w:sz w:val="13"/>
          <w:lang w:val="en-US"/>
        </w:rPr>
        <w:t>FOC</w:t>
      </w:r>
      <w:r w:rsidRPr="00FE4948">
        <w:rPr>
          <w:b/>
          <w:sz w:val="13"/>
          <w:lang w:val="en-US"/>
        </w:rPr>
        <w:t>T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w w:val="99"/>
          <w:sz w:val="13"/>
          <w:lang w:val="en-US"/>
        </w:rPr>
        <w:t>26633-91</w:t>
      </w:r>
    </w:p>
    <w:p w:rsidR="00CD57EA" w:rsidRPr="00FE4948" w:rsidRDefault="00A454FF">
      <w:pPr>
        <w:spacing w:before="94"/>
        <w:ind w:left="558"/>
        <w:rPr>
          <w:b/>
          <w:sz w:val="13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smallCaps/>
          <w:spacing w:val="-1"/>
          <w:w w:val="99"/>
          <w:sz w:val="13"/>
          <w:lang w:val="en-US"/>
        </w:rPr>
        <w:lastRenderedPageBreak/>
        <w:t>bpycuatı</w:t>
      </w:r>
      <w:r w:rsidRPr="00FE4948">
        <w:rPr>
          <w:b/>
          <w:smallCaps/>
          <w:w w:val="99"/>
          <w:sz w:val="13"/>
          <w:lang w:val="en-US"/>
        </w:rPr>
        <w:t>a</w:t>
      </w:r>
      <w:r w:rsidRPr="00FE4948">
        <w:rPr>
          <w:b/>
          <w:spacing w:val="-1"/>
          <w:w w:val="99"/>
          <w:sz w:val="13"/>
          <w:lang w:val="en-US"/>
        </w:rPr>
        <w:t xml:space="preserve"> </w:t>
      </w:r>
      <w:r w:rsidRPr="00FE4948">
        <w:rPr>
          <w:b/>
          <w:smallCaps/>
          <w:w w:val="90"/>
          <w:sz w:val="13"/>
          <w:lang w:val="en-US"/>
        </w:rPr>
        <w:t>6etohhae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w w:val="89"/>
          <w:sz w:val="13"/>
          <w:lang w:val="en-US"/>
        </w:rPr>
        <w:t>-8cm</w:t>
      </w:r>
    </w:p>
    <w:p w:rsidR="00CD57EA" w:rsidRPr="00FE4948" w:rsidRDefault="00A454FF">
      <w:pPr>
        <w:spacing w:before="121"/>
        <w:ind w:left="558"/>
        <w:rPr>
          <w:b/>
          <w:sz w:val="13"/>
          <w:lang w:val="en-US"/>
        </w:rPr>
      </w:pPr>
      <w:r w:rsidRPr="00FE4948">
        <w:rPr>
          <w:b/>
          <w:smallCaps/>
          <w:w w:val="92"/>
          <w:sz w:val="13"/>
          <w:lang w:val="en-US"/>
        </w:rPr>
        <w:t>]emehtho-mecuahae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91"/>
          <w:sz w:val="13"/>
          <w:lang w:val="en-US"/>
        </w:rPr>
        <w:t>mogcɵmı</w:t>
      </w:r>
      <w:r w:rsidRPr="00FE4948">
        <w:rPr>
          <w:b/>
          <w:smallCaps/>
          <w:w w:val="91"/>
          <w:sz w:val="13"/>
          <w:lang w:val="en-US"/>
        </w:rPr>
        <w:t>a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w w:val="89"/>
          <w:sz w:val="13"/>
          <w:lang w:val="en-US"/>
        </w:rPr>
        <w:t>-5cm</w:t>
      </w:r>
    </w:p>
    <w:p w:rsidR="00CD57EA" w:rsidRPr="00FE4948" w:rsidRDefault="00A454FF">
      <w:pPr>
        <w:tabs>
          <w:tab w:val="left" w:pos="1787"/>
          <w:tab w:val="left" w:pos="1885"/>
          <w:tab w:val="left" w:pos="2868"/>
        </w:tabs>
        <w:spacing w:before="110" w:line="362" w:lineRule="auto"/>
        <w:ind w:left="563" w:right="15971" w:hanging="91"/>
        <w:rPr>
          <w:b/>
          <w:sz w:val="13"/>
          <w:lang w:val="en-US"/>
        </w:rPr>
      </w:pPr>
      <w:r w:rsidRPr="00FE4948">
        <w:rPr>
          <w:w w:val="99"/>
          <w:sz w:val="13"/>
          <w:u w:val="single" w:color="72B85B"/>
          <w:lang w:val="en-US"/>
        </w:rPr>
        <w:t xml:space="preserve"> </w:t>
      </w:r>
      <w:r w:rsidRPr="00FE4948">
        <w:rPr>
          <w:spacing w:val="14"/>
          <w:sz w:val="13"/>
          <w:u w:val="single" w:color="72B85B"/>
          <w:lang w:val="en-US"/>
        </w:rPr>
        <w:t xml:space="preserve"> </w:t>
      </w:r>
      <w:r w:rsidRPr="00FE4948">
        <w:rPr>
          <w:b/>
          <w:smallCaps/>
          <w:spacing w:val="-1"/>
          <w:w w:val="120"/>
          <w:sz w:val="13"/>
          <w:u w:val="single" w:color="72B85B"/>
          <w:lang w:val="en-US"/>
        </w:rPr>
        <w:t>]e6eh</w:t>
      </w:r>
      <w:r w:rsidRPr="00FE4948">
        <w:rPr>
          <w:b/>
          <w:w w:val="104"/>
          <w:sz w:val="13"/>
          <w:u w:val="single" w:color="72B85B"/>
          <w:lang w:val="en-US"/>
        </w:rPr>
        <w:t>a</w:t>
      </w:r>
      <w:r w:rsidRPr="00FE4948">
        <w:rPr>
          <w:b/>
          <w:sz w:val="13"/>
          <w:u w:val="single" w:color="72B85B"/>
          <w:lang w:val="en-US"/>
        </w:rPr>
        <w:tab/>
      </w:r>
      <w:r w:rsidRPr="00FE4948">
        <w:rPr>
          <w:b/>
          <w:sz w:val="13"/>
          <w:u w:val="single" w:color="72B85B"/>
          <w:lang w:val="en-US"/>
        </w:rPr>
        <w:tab/>
      </w:r>
      <w:r w:rsidRPr="00FE4948">
        <w:rPr>
          <w:b/>
          <w:smallCaps/>
          <w:w w:val="92"/>
          <w:sz w:val="13"/>
          <w:u w:val="single" w:color="72B85B"/>
          <w:lang w:val="en-US"/>
        </w:rPr>
        <w:t>-12c</w:t>
      </w:r>
      <w:r w:rsidRPr="00FE4948">
        <w:rPr>
          <w:b/>
          <w:w w:val="81"/>
          <w:sz w:val="13"/>
          <w:u w:val="single" w:color="72B85B"/>
          <w:lang w:val="en-US"/>
        </w:rPr>
        <w:t>m</w:t>
      </w:r>
      <w:r w:rsidRPr="00FE4948">
        <w:rPr>
          <w:b/>
          <w:sz w:val="13"/>
          <w:u w:val="single" w:color="72B85B"/>
          <w:lang w:val="en-US"/>
        </w:rPr>
        <w:tab/>
      </w:r>
      <w:r w:rsidRPr="00FE4948">
        <w:rPr>
          <w:b/>
          <w:sz w:val="13"/>
          <w:lang w:val="en-US"/>
        </w:rPr>
        <w:t xml:space="preserve"> </w:t>
      </w:r>
      <w:r w:rsidRPr="00FE4948">
        <w:rPr>
          <w:b/>
          <w:w w:val="113"/>
          <w:sz w:val="13"/>
          <w:lang w:val="en-US"/>
        </w:rPr>
        <w:t>Necoı</w:t>
      </w:r>
      <w:r w:rsidRPr="00FE4948">
        <w:rPr>
          <w:b/>
          <w:sz w:val="13"/>
          <w:lang w:val="en-US"/>
        </w:rPr>
        <w:tab/>
      </w:r>
      <w:r w:rsidRPr="00FE4948">
        <w:rPr>
          <w:b/>
          <w:smallCaps/>
          <w:w w:val="91"/>
          <w:sz w:val="13"/>
          <w:lang w:val="en-US"/>
        </w:rPr>
        <w:t>-35cm</w:t>
      </w:r>
    </w:p>
    <w:p w:rsidR="00CD57EA" w:rsidRPr="00FE4948" w:rsidRDefault="00A454FF">
      <w:pPr>
        <w:spacing w:line="149" w:lineRule="exact"/>
        <w:ind w:left="549"/>
        <w:rPr>
          <w:b/>
          <w:sz w:val="13"/>
          <w:lang w:val="en-US"/>
        </w:rPr>
      </w:pPr>
      <w:r w:rsidRPr="00FE4948">
        <w:rPr>
          <w:b/>
          <w:smallCaps/>
          <w:spacing w:val="-1"/>
          <w:w w:val="96"/>
          <w:sz w:val="13"/>
          <w:lang w:val="en-US"/>
        </w:rPr>
        <w:t>Feotıaha</w:t>
      </w:r>
    </w:p>
    <w:p w:rsidR="00CD57EA" w:rsidRPr="00FE4948" w:rsidRDefault="00A454FF">
      <w:pPr>
        <w:spacing w:before="61"/>
        <w:ind w:left="529"/>
        <w:rPr>
          <w:b/>
          <w:sz w:val="13"/>
          <w:lang w:val="en-US"/>
        </w:rPr>
      </w:pPr>
      <w:r>
        <w:pict>
          <v:shape id="_x0000_s1068" type="#_x0000_t136" style="position:absolute;left:0;text-align:left;margin-left:768.35pt;margin-top:8.9pt;width:38pt;height:5.25pt;rotation:31;z-index:251725824;mso-position-horizontal-relative:page" fillcolor="black" stroked="f">
            <o:extrusion v:ext="view" autorotationcenter="t"/>
            <v:textpath style="font-family:&quot;&amp;quot&quot;;font-size:5pt;v-text-kern:t;mso-text-shadow:auto" string="Раменскоемежрайгаз"/>
            <w10:wrap anchorx="page"/>
          </v:shape>
        </w:pict>
      </w:r>
      <w:r w:rsidRPr="00FE4948">
        <w:rPr>
          <w:b/>
          <w:smallCaps/>
          <w:w w:val="93"/>
          <w:sz w:val="13"/>
          <w:lang w:val="en-US"/>
        </w:rPr>
        <w:t>Vmnothehhɵu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94"/>
          <w:sz w:val="13"/>
          <w:lang w:val="en-US"/>
        </w:rPr>
        <w:t>fpyht</w:t>
      </w:r>
    </w:p>
    <w:p w:rsidR="00CD57EA" w:rsidRPr="00FE4948" w:rsidRDefault="00CD57EA">
      <w:pPr>
        <w:rPr>
          <w:sz w:val="13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11538" w:space="40"/>
            <w:col w:w="18842"/>
          </w:cols>
        </w:sectPr>
      </w:pPr>
    </w:p>
    <w:p w:rsidR="00CD57EA" w:rsidRPr="00FE4948" w:rsidRDefault="00CD57EA">
      <w:pPr>
        <w:pStyle w:val="a3"/>
        <w:spacing w:before="2"/>
        <w:rPr>
          <w:sz w:val="14"/>
          <w:lang w:val="en-US"/>
        </w:rPr>
      </w:pPr>
    </w:p>
    <w:p w:rsidR="00CD57EA" w:rsidRPr="00FE4948" w:rsidRDefault="00CD57EA">
      <w:pPr>
        <w:rPr>
          <w:sz w:val="14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Pr="00FE4948" w:rsidRDefault="00CD57EA">
      <w:pPr>
        <w:pStyle w:val="a3"/>
        <w:rPr>
          <w:sz w:val="16"/>
          <w:lang w:val="en-US"/>
        </w:rPr>
      </w:pPr>
    </w:p>
    <w:p w:rsidR="00CD57EA" w:rsidRPr="00FE4948" w:rsidRDefault="00A454FF">
      <w:pPr>
        <w:spacing w:before="112" w:line="302" w:lineRule="auto"/>
        <w:ind w:left="7707" w:right="123" w:firstLine="10"/>
        <w:jc w:val="right"/>
        <w:rPr>
          <w:b/>
          <w:sz w:val="15"/>
          <w:lang w:val="en-US"/>
        </w:rPr>
      </w:pPr>
      <w:r w:rsidRPr="00FE4948">
        <w:rPr>
          <w:b/>
          <w:w w:val="115"/>
          <w:sz w:val="15"/>
          <w:lang w:val="en-US"/>
        </w:rPr>
        <w:t>V5Efl CONPªKEHEª bOPTOBOFO KAMHª</w:t>
      </w:r>
      <w:r w:rsidRPr="00FE4948">
        <w:rPr>
          <w:b/>
          <w:w w:val="114"/>
          <w:sz w:val="15"/>
          <w:lang w:val="en-US"/>
        </w:rPr>
        <w:t xml:space="preserve"> </w:t>
      </w:r>
      <w:r w:rsidRPr="00FE4948">
        <w:rPr>
          <w:b/>
          <w:w w:val="115"/>
          <w:sz w:val="15"/>
          <w:lang w:val="en-US"/>
        </w:rPr>
        <w:t>C NOKPªTEEM NEHEXO¶HªX ¶OPOKEK</w:t>
      </w:r>
    </w:p>
    <w:p w:rsidR="00CD57EA" w:rsidRPr="00FE4948" w:rsidRDefault="00CD57EA">
      <w:pPr>
        <w:pStyle w:val="a3"/>
        <w:spacing w:before="1"/>
        <w:rPr>
          <w:sz w:val="20"/>
          <w:lang w:val="en-US"/>
        </w:rPr>
      </w:pPr>
    </w:p>
    <w:p w:rsidR="00CD57EA" w:rsidRPr="00FE4948" w:rsidRDefault="00A454FF">
      <w:pPr>
        <w:jc w:val="right"/>
        <w:rPr>
          <w:b/>
          <w:sz w:val="13"/>
          <w:lang w:val="en-US"/>
        </w:rPr>
      </w:pPr>
      <w:r w:rsidRPr="00FE4948">
        <w:rPr>
          <w:b/>
          <w:smallCaps/>
          <w:spacing w:val="-1"/>
          <w:w w:val="94"/>
          <w:sz w:val="13"/>
          <w:lang w:val="en-US"/>
        </w:rPr>
        <w:t>Fpabmuha</w:t>
      </w:r>
      <w:r w:rsidRPr="00FE4948">
        <w:rPr>
          <w:b/>
          <w:smallCaps/>
          <w:w w:val="94"/>
          <w:sz w:val="13"/>
          <w:lang w:val="en-US"/>
        </w:rPr>
        <w:t>e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w w:val="94"/>
          <w:sz w:val="13"/>
          <w:lang w:val="en-US"/>
        </w:rPr>
        <w:t>tacɵmıa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w w:val="89"/>
          <w:sz w:val="13"/>
          <w:lang w:val="en-US"/>
        </w:rPr>
        <w:t>-7cm</w:t>
      </w:r>
    </w:p>
    <w:p w:rsidR="00CD57EA" w:rsidRPr="00FE4948" w:rsidRDefault="00A454FF">
      <w:pPr>
        <w:pStyle w:val="a3"/>
        <w:rPr>
          <w:sz w:val="14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spacing w:before="3"/>
        <w:rPr>
          <w:sz w:val="15"/>
          <w:lang w:val="en-US"/>
        </w:rPr>
      </w:pPr>
    </w:p>
    <w:p w:rsidR="00CD57EA" w:rsidRPr="00FE4948" w:rsidRDefault="00A454FF">
      <w:pPr>
        <w:ind w:left="10"/>
        <w:rPr>
          <w:b/>
          <w:sz w:val="13"/>
          <w:lang w:val="en-US"/>
        </w:rPr>
      </w:pPr>
      <w:r w:rsidRPr="00FE4948">
        <w:rPr>
          <w:b/>
          <w:smallCaps/>
          <w:w w:val="93"/>
          <w:sz w:val="13"/>
          <w:lang w:val="en-US"/>
        </w:rPr>
        <w:t>Nnogopoghɵu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pacing w:val="-5"/>
          <w:sz w:val="13"/>
          <w:lang w:val="en-US"/>
        </w:rPr>
        <w:t>cnou</w:t>
      </w:r>
    </w:p>
    <w:p w:rsidR="00CD57EA" w:rsidRPr="00FE4948" w:rsidRDefault="00A454FF">
      <w:pPr>
        <w:spacing w:before="97"/>
        <w:ind w:left="287"/>
        <w:rPr>
          <w:b/>
          <w:sz w:val="10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w w:val="105"/>
          <w:sz w:val="10"/>
          <w:lang w:val="en-US"/>
        </w:rPr>
        <w:lastRenderedPageBreak/>
        <w:t xml:space="preserve">0.10 </w:t>
      </w:r>
      <w:r w:rsidRPr="00FE4948">
        <w:rPr>
          <w:b/>
          <w:w w:val="105"/>
          <w:position w:val="4"/>
          <w:sz w:val="10"/>
          <w:lang w:val="en-US"/>
        </w:rPr>
        <w:t xml:space="preserve">0.08 </w:t>
      </w:r>
      <w:r w:rsidRPr="00FE4948">
        <w:rPr>
          <w:b/>
          <w:w w:val="105"/>
          <w:sz w:val="10"/>
          <w:lang w:val="en-US"/>
        </w:rPr>
        <w:t>0.10</w:t>
      </w:r>
    </w:p>
    <w:p w:rsidR="00CD57EA" w:rsidRPr="00FE4948" w:rsidRDefault="00A454FF">
      <w:pPr>
        <w:pStyle w:val="a3"/>
        <w:rPr>
          <w:sz w:val="10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spacing w:before="9"/>
        <w:rPr>
          <w:sz w:val="8"/>
          <w:lang w:val="en-US"/>
        </w:rPr>
      </w:pPr>
    </w:p>
    <w:p w:rsidR="00CD57EA" w:rsidRPr="00FE4948" w:rsidRDefault="00A454FF">
      <w:pPr>
        <w:spacing w:line="98" w:lineRule="exact"/>
        <w:jc w:val="right"/>
        <w:rPr>
          <w:sz w:val="10"/>
          <w:lang w:val="en-US"/>
        </w:rPr>
      </w:pPr>
      <w:r w:rsidRPr="00FE4948">
        <w:rPr>
          <w:spacing w:val="-1"/>
          <w:w w:val="80"/>
          <w:sz w:val="10"/>
          <w:lang w:val="en-US"/>
        </w:rPr>
        <w:t>123.75</w:t>
      </w:r>
    </w:p>
    <w:p w:rsidR="00CD57EA" w:rsidRPr="00FE4948" w:rsidRDefault="00A454FF">
      <w:pPr>
        <w:spacing w:line="98" w:lineRule="exact"/>
        <w:ind w:right="9"/>
        <w:jc w:val="right"/>
        <w:rPr>
          <w:sz w:val="10"/>
          <w:lang w:val="en-US"/>
        </w:rPr>
      </w:pPr>
      <w:r>
        <w:pict>
          <v:shape id="_x0000_s1067" type="#_x0000_t136" style="position:absolute;left:0;text-align:left;margin-left:880.4pt;margin-top:8.25pt;width:16.9pt;height:5.25pt;rotation:30;z-index:251724800;mso-position-horizontal-relative:page" fillcolor="black" stroked="f">
            <o:extrusion v:ext="view" autorotationcenter="t"/>
            <v:textpath style="font-family:&quot;&amp;quot&quot;;font-size:5pt;v-text-kern:t;mso-text-shadow:auto" string="сдст100"/>
            <w10:wrap anchorx="page"/>
          </v:shape>
        </w:pict>
      </w:r>
      <w:r w:rsidRPr="00FE4948">
        <w:rPr>
          <w:spacing w:val="-1"/>
          <w:w w:val="80"/>
          <w:sz w:val="10"/>
          <w:lang w:val="en-US"/>
        </w:rPr>
        <w:t>121.35</w:t>
      </w:r>
    </w:p>
    <w:p w:rsidR="00CD57EA" w:rsidRPr="00FE4948" w:rsidRDefault="00A454FF">
      <w:pPr>
        <w:pStyle w:val="a3"/>
        <w:rPr>
          <w:b w:val="0"/>
          <w:sz w:val="10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spacing w:before="3"/>
        <w:rPr>
          <w:b w:val="0"/>
          <w:sz w:val="8"/>
          <w:lang w:val="en-US"/>
        </w:rPr>
      </w:pPr>
    </w:p>
    <w:p w:rsidR="00CD57EA" w:rsidRPr="00FE4948" w:rsidRDefault="00A454FF">
      <w:pPr>
        <w:spacing w:line="94" w:lineRule="exact"/>
        <w:jc w:val="right"/>
        <w:rPr>
          <w:sz w:val="10"/>
          <w:lang w:val="en-US"/>
        </w:rPr>
      </w:pPr>
      <w:r>
        <w:pict>
          <v:shape id="_x0000_s1066" type="#_x0000_t136" style="position:absolute;left:0;text-align:left;margin-left:1068.55pt;margin-top:-4.45pt;width:23.5pt;height:5.25pt;rotation:2;z-index:251723776;mso-position-horizontal-relative:page" fillcolor="black" stroked="f">
            <o:extrusion v:ext="view" autorotationcenter="t"/>
            <v:textpath style="font-family:&quot;&amp;quot&quot;;font-size:5pt;v-text-kern:t;mso-text-shadow:auto" string="кер200ЛВК"/>
            <w10:wrap anchorx="page"/>
          </v:shape>
        </w:pict>
      </w:r>
      <w:r>
        <w:pict>
          <v:shape id="_x0000_s1065" type="#_x0000_t136" style="position:absolute;left:0;text-align:left;margin-left:1238.8pt;margin-top:1.05pt;width:16.8pt;height:5.25pt;rotation:358;z-index:-255954944;mso-position-horizontal-relative:page" fillcolor="black" stroked="f">
            <o:extrusion v:ext="view" autorotationcenter="t"/>
            <v:textpath style="font-family:&quot;&amp;quot&quot;;font-size:5pt;v-text-kern:t;mso-text-shadow:auto" string="сдст100"/>
            <w10:wrap anchorx="page"/>
          </v:shape>
        </w:pict>
      </w:r>
      <w:r>
        <w:pict>
          <v:shape id="_x0000_s1064" type="#_x0000_t136" style="position:absolute;left:0;text-align:left;margin-left:1088.1pt;margin-top:8.9pt;width:16.75pt;height:5.25pt;rotation:358;z-index:251738112;mso-position-horizontal-relative:page" fillcolor="black" stroked="f">
            <o:extrusion v:ext="view" autorotationcenter="t"/>
            <v:textpath style="font-family:&quot;&amp;quot&quot;;font-size:5pt;v-text-kern:t;mso-text-shadow:auto" string="сдст100"/>
            <w10:wrap anchorx="page"/>
          </v:shape>
        </w:pict>
      </w:r>
      <w:r>
        <w:pict>
          <v:shape id="_x0000_s1063" type="#_x0000_t136" style="position:absolute;left:0;text-align:left;margin-left:1472.1pt;margin-top:16.1pt;width:21.1pt;height:5.25pt;rotation:358;z-index:251739136;mso-position-horizontal-relative:page" fillcolor="black" stroked="f">
            <o:extrusion v:ext="view" autorotationcenter="t"/>
            <v:textpath style="font-family:&quot;&amp;quot&quot;;font-size:5pt;v-text-kern:t;mso-text-shadow:auto" string="ст150ЛВК"/>
            <w10:wrap anchorx="page"/>
          </v:shape>
        </w:pict>
      </w:r>
      <w:r w:rsidRPr="00FE4948">
        <w:rPr>
          <w:w w:val="80"/>
          <w:sz w:val="10"/>
          <w:lang w:val="en-US"/>
        </w:rPr>
        <w:t>126.09</w:t>
      </w:r>
    </w:p>
    <w:p w:rsidR="00CD57EA" w:rsidRPr="00FE4948" w:rsidRDefault="00A454FF">
      <w:pPr>
        <w:pStyle w:val="a3"/>
        <w:rPr>
          <w:b w:val="0"/>
          <w:sz w:val="10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rPr>
          <w:b w:val="0"/>
          <w:sz w:val="10"/>
          <w:lang w:val="en-US"/>
        </w:rPr>
      </w:pPr>
    </w:p>
    <w:p w:rsidR="00CD57EA" w:rsidRPr="00FE4948" w:rsidRDefault="00CD57EA">
      <w:pPr>
        <w:pStyle w:val="a3"/>
        <w:spacing w:before="11"/>
        <w:rPr>
          <w:b w:val="0"/>
          <w:sz w:val="10"/>
          <w:lang w:val="en-US"/>
        </w:rPr>
      </w:pPr>
    </w:p>
    <w:p w:rsidR="00CD57EA" w:rsidRPr="00FE4948" w:rsidRDefault="00A454FF">
      <w:pPr>
        <w:spacing w:line="105" w:lineRule="exact"/>
        <w:ind w:right="1024"/>
        <w:jc w:val="right"/>
        <w:rPr>
          <w:sz w:val="10"/>
          <w:lang w:val="en-US"/>
        </w:rPr>
      </w:pPr>
      <w:r w:rsidRPr="00FE4948">
        <w:rPr>
          <w:spacing w:val="-1"/>
          <w:w w:val="80"/>
          <w:sz w:val="10"/>
          <w:lang w:val="en-US"/>
        </w:rPr>
        <w:t>125.74</w:t>
      </w:r>
    </w:p>
    <w:p w:rsidR="00CD57EA" w:rsidRPr="00FE4948" w:rsidRDefault="00A454FF">
      <w:pPr>
        <w:spacing w:line="105" w:lineRule="exact"/>
        <w:ind w:right="1037"/>
        <w:jc w:val="right"/>
        <w:rPr>
          <w:sz w:val="10"/>
          <w:lang w:val="en-US"/>
        </w:rPr>
      </w:pPr>
      <w:r>
        <w:pict>
          <v:shape id="_x0000_s1062" type="#_x0000_t136" style="position:absolute;left:0;text-align:left;margin-left:1379.35pt;margin-top:1.55pt;width:23.45pt;height:5.25pt;rotation:358;z-index:251734016;mso-position-horizontal-relative:page" fillcolor="black" stroked="f">
            <o:extrusion v:ext="view" autorotationcenter="t"/>
            <v:textpath style="font-family:&quot;&amp;quot&quot;;font-size:5pt;v-text-kern:t;mso-text-shadow:auto" string="кер200ЛВК"/>
            <w10:wrap anchorx="page"/>
          </v:shape>
        </w:pict>
      </w:r>
      <w:r>
        <w:pict>
          <v:shape id="_x0000_s1061" type="#_x0000_t136" style="position:absolute;left:0;text-align:left;margin-left:1342pt;margin-top:10.45pt;width:37.9pt;height:5.25pt;rotation:358;z-index:251735040;mso-position-horizontal-relative:page" fillcolor="black" stroked="f">
            <o:extrusion v:ext="view" autorotationcenter="t"/>
            <v:textpath style="font-family:&quot;&amp;quot&quot;;font-size:5pt;v-text-kern:t;mso-text-shadow:auto" string="Раменскоемежрайгаз"/>
            <w10:wrap anchorx="page"/>
          </v:shape>
        </w:pict>
      </w:r>
      <w:r>
        <w:pict>
          <v:shape id="_x0000_s1060" type="#_x0000_t136" style="position:absolute;left:0;text-align:left;margin-left:1445.8pt;margin-top:6.25pt;width:16.75pt;height:5.25pt;rotation:358;z-index:251736064;mso-position-horizontal-relative:page" fillcolor="black" stroked="f">
            <o:extrusion v:ext="view" autorotationcenter="t"/>
            <v:textpath style="font-family:&quot;&amp;quot&quot;;font-size:5pt;v-text-kern:t;mso-text-shadow:auto" string="сдст100"/>
            <w10:wrap anchorx="page"/>
          </v:shape>
        </w:pict>
      </w:r>
      <w:r w:rsidRPr="00FE4948">
        <w:rPr>
          <w:spacing w:val="-1"/>
          <w:w w:val="80"/>
          <w:sz w:val="10"/>
          <w:lang w:val="en-US"/>
        </w:rPr>
        <w:t>121.94</w:t>
      </w:r>
    </w:p>
    <w:p w:rsidR="00CD57EA" w:rsidRPr="00FE4948" w:rsidRDefault="00CD57EA">
      <w:pPr>
        <w:spacing w:line="105" w:lineRule="exact"/>
        <w:jc w:val="right"/>
        <w:rPr>
          <w:sz w:val="10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6" w:space="720" w:equalWidth="0">
            <w:col w:w="11199" w:space="40"/>
            <w:col w:w="1130" w:space="39"/>
            <w:col w:w="919" w:space="40"/>
            <w:col w:w="5994" w:space="40"/>
            <w:col w:w="5025" w:space="40"/>
            <w:col w:w="5954"/>
          </w:cols>
        </w:sectPr>
      </w:pPr>
    </w:p>
    <w:p w:rsidR="00CD57EA" w:rsidRPr="00FE4948" w:rsidRDefault="00CD57EA">
      <w:pPr>
        <w:pStyle w:val="a3"/>
        <w:rPr>
          <w:b w:val="0"/>
          <w:sz w:val="14"/>
          <w:lang w:val="en-US"/>
        </w:rPr>
      </w:pPr>
    </w:p>
    <w:p w:rsidR="00CD57EA" w:rsidRPr="00FE4948" w:rsidRDefault="00CD57EA">
      <w:pPr>
        <w:pStyle w:val="a3"/>
        <w:rPr>
          <w:b w:val="0"/>
          <w:sz w:val="14"/>
          <w:lang w:val="en-US"/>
        </w:rPr>
      </w:pPr>
    </w:p>
    <w:p w:rsidR="00CD57EA" w:rsidRPr="00FE4948" w:rsidRDefault="00CD57EA">
      <w:pPr>
        <w:pStyle w:val="a3"/>
        <w:rPr>
          <w:b w:val="0"/>
          <w:sz w:val="14"/>
          <w:lang w:val="en-US"/>
        </w:rPr>
      </w:pPr>
    </w:p>
    <w:p w:rsidR="00CD57EA" w:rsidRPr="00FE4948" w:rsidRDefault="00CD57EA">
      <w:pPr>
        <w:pStyle w:val="a3"/>
        <w:rPr>
          <w:b w:val="0"/>
          <w:sz w:val="14"/>
          <w:lang w:val="en-US"/>
        </w:rPr>
      </w:pPr>
    </w:p>
    <w:p w:rsidR="00CD57EA" w:rsidRPr="00FE4948" w:rsidRDefault="00CD57EA">
      <w:pPr>
        <w:pStyle w:val="a3"/>
        <w:rPr>
          <w:b w:val="0"/>
          <w:sz w:val="14"/>
          <w:lang w:val="en-US"/>
        </w:rPr>
      </w:pPr>
    </w:p>
    <w:p w:rsidR="00CD57EA" w:rsidRPr="00FE4948" w:rsidRDefault="00CD57EA">
      <w:pPr>
        <w:pStyle w:val="a3"/>
        <w:rPr>
          <w:b w:val="0"/>
          <w:sz w:val="14"/>
          <w:lang w:val="en-US"/>
        </w:rPr>
      </w:pPr>
    </w:p>
    <w:p w:rsidR="00CD57EA" w:rsidRPr="00FE4948" w:rsidRDefault="00CD57EA">
      <w:pPr>
        <w:pStyle w:val="a3"/>
        <w:rPr>
          <w:b w:val="0"/>
          <w:sz w:val="14"/>
          <w:lang w:val="en-US"/>
        </w:rPr>
      </w:pPr>
    </w:p>
    <w:p w:rsidR="00CD57EA" w:rsidRPr="00FE4948" w:rsidRDefault="00A454FF">
      <w:pPr>
        <w:pStyle w:val="6"/>
        <w:spacing w:before="84"/>
        <w:jc w:val="right"/>
        <w:rPr>
          <w:lang w:val="en-US"/>
        </w:rPr>
      </w:pPr>
      <w:r w:rsidRPr="00FE4948">
        <w:rPr>
          <w:smallCaps/>
          <w:w w:val="93"/>
          <w:lang w:val="en-US"/>
        </w:rPr>
        <w:t>Nnogopoghɵu</w:t>
      </w:r>
      <w:r w:rsidRPr="00FE4948">
        <w:rPr>
          <w:spacing w:val="-1"/>
          <w:lang w:val="en-US"/>
        </w:rPr>
        <w:t xml:space="preserve"> </w:t>
      </w:r>
      <w:r w:rsidRPr="00FE4948">
        <w:rPr>
          <w:lang w:val="en-US"/>
        </w:rPr>
        <w:t>cnou</w:t>
      </w:r>
    </w:p>
    <w:p w:rsidR="00CD57EA" w:rsidRPr="00FE4948" w:rsidRDefault="00A454FF">
      <w:pPr>
        <w:tabs>
          <w:tab w:val="left" w:pos="2113"/>
        </w:tabs>
        <w:spacing w:before="15" w:line="410" w:lineRule="auto"/>
        <w:ind w:left="889" w:hanging="10"/>
        <w:rPr>
          <w:b/>
          <w:sz w:val="13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smallCaps/>
          <w:spacing w:val="-1"/>
          <w:w w:val="104"/>
          <w:sz w:val="13"/>
          <w:lang w:val="en-US"/>
        </w:rPr>
        <w:lastRenderedPageBreak/>
        <w:t>]e6ehouha</w:t>
      </w:r>
      <w:r w:rsidRPr="00FE4948">
        <w:rPr>
          <w:b/>
          <w:smallCaps/>
          <w:w w:val="104"/>
          <w:sz w:val="13"/>
          <w:lang w:val="en-US"/>
        </w:rPr>
        <w:t>e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w w:val="94"/>
          <w:sz w:val="13"/>
          <w:lang w:val="en-US"/>
        </w:rPr>
        <w:t>tacɵmıa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w w:val="91"/>
          <w:sz w:val="13"/>
          <w:lang w:val="en-US"/>
        </w:rPr>
        <w:t>-12cm</w:t>
      </w:r>
      <w:r w:rsidRPr="00FE4948">
        <w:rPr>
          <w:b/>
          <w:w w:val="91"/>
          <w:sz w:val="13"/>
          <w:lang w:val="en-US"/>
        </w:rPr>
        <w:t xml:space="preserve"> </w:t>
      </w:r>
      <w:r w:rsidRPr="00FE4948">
        <w:rPr>
          <w:b/>
          <w:w w:val="113"/>
          <w:sz w:val="13"/>
          <w:lang w:val="en-US"/>
        </w:rPr>
        <w:t>Necoı</w:t>
      </w:r>
      <w:r w:rsidRPr="00FE4948">
        <w:rPr>
          <w:b/>
          <w:sz w:val="13"/>
          <w:lang w:val="en-US"/>
        </w:rPr>
        <w:tab/>
      </w:r>
      <w:r w:rsidRPr="00FE4948">
        <w:rPr>
          <w:b/>
          <w:smallCaps/>
          <w:w w:val="91"/>
          <w:sz w:val="13"/>
          <w:lang w:val="en-US"/>
        </w:rPr>
        <w:t>-10cm</w:t>
      </w:r>
    </w:p>
    <w:p w:rsidR="00CD57EA" w:rsidRPr="00FE4948" w:rsidRDefault="00A454FF">
      <w:pPr>
        <w:spacing w:line="128" w:lineRule="exact"/>
        <w:ind w:left="898"/>
        <w:rPr>
          <w:b/>
          <w:sz w:val="13"/>
          <w:lang w:val="en-US"/>
        </w:rPr>
      </w:pPr>
      <w:r w:rsidRPr="00FE4948">
        <w:rPr>
          <w:b/>
          <w:smallCaps/>
          <w:w w:val="93"/>
          <w:sz w:val="13"/>
          <w:lang w:val="en-US"/>
        </w:rPr>
        <w:t>Vmnothehhɵu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94"/>
          <w:sz w:val="13"/>
          <w:lang w:val="en-US"/>
        </w:rPr>
        <w:t>fpyht</w:t>
      </w:r>
    </w:p>
    <w:p w:rsidR="00CD57EA" w:rsidRPr="00FE4948" w:rsidRDefault="00CD57EA">
      <w:pPr>
        <w:pStyle w:val="a3"/>
        <w:rPr>
          <w:sz w:val="14"/>
          <w:lang w:val="en-US"/>
        </w:rPr>
      </w:pPr>
    </w:p>
    <w:p w:rsidR="00CD57EA" w:rsidRPr="00FE4948" w:rsidRDefault="00CD57EA">
      <w:pPr>
        <w:pStyle w:val="a3"/>
        <w:spacing w:before="9"/>
        <w:rPr>
          <w:sz w:val="13"/>
          <w:lang w:val="en-US"/>
        </w:rPr>
      </w:pPr>
    </w:p>
    <w:p w:rsidR="00CD57EA" w:rsidRPr="00FE4948" w:rsidRDefault="00A454FF">
      <w:pPr>
        <w:ind w:left="289"/>
        <w:rPr>
          <w:b/>
          <w:sz w:val="10"/>
          <w:lang w:val="en-US"/>
        </w:rPr>
      </w:pPr>
      <w:r w:rsidRPr="00FE4948">
        <w:rPr>
          <w:b/>
          <w:w w:val="105"/>
          <w:sz w:val="10"/>
          <w:lang w:val="en-US"/>
        </w:rPr>
        <w:t xml:space="preserve">0.10 </w:t>
      </w:r>
      <w:r w:rsidRPr="00FE4948">
        <w:rPr>
          <w:b/>
          <w:w w:val="105"/>
          <w:position w:val="4"/>
          <w:sz w:val="10"/>
          <w:lang w:val="en-US"/>
        </w:rPr>
        <w:t xml:space="preserve">0.08 </w:t>
      </w:r>
      <w:r w:rsidRPr="00FE4948">
        <w:rPr>
          <w:b/>
          <w:w w:val="105"/>
          <w:sz w:val="10"/>
          <w:lang w:val="en-US"/>
        </w:rPr>
        <w:t>0.10</w:t>
      </w:r>
    </w:p>
    <w:p w:rsidR="00CD57EA" w:rsidRPr="00FE4948" w:rsidRDefault="00A454FF">
      <w:pPr>
        <w:pStyle w:val="a3"/>
        <w:rPr>
          <w:sz w:val="10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A454FF">
      <w:pPr>
        <w:spacing w:before="64"/>
        <w:ind w:left="1792"/>
        <w:rPr>
          <w:rFonts w:ascii="Arial"/>
          <w:sz w:val="9"/>
          <w:lang w:val="en-US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page">
                  <wp:posOffset>8241030</wp:posOffset>
                </wp:positionH>
                <wp:positionV relativeFrom="paragraph">
                  <wp:posOffset>-262255</wp:posOffset>
                </wp:positionV>
                <wp:extent cx="94615" cy="266700"/>
                <wp:effectExtent l="0" t="0" r="0" b="0"/>
                <wp:wrapNone/>
                <wp:docPr id="18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1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23"/>
                              <w:ind w:left="20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w w:val="110"/>
                                <w:sz w:val="9"/>
                              </w:rPr>
                              <w:t>2220400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50" type="#_x0000_t202" style="position:absolute;left:0;text-align:left;margin-left:648.9pt;margin-top:-20.65pt;width:7.45pt;height:21pt;z-index:2517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23"/>
                        <w:ind w:left="20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w w:val="110"/>
                          <w:sz w:val="9"/>
                        </w:rPr>
                        <w:t>2220400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pict>
          <v:shape id="_x0000_s1058" type="#_x0000_t136" style="position:absolute;left:0;text-align:left;margin-left:881.75pt;margin-top:-3pt;width:23.4pt;height:5.25pt;rotation:330;z-index:251732992;mso-position-horizontal-relative:page;mso-position-vertical-relative:text" fillcolor="black" stroked="f">
            <o:extrusion v:ext="view" autorotationcenter="t"/>
            <v:textpath style="font-family:&quot;&amp;quot&quot;;font-size:5pt;v-text-kern:t;mso-text-shadow:auto" string="кер200ЛВК"/>
            <w10:wrap anchorx="page"/>
          </v:shape>
        </w:pict>
      </w:r>
      <w:r w:rsidRPr="00FE4948">
        <w:rPr>
          <w:rFonts w:ascii="Arial"/>
          <w:w w:val="110"/>
          <w:sz w:val="9"/>
          <w:lang w:val="en-US"/>
        </w:rPr>
        <w:t>454950</w:t>
      </w:r>
    </w:p>
    <w:p w:rsidR="00CD57EA" w:rsidRPr="00FE4948" w:rsidRDefault="00CD57EA">
      <w:pPr>
        <w:pStyle w:val="a3"/>
        <w:rPr>
          <w:rFonts w:ascii="Arial"/>
          <w:b w:val="0"/>
          <w:sz w:val="10"/>
          <w:lang w:val="en-US"/>
        </w:rPr>
      </w:pPr>
    </w:p>
    <w:p w:rsidR="00CD57EA" w:rsidRPr="00FE4948" w:rsidRDefault="00CD57EA">
      <w:pPr>
        <w:pStyle w:val="a3"/>
        <w:rPr>
          <w:rFonts w:ascii="Arial"/>
          <w:b w:val="0"/>
          <w:sz w:val="10"/>
          <w:lang w:val="en-US"/>
        </w:rPr>
      </w:pPr>
    </w:p>
    <w:p w:rsidR="00CD57EA" w:rsidRPr="00FE4948" w:rsidRDefault="00CD57EA">
      <w:pPr>
        <w:pStyle w:val="a3"/>
        <w:spacing w:before="6"/>
        <w:rPr>
          <w:rFonts w:ascii="Arial"/>
          <w:b w:val="0"/>
          <w:sz w:val="11"/>
          <w:lang w:val="en-US"/>
        </w:rPr>
      </w:pPr>
    </w:p>
    <w:p w:rsidR="00CD57EA" w:rsidRPr="00FE4948" w:rsidRDefault="00A454FF">
      <w:pPr>
        <w:pStyle w:val="6"/>
        <w:spacing w:line="254" w:lineRule="auto"/>
        <w:ind w:left="1759" w:right="574" w:firstLine="6"/>
        <w:rPr>
          <w:lang w:val="en-US"/>
        </w:rPr>
      </w:pPr>
      <w:r w:rsidRPr="00FE4948">
        <w:rPr>
          <w:smallCaps/>
          <w:spacing w:val="-1"/>
          <w:w w:val="94"/>
          <w:lang w:val="en-US"/>
        </w:rPr>
        <w:t>boptobo</w:t>
      </w:r>
      <w:r w:rsidRPr="00FE4948">
        <w:rPr>
          <w:smallCaps/>
          <w:w w:val="94"/>
          <w:lang w:val="en-US"/>
        </w:rPr>
        <w:t>u</w:t>
      </w:r>
      <w:r w:rsidRPr="00FE4948">
        <w:rPr>
          <w:spacing w:val="-1"/>
          <w:lang w:val="en-US"/>
        </w:rPr>
        <w:t xml:space="preserve"> </w:t>
      </w:r>
      <w:r w:rsidRPr="00FE4948">
        <w:rPr>
          <w:smallCaps/>
          <w:w w:val="95"/>
          <w:lang w:val="en-US"/>
        </w:rPr>
        <w:t>6etohhɵu</w:t>
      </w:r>
      <w:r w:rsidRPr="00FE4948">
        <w:rPr>
          <w:spacing w:val="-1"/>
          <w:lang w:val="en-US"/>
        </w:rPr>
        <w:t xml:space="preserve"> </w:t>
      </w:r>
      <w:r w:rsidRPr="00FE4948">
        <w:rPr>
          <w:smallCaps/>
          <w:spacing w:val="-1"/>
          <w:w w:val="97"/>
          <w:lang w:val="en-US"/>
        </w:rPr>
        <w:t>ıameh</w:t>
      </w:r>
      <w:r w:rsidRPr="00FE4948">
        <w:rPr>
          <w:smallCaps/>
          <w:w w:val="97"/>
          <w:lang w:val="en-US"/>
        </w:rPr>
        <w:t>a</w:t>
      </w:r>
      <w:r w:rsidRPr="00FE4948">
        <w:rPr>
          <w:spacing w:val="-1"/>
          <w:lang w:val="en-US"/>
        </w:rPr>
        <w:t xml:space="preserve"> </w:t>
      </w:r>
      <w:r w:rsidRPr="00FE4948">
        <w:rPr>
          <w:smallCaps/>
          <w:spacing w:val="-1"/>
          <w:w w:val="77"/>
          <w:lang w:val="en-US"/>
        </w:rPr>
        <w:t>mo</w:t>
      </w:r>
      <w:r w:rsidRPr="00FE4948">
        <w:rPr>
          <w:spacing w:val="-1"/>
          <w:w w:val="77"/>
          <w:lang w:val="en-US"/>
        </w:rPr>
        <w:t xml:space="preserve"> </w:t>
      </w:r>
      <w:r w:rsidRPr="00FE4948">
        <w:rPr>
          <w:spacing w:val="-1"/>
          <w:lang w:val="en-US"/>
        </w:rPr>
        <w:t>FOC</w:t>
      </w:r>
      <w:r w:rsidRPr="00FE4948">
        <w:rPr>
          <w:lang w:val="en-US"/>
        </w:rPr>
        <w:t>T</w:t>
      </w:r>
      <w:r w:rsidRPr="00FE4948">
        <w:rPr>
          <w:spacing w:val="-1"/>
          <w:lang w:val="en-US"/>
        </w:rPr>
        <w:t xml:space="preserve"> </w:t>
      </w:r>
      <w:r w:rsidRPr="00FE4948">
        <w:rPr>
          <w:w w:val="99"/>
          <w:lang w:val="en-US"/>
        </w:rPr>
        <w:t>6665-91</w:t>
      </w:r>
      <w:r w:rsidRPr="00FE4948">
        <w:rPr>
          <w:lang w:val="en-US"/>
        </w:rPr>
        <w:t xml:space="preserve"> </w:t>
      </w:r>
      <w:r w:rsidRPr="00FE4948">
        <w:rPr>
          <w:spacing w:val="-1"/>
          <w:lang w:val="en-US"/>
        </w:rPr>
        <w:t xml:space="preserve"> </w:t>
      </w:r>
      <w:r w:rsidRPr="00FE4948">
        <w:rPr>
          <w:spacing w:val="-1"/>
          <w:w w:val="108"/>
          <w:lang w:val="en-US"/>
        </w:rPr>
        <w:t>b</w:t>
      </w:r>
      <w:r w:rsidRPr="00FE4948">
        <w:rPr>
          <w:w w:val="108"/>
          <w:lang w:val="en-US"/>
        </w:rPr>
        <w:t>P</w:t>
      </w:r>
      <w:r w:rsidRPr="00FE4948">
        <w:rPr>
          <w:spacing w:val="-1"/>
          <w:lang w:val="en-US"/>
        </w:rPr>
        <w:t xml:space="preserve"> </w:t>
      </w:r>
      <w:r w:rsidRPr="00FE4948">
        <w:rPr>
          <w:w w:val="99"/>
          <w:lang w:val="en-US"/>
        </w:rPr>
        <w:t>100.20.08</w:t>
      </w:r>
    </w:p>
    <w:p w:rsidR="00CD57EA" w:rsidRDefault="00A454FF">
      <w:pPr>
        <w:spacing w:before="100"/>
        <w:ind w:left="1815"/>
        <w:rPr>
          <w:b/>
          <w:sz w:val="13"/>
        </w:rPr>
      </w:pPr>
      <w:r>
        <w:rPr>
          <w:b/>
          <w:smallCaps/>
          <w:spacing w:val="-1"/>
          <w:w w:val="93"/>
          <w:sz w:val="13"/>
        </w:rPr>
        <w:t>beto</w:t>
      </w:r>
      <w:r>
        <w:rPr>
          <w:b/>
          <w:smallCaps/>
          <w:w w:val="93"/>
          <w:sz w:val="13"/>
        </w:rPr>
        <w:t>h</w:t>
      </w:r>
      <w:r>
        <w:rPr>
          <w:b/>
          <w:spacing w:val="-1"/>
          <w:sz w:val="13"/>
        </w:rPr>
        <w:t xml:space="preserve"> </w:t>
      </w:r>
      <w:r>
        <w:rPr>
          <w:b/>
          <w:smallCaps/>
          <w:spacing w:val="-1"/>
          <w:w w:val="77"/>
          <w:sz w:val="13"/>
        </w:rPr>
        <w:t>m</w:t>
      </w:r>
      <w:r>
        <w:rPr>
          <w:b/>
          <w:smallCaps/>
          <w:w w:val="77"/>
          <w:sz w:val="13"/>
        </w:rPr>
        <w:t>o</w:t>
      </w:r>
      <w:r>
        <w:rPr>
          <w:b/>
          <w:spacing w:val="-1"/>
          <w:sz w:val="13"/>
        </w:rPr>
        <w:t xml:space="preserve"> </w:t>
      </w:r>
      <w:r>
        <w:rPr>
          <w:b/>
          <w:spacing w:val="-1"/>
          <w:sz w:val="13"/>
        </w:rPr>
        <w:t>FOC</w:t>
      </w:r>
      <w:r>
        <w:rPr>
          <w:b/>
          <w:sz w:val="13"/>
        </w:rPr>
        <w:t>T</w:t>
      </w:r>
      <w:r>
        <w:rPr>
          <w:b/>
          <w:spacing w:val="-1"/>
          <w:sz w:val="13"/>
        </w:rPr>
        <w:t xml:space="preserve"> </w:t>
      </w:r>
      <w:r>
        <w:rPr>
          <w:b/>
          <w:w w:val="99"/>
          <w:sz w:val="13"/>
        </w:rPr>
        <w:t>26633-91</w:t>
      </w:r>
    </w:p>
    <w:p w:rsidR="00CD57EA" w:rsidRDefault="00CD57EA">
      <w:pPr>
        <w:pStyle w:val="a3"/>
        <w:rPr>
          <w:sz w:val="14"/>
        </w:rPr>
      </w:pPr>
    </w:p>
    <w:p w:rsidR="00CD57EA" w:rsidRDefault="00A454FF">
      <w:pPr>
        <w:spacing w:before="95"/>
        <w:ind w:left="1163"/>
        <w:rPr>
          <w:rFonts w:ascii="Arial" w:hAnsi="Arial"/>
          <w:sz w:val="14"/>
        </w:rPr>
      </w:pPr>
      <w:r>
        <w:rPr>
          <w:rFonts w:ascii="Arial" w:hAnsi="Arial"/>
          <w:w w:val="105"/>
          <w:sz w:val="14"/>
        </w:rPr>
        <w:t>Схема расположения листов</w:t>
      </w:r>
    </w:p>
    <w:p w:rsidR="00CD57EA" w:rsidRDefault="00CD57EA">
      <w:pPr>
        <w:pStyle w:val="a3"/>
        <w:rPr>
          <w:rFonts w:ascii="Arial"/>
          <w:b w:val="0"/>
          <w:sz w:val="15"/>
        </w:rPr>
      </w:pPr>
    </w:p>
    <w:p w:rsidR="00CD57EA" w:rsidRDefault="00A454FF">
      <w:pPr>
        <w:spacing w:line="249" w:lineRule="auto"/>
        <w:ind w:left="4379" w:right="-5"/>
        <w:rPr>
          <w:sz w:val="10"/>
        </w:rPr>
      </w:pPr>
      <w:r>
        <w:rPr>
          <w:w w:val="90"/>
          <w:sz w:val="10"/>
        </w:rPr>
        <w:t>К В</w:t>
      </w:r>
    </w:p>
    <w:p w:rsidR="00CD57EA" w:rsidRDefault="00A454FF">
      <w:pPr>
        <w:spacing w:before="25"/>
        <w:ind w:left="4383"/>
        <w:rPr>
          <w:sz w:val="10"/>
        </w:rPr>
      </w:pPr>
      <w:r>
        <w:rPr>
          <w:w w:val="82"/>
          <w:sz w:val="10"/>
        </w:rPr>
        <w:t>Г</w:t>
      </w:r>
    </w:p>
    <w:p w:rsidR="00CD57EA" w:rsidRDefault="00A454FF">
      <w:pPr>
        <w:pStyle w:val="a3"/>
        <w:rPr>
          <w:b w:val="0"/>
          <w:sz w:val="14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spacing w:before="7"/>
        <w:rPr>
          <w:b w:val="0"/>
          <w:sz w:val="18"/>
        </w:rPr>
      </w:pPr>
    </w:p>
    <w:p w:rsidR="00CD57EA" w:rsidRDefault="00A454FF">
      <w:pPr>
        <w:ind w:left="1695"/>
        <w:rPr>
          <w:rFonts w:ascii="Arial" w:hAnsi="Arial"/>
          <w:sz w:val="12"/>
        </w:rPr>
      </w:pPr>
      <w:r>
        <w:rPr>
          <w:rFonts w:ascii="Arial" w:hAnsi="Arial"/>
          <w:sz w:val="12"/>
        </w:rPr>
        <w:t>Примечание :</w:t>
      </w:r>
    </w:p>
    <w:p w:rsidR="00CD57EA" w:rsidRDefault="00A454FF">
      <w:pPr>
        <w:pStyle w:val="a4"/>
        <w:numPr>
          <w:ilvl w:val="0"/>
          <w:numId w:val="3"/>
        </w:numPr>
        <w:tabs>
          <w:tab w:val="left" w:pos="1816"/>
        </w:tabs>
        <w:spacing w:before="31" w:line="136" w:lineRule="exact"/>
        <w:rPr>
          <w:rFonts w:ascii="Arial" w:hAnsi="Arial"/>
          <w:sz w:val="12"/>
        </w:rPr>
      </w:pPr>
      <w:r>
        <w:rPr>
          <w:rFonts w:ascii="Arial" w:hAnsi="Arial"/>
          <w:sz w:val="12"/>
        </w:rPr>
        <w:t>Система координат МСК-50</w:t>
      </w:r>
    </w:p>
    <w:p w:rsidR="00CD57EA" w:rsidRDefault="00A454FF">
      <w:pPr>
        <w:pStyle w:val="a4"/>
        <w:numPr>
          <w:ilvl w:val="0"/>
          <w:numId w:val="3"/>
        </w:numPr>
        <w:tabs>
          <w:tab w:val="left" w:pos="1818"/>
        </w:tabs>
        <w:spacing w:line="125" w:lineRule="exact"/>
        <w:ind w:left="1817"/>
        <w:rPr>
          <w:rFonts w:ascii="Arial" w:hAnsi="Arial"/>
          <w:sz w:val="12"/>
        </w:rPr>
      </w:pPr>
      <w:r>
        <w:rPr>
          <w:rFonts w:ascii="Arial" w:hAnsi="Arial"/>
          <w:sz w:val="12"/>
        </w:rPr>
        <w:t>Система высот Балтийская 1977г.</w:t>
      </w:r>
    </w:p>
    <w:p w:rsidR="00CD57EA" w:rsidRDefault="00A454FF">
      <w:pPr>
        <w:pStyle w:val="a4"/>
        <w:numPr>
          <w:ilvl w:val="0"/>
          <w:numId w:val="3"/>
        </w:numPr>
        <w:tabs>
          <w:tab w:val="left" w:pos="1814"/>
        </w:tabs>
        <w:spacing w:line="117" w:lineRule="exact"/>
        <w:ind w:left="1813" w:hanging="137"/>
        <w:rPr>
          <w:rFonts w:ascii="Arial" w:hAnsi="Arial"/>
          <w:sz w:val="12"/>
        </w:rPr>
      </w:pPr>
      <w:r>
        <w:rPr>
          <w:rFonts w:ascii="Arial" w:hAnsi="Arial"/>
          <w:sz w:val="12"/>
        </w:rPr>
        <w:t>Сплошные горизонтали проведены через 0,5</w:t>
      </w:r>
      <w:r>
        <w:rPr>
          <w:rFonts w:ascii="Arial" w:hAnsi="Arial"/>
          <w:spacing w:val="8"/>
          <w:sz w:val="12"/>
        </w:rPr>
        <w:t xml:space="preserve"> </w:t>
      </w:r>
      <w:r>
        <w:rPr>
          <w:rFonts w:ascii="Arial" w:hAnsi="Arial"/>
          <w:sz w:val="12"/>
        </w:rPr>
        <w:t>м</w:t>
      </w:r>
    </w:p>
    <w:p w:rsidR="00CD57EA" w:rsidRDefault="00A454FF">
      <w:pPr>
        <w:pStyle w:val="a4"/>
        <w:numPr>
          <w:ilvl w:val="0"/>
          <w:numId w:val="3"/>
        </w:numPr>
        <w:tabs>
          <w:tab w:val="left" w:pos="1814"/>
        </w:tabs>
        <w:spacing w:line="128" w:lineRule="exact"/>
        <w:ind w:left="1813" w:hanging="137"/>
        <w:rPr>
          <w:rFonts w:ascii="Arial" w:hAnsi="Arial"/>
          <w:sz w:val="12"/>
        </w:rPr>
      </w:pPr>
      <w:r>
        <w:rPr>
          <w:rFonts w:ascii="Arial" w:hAnsi="Arial"/>
          <w:sz w:val="12"/>
        </w:rPr>
        <w:t>Согласования инженерных сетей приведены в</w:t>
      </w:r>
      <w:r>
        <w:rPr>
          <w:rFonts w:ascii="Arial" w:hAnsi="Arial"/>
          <w:spacing w:val="22"/>
          <w:sz w:val="12"/>
        </w:rPr>
        <w:t xml:space="preserve"> </w:t>
      </w:r>
      <w:r>
        <w:rPr>
          <w:rFonts w:ascii="Arial" w:hAnsi="Arial"/>
          <w:sz w:val="12"/>
        </w:rPr>
        <w:t>отчете</w:t>
      </w:r>
    </w:p>
    <w:p w:rsidR="00CD57EA" w:rsidRDefault="00A454FF">
      <w:pPr>
        <w:pStyle w:val="a3"/>
        <w:rPr>
          <w:rFonts w:ascii="Arial"/>
          <w:b w:val="0"/>
          <w:sz w:val="22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  <w:sz w:val="22"/>
        </w:rPr>
      </w:pPr>
    </w:p>
    <w:p w:rsidR="00CD57EA" w:rsidRDefault="00CD57EA">
      <w:pPr>
        <w:pStyle w:val="a3"/>
        <w:rPr>
          <w:rFonts w:ascii="Arial"/>
          <w:b w:val="0"/>
          <w:sz w:val="22"/>
        </w:rPr>
      </w:pPr>
    </w:p>
    <w:p w:rsidR="00CD57EA" w:rsidRDefault="00CD57EA">
      <w:pPr>
        <w:pStyle w:val="a3"/>
        <w:rPr>
          <w:rFonts w:ascii="Arial"/>
          <w:b w:val="0"/>
          <w:sz w:val="22"/>
        </w:rPr>
      </w:pPr>
    </w:p>
    <w:p w:rsidR="00CD57EA" w:rsidRDefault="00CD57EA">
      <w:pPr>
        <w:pStyle w:val="a3"/>
        <w:rPr>
          <w:rFonts w:ascii="Arial"/>
          <w:b w:val="0"/>
          <w:sz w:val="22"/>
        </w:rPr>
      </w:pPr>
    </w:p>
    <w:p w:rsidR="00CD57EA" w:rsidRDefault="00CD57EA">
      <w:pPr>
        <w:pStyle w:val="a3"/>
        <w:rPr>
          <w:rFonts w:ascii="Arial"/>
          <w:b w:val="0"/>
          <w:sz w:val="22"/>
        </w:rPr>
      </w:pPr>
    </w:p>
    <w:p w:rsidR="00CD57EA" w:rsidRDefault="00CD57EA">
      <w:pPr>
        <w:pStyle w:val="a3"/>
        <w:spacing w:before="9"/>
        <w:rPr>
          <w:rFonts w:ascii="Arial"/>
          <w:b w:val="0"/>
          <w:sz w:val="26"/>
        </w:rPr>
      </w:pPr>
    </w:p>
    <w:p w:rsidR="00CD57EA" w:rsidRDefault="00A454FF">
      <w:pPr>
        <w:spacing w:before="1"/>
        <w:ind w:left="201"/>
        <w:jc w:val="center"/>
        <w:rPr>
          <w:rFonts w:ascii="Arial" w:hAnsi="Arial"/>
          <w:sz w:val="19"/>
        </w:rPr>
      </w:pPr>
      <w:r>
        <w:rPr>
          <w:rFonts w:ascii="Arial" w:hAnsi="Arial"/>
          <w:w w:val="105"/>
          <w:sz w:val="19"/>
        </w:rPr>
        <w:t>Контракт №</w:t>
      </w:r>
      <w:r>
        <w:rPr>
          <w:rFonts w:ascii="Arial" w:hAnsi="Arial"/>
          <w:spacing w:val="-39"/>
          <w:w w:val="105"/>
          <w:sz w:val="19"/>
        </w:rPr>
        <w:t xml:space="preserve"> </w:t>
      </w:r>
      <w:r>
        <w:rPr>
          <w:rFonts w:ascii="Arial" w:hAnsi="Arial"/>
          <w:spacing w:val="-3"/>
          <w:w w:val="105"/>
          <w:sz w:val="19"/>
        </w:rPr>
        <w:t>665804</w:t>
      </w:r>
    </w:p>
    <w:p w:rsidR="00CD57EA" w:rsidRDefault="00CD57EA">
      <w:pPr>
        <w:pStyle w:val="a3"/>
        <w:spacing w:before="4"/>
        <w:rPr>
          <w:rFonts w:ascii="Arial"/>
          <w:b w:val="0"/>
          <w:sz w:val="21"/>
        </w:rPr>
      </w:pPr>
    </w:p>
    <w:p w:rsidR="00CD57EA" w:rsidRDefault="00A454FF">
      <w:pPr>
        <w:spacing w:before="1" w:line="134" w:lineRule="exact"/>
        <w:ind w:left="203"/>
        <w:jc w:val="center"/>
        <w:rPr>
          <w:rFonts w:ascii="Arial" w:hAnsi="Arial"/>
          <w:sz w:val="12"/>
        </w:rPr>
      </w:pPr>
      <w:r>
        <w:rPr>
          <w:rFonts w:ascii="Arial" w:hAnsi="Arial"/>
          <w:sz w:val="12"/>
        </w:rPr>
        <w:t>Заказчик: ООО " ЕРЦ"</w:t>
      </w:r>
    </w:p>
    <w:p w:rsidR="00CD57EA" w:rsidRDefault="00A454FF">
      <w:pPr>
        <w:tabs>
          <w:tab w:val="left" w:pos="1856"/>
        </w:tabs>
        <w:spacing w:line="113" w:lineRule="exact"/>
        <w:ind w:left="1342"/>
        <w:rPr>
          <w:sz w:val="10"/>
        </w:rPr>
      </w:pPr>
      <w:r>
        <w:br w:type="column"/>
      </w:r>
      <w:r>
        <w:rPr>
          <w:w w:val="90"/>
          <w:sz w:val="10"/>
        </w:rPr>
        <w:lastRenderedPageBreak/>
        <w:t>121.79</w:t>
      </w:r>
      <w:r>
        <w:rPr>
          <w:sz w:val="10"/>
        </w:rPr>
        <w:tab/>
      </w:r>
      <w:r>
        <w:rPr>
          <w:w w:val="102"/>
          <w:sz w:val="10"/>
          <w:u w:val="thick"/>
        </w:rPr>
        <w:t xml:space="preserve"> </w:t>
      </w:r>
      <w:r>
        <w:rPr>
          <w:sz w:val="10"/>
          <w:u w:val="thick"/>
        </w:rPr>
        <w:t xml:space="preserve">     </w:t>
      </w:r>
      <w:r>
        <w:rPr>
          <w:spacing w:val="2"/>
          <w:sz w:val="10"/>
          <w:u w:val="thick"/>
        </w:rPr>
        <w:t xml:space="preserve"> </w:t>
      </w:r>
      <w:r>
        <w:rPr>
          <w:w w:val="102"/>
          <w:sz w:val="10"/>
          <w:u w:val="thick"/>
        </w:rPr>
        <w:t xml:space="preserve"> </w:t>
      </w:r>
      <w:r>
        <w:rPr>
          <w:spacing w:val="2"/>
          <w:sz w:val="10"/>
          <w:u w:val="thick"/>
        </w:rPr>
        <w:t xml:space="preserve"> </w:t>
      </w:r>
    </w:p>
    <w:p w:rsidR="00CD57EA" w:rsidRDefault="00A454FF">
      <w:pPr>
        <w:pStyle w:val="a3"/>
        <w:rPr>
          <w:b w:val="0"/>
          <w:sz w:val="1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spacing w:before="4"/>
        <w:rPr>
          <w:b w:val="0"/>
          <w:sz w:val="13"/>
        </w:rPr>
      </w:pPr>
    </w:p>
    <w:p w:rsidR="00CD57EA" w:rsidRDefault="00A454FF">
      <w:pPr>
        <w:spacing w:before="1" w:line="100" w:lineRule="exact"/>
        <w:ind w:left="388"/>
        <w:rPr>
          <w:sz w:val="10"/>
        </w:rPr>
      </w:pPr>
      <w:r>
        <w:pict>
          <v:shape id="_x0000_s1057" type="#_x0000_t136" style="position:absolute;left:0;text-align:left;margin-left:1257.3pt;margin-top:9.35pt;width:21.2pt;height:5.25pt;rotation:87;z-index:251726848;mso-position-horizontal-relative:page" fillcolor="black" stroked="f">
            <o:extrusion v:ext="view" autorotationcenter="t"/>
            <v:textpath style="font-family:&quot;&amp;quot&quot;;font-size:5pt;v-text-kern:t;mso-text-shadow:auto" string="ст100ЛВК"/>
            <w10:wrap anchorx="page"/>
          </v:shape>
        </w:pict>
      </w:r>
      <w:r>
        <w:pict>
          <v:shape id="_x0000_s1056" type="#_x0000_t136" style="position:absolute;left:0;text-align:left;margin-left:1280.9pt;margin-top:-13.85pt;width:21.1pt;height:5.25pt;rotation:358;z-index:251740160;mso-position-horizontal-relative:page" fillcolor="black" stroked="f">
            <o:extrusion v:ext="view" autorotationcenter="t"/>
            <v:textpath style="font-family:&quot;&amp;quot&quot;;font-size:5pt;v-text-kern:t;mso-text-shadow:auto" string="ст150ЛВК"/>
            <w10:wrap anchorx="page"/>
          </v:shape>
        </w:pict>
      </w:r>
      <w:r>
        <w:rPr>
          <w:w w:val="90"/>
          <w:sz w:val="10"/>
        </w:rPr>
        <w:t>126.73</w:t>
      </w:r>
    </w:p>
    <w:p w:rsidR="00CD57EA" w:rsidRDefault="00A454FF">
      <w:pPr>
        <w:pStyle w:val="a4"/>
        <w:numPr>
          <w:ilvl w:val="1"/>
          <w:numId w:val="2"/>
        </w:numPr>
        <w:tabs>
          <w:tab w:val="left" w:pos="625"/>
        </w:tabs>
        <w:spacing w:line="100" w:lineRule="exact"/>
        <w:rPr>
          <w:sz w:val="10"/>
        </w:rPr>
      </w:pPr>
      <w:r>
        <w:rPr>
          <w:w w:val="90"/>
          <w:sz w:val="10"/>
        </w:rPr>
        <w:t>втр</w:t>
      </w:r>
    </w:p>
    <w:p w:rsidR="00CD57EA" w:rsidRDefault="00A454FF">
      <w:pPr>
        <w:pStyle w:val="a3"/>
        <w:rPr>
          <w:b w:val="0"/>
          <w:sz w:val="22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b w:val="0"/>
          <w:sz w:val="22"/>
        </w:rPr>
      </w:pPr>
    </w:p>
    <w:p w:rsidR="00CD57EA" w:rsidRDefault="00CD57EA">
      <w:pPr>
        <w:pStyle w:val="a3"/>
        <w:rPr>
          <w:b w:val="0"/>
          <w:sz w:val="22"/>
        </w:rPr>
      </w:pPr>
    </w:p>
    <w:p w:rsidR="00CD57EA" w:rsidRDefault="00CD57EA">
      <w:pPr>
        <w:pStyle w:val="a3"/>
        <w:rPr>
          <w:b w:val="0"/>
          <w:sz w:val="22"/>
        </w:rPr>
      </w:pPr>
    </w:p>
    <w:p w:rsidR="00CD57EA" w:rsidRDefault="00CD57EA">
      <w:pPr>
        <w:pStyle w:val="a3"/>
        <w:rPr>
          <w:b w:val="0"/>
          <w:sz w:val="22"/>
        </w:rPr>
      </w:pPr>
    </w:p>
    <w:p w:rsidR="00CD57EA" w:rsidRDefault="00CD57EA">
      <w:pPr>
        <w:pStyle w:val="a3"/>
        <w:rPr>
          <w:b w:val="0"/>
          <w:sz w:val="22"/>
        </w:rPr>
      </w:pPr>
    </w:p>
    <w:p w:rsidR="00CD57EA" w:rsidRDefault="00CD57EA">
      <w:pPr>
        <w:pStyle w:val="a3"/>
        <w:spacing w:before="10"/>
        <w:rPr>
          <w:b w:val="0"/>
          <w:sz w:val="26"/>
        </w:rPr>
      </w:pPr>
    </w:p>
    <w:p w:rsidR="00CD57EA" w:rsidRDefault="00A454FF">
      <w:pPr>
        <w:ind w:right="145"/>
        <w:jc w:val="right"/>
        <w:rPr>
          <w:b/>
          <w:sz w:val="20"/>
        </w:rPr>
      </w:pPr>
      <w:r>
        <w:rPr>
          <w:b/>
          <w:w w:val="105"/>
          <w:sz w:val="20"/>
        </w:rPr>
        <w:t>1004/2-N5V</w:t>
      </w:r>
    </w:p>
    <w:p w:rsidR="00CD57EA" w:rsidRDefault="00CD57EA">
      <w:pPr>
        <w:pStyle w:val="a3"/>
        <w:spacing w:before="9"/>
        <w:rPr>
          <w:sz w:val="19"/>
        </w:rPr>
      </w:pPr>
    </w:p>
    <w:p w:rsidR="00CD57EA" w:rsidRPr="00FE4948" w:rsidRDefault="00A454FF">
      <w:pPr>
        <w:pStyle w:val="3"/>
        <w:spacing w:line="141" w:lineRule="exact"/>
        <w:ind w:left="532"/>
        <w:rPr>
          <w:lang w:val="en-US"/>
        </w:rPr>
      </w:pPr>
      <w:r w:rsidRPr="00FE4948">
        <w:rPr>
          <w:smallCaps/>
          <w:w w:val="105"/>
          <w:lang w:val="en-US"/>
        </w:rPr>
        <w:t>5aıatumı</w:t>
      </w:r>
      <w:r w:rsidRPr="00FE4948">
        <w:rPr>
          <w:spacing w:val="1"/>
          <w:lang w:val="en-US"/>
        </w:rPr>
        <w:t xml:space="preserve"> </w:t>
      </w:r>
      <w:r w:rsidRPr="00FE4948">
        <w:rPr>
          <w:w w:val="103"/>
          <w:lang w:val="en-US"/>
        </w:rPr>
        <w:t>:</w:t>
      </w:r>
      <w:r w:rsidRPr="00FE4948">
        <w:rPr>
          <w:spacing w:val="1"/>
          <w:lang w:val="en-US"/>
        </w:rPr>
        <w:t xml:space="preserve"> </w:t>
      </w:r>
      <w:r w:rsidRPr="00FE4948">
        <w:rPr>
          <w:w w:val="103"/>
          <w:lang w:val="en-US"/>
        </w:rPr>
        <w:t>MV</w:t>
      </w:r>
      <w:r w:rsidRPr="00FE4948">
        <w:rPr>
          <w:spacing w:val="1"/>
          <w:lang w:val="en-US"/>
        </w:rPr>
        <w:t xml:space="preserve"> </w:t>
      </w:r>
      <w:r w:rsidRPr="00FE4948">
        <w:rPr>
          <w:spacing w:val="-1"/>
          <w:w w:val="117"/>
          <w:lang w:val="en-US"/>
        </w:rPr>
        <w:t>"Nap</w:t>
      </w:r>
      <w:r w:rsidRPr="00FE4948">
        <w:rPr>
          <w:w w:val="117"/>
          <w:lang w:val="en-US"/>
        </w:rPr>
        <w:t>ı</w:t>
      </w:r>
      <w:r w:rsidRPr="00FE4948">
        <w:rPr>
          <w:spacing w:val="1"/>
          <w:lang w:val="en-US"/>
        </w:rPr>
        <w:t xml:space="preserve"> </w:t>
      </w:r>
      <w:r w:rsidRPr="00FE4948">
        <w:rPr>
          <w:smallCaps/>
          <w:spacing w:val="-1"/>
          <w:w w:val="108"/>
          <w:lang w:val="en-US"/>
        </w:rPr>
        <w:t>ıynatyp</w:t>
      </w:r>
      <w:r w:rsidRPr="00FE4948">
        <w:rPr>
          <w:smallCaps/>
          <w:w w:val="108"/>
          <w:lang w:val="en-US"/>
        </w:rPr>
        <w:t>ɵ</w:t>
      </w:r>
      <w:r w:rsidRPr="00FE4948">
        <w:rPr>
          <w:spacing w:val="1"/>
          <w:lang w:val="en-US"/>
        </w:rPr>
        <w:t xml:space="preserve"> </w:t>
      </w:r>
      <w:r w:rsidRPr="00FE4948">
        <w:rPr>
          <w:smallCaps/>
          <w:w w:val="78"/>
          <w:lang w:val="en-US"/>
        </w:rPr>
        <w:t>m</w:t>
      </w:r>
      <w:r w:rsidRPr="00FE4948">
        <w:rPr>
          <w:spacing w:val="1"/>
          <w:lang w:val="en-US"/>
        </w:rPr>
        <w:t xml:space="preserve"> </w:t>
      </w:r>
      <w:r w:rsidRPr="00FE4948">
        <w:rPr>
          <w:smallCaps/>
          <w:w w:val="96"/>
          <w:lang w:val="en-US"/>
        </w:rPr>
        <w:t>otgɵxa"</w:t>
      </w:r>
    </w:p>
    <w:p w:rsidR="00CD57EA" w:rsidRPr="00FE4948" w:rsidRDefault="00CD57EA">
      <w:pPr>
        <w:spacing w:line="141" w:lineRule="exact"/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8" w:space="720" w:equalWidth="0">
            <w:col w:w="8816" w:space="40"/>
            <w:col w:w="2491" w:space="39"/>
            <w:col w:w="4455" w:space="39"/>
            <w:col w:w="4879" w:space="39"/>
            <w:col w:w="1981" w:space="40"/>
            <w:col w:w="2264" w:space="40"/>
            <w:col w:w="761" w:space="39"/>
            <w:col w:w="4497"/>
          </w:cols>
        </w:sectPr>
      </w:pPr>
    </w:p>
    <w:p w:rsidR="00CD57EA" w:rsidRDefault="00A454FF">
      <w:pPr>
        <w:spacing w:line="94" w:lineRule="exact"/>
        <w:ind w:left="15741"/>
        <w:rPr>
          <w:sz w:val="10"/>
        </w:rPr>
      </w:pPr>
      <w:r>
        <w:rPr>
          <w:w w:val="90"/>
          <w:sz w:val="10"/>
        </w:rPr>
        <w:lastRenderedPageBreak/>
        <w:t>КЛ</w:t>
      </w:r>
    </w:p>
    <w:p w:rsidR="00CD57EA" w:rsidRDefault="00A454FF">
      <w:pPr>
        <w:tabs>
          <w:tab w:val="left" w:pos="17618"/>
        </w:tabs>
        <w:spacing w:line="182" w:lineRule="auto"/>
        <w:ind w:left="15753"/>
        <w:rPr>
          <w:rFonts w:ascii="Arial" w:hAnsi="Arial"/>
          <w:sz w:val="12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page">
                  <wp:posOffset>8941435</wp:posOffset>
                </wp:positionH>
                <wp:positionV relativeFrom="paragraph">
                  <wp:posOffset>20955</wp:posOffset>
                </wp:positionV>
                <wp:extent cx="103505" cy="207645"/>
                <wp:effectExtent l="0" t="0" r="0" b="0"/>
                <wp:wrapNone/>
                <wp:docPr id="17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505" cy="207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326" w:lineRule="exact"/>
                              <w:rPr>
                                <w:rFonts w:ascii="Arial"/>
                                <w:sz w:val="29"/>
                              </w:rPr>
                            </w:pPr>
                            <w:r>
                              <w:rPr>
                                <w:rFonts w:ascii="Arial"/>
                                <w:sz w:val="29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51" type="#_x0000_t202" style="position:absolute;left:0;text-align:left;margin-left:704.05pt;margin-top:1.65pt;width:8.15pt;height:16.35pt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" filled="f" stroked="f">
                <v:textbox inset="0,0,0,0">
                  <w:txbxContent>
                    <w:p w:rsidR="00CD57EA" w:rsidRDefault="00A454FF">
                      <w:pPr>
                        <w:spacing w:line="326" w:lineRule="exact"/>
                        <w:rPr>
                          <w:rFonts w:ascii="Arial"/>
                          <w:sz w:val="29"/>
                        </w:rPr>
                      </w:pPr>
                      <w:r>
                        <w:rPr>
                          <w:rFonts w:ascii="Arial"/>
                          <w:sz w:val="29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105"/>
          <w:position w:val="-5"/>
          <w:sz w:val="10"/>
        </w:rPr>
        <w:t>КН</w:t>
      </w:r>
      <w:r>
        <w:rPr>
          <w:w w:val="105"/>
          <w:position w:val="-5"/>
          <w:sz w:val="10"/>
        </w:rPr>
        <w:tab/>
      </w:r>
      <w:r>
        <w:rPr>
          <w:rFonts w:ascii="Arial" w:hAnsi="Arial"/>
          <w:w w:val="105"/>
          <w:sz w:val="12"/>
        </w:rPr>
        <w:t xml:space="preserve">Изм. </w:t>
      </w:r>
      <w:r>
        <w:rPr>
          <w:rFonts w:ascii="Arial" w:hAnsi="Arial"/>
          <w:w w:val="105"/>
          <w:sz w:val="10"/>
        </w:rPr>
        <w:t xml:space="preserve">Кол.уч. </w:t>
      </w:r>
      <w:r>
        <w:rPr>
          <w:rFonts w:ascii="Arial" w:hAnsi="Arial"/>
          <w:w w:val="105"/>
          <w:sz w:val="12"/>
        </w:rPr>
        <w:t xml:space="preserve">Лист </w:t>
      </w:r>
      <w:r>
        <w:rPr>
          <w:rFonts w:ascii="Arial" w:hAnsi="Arial"/>
          <w:w w:val="105"/>
          <w:sz w:val="10"/>
        </w:rPr>
        <w:t>N док. Подпись</w:t>
      </w:r>
      <w:r>
        <w:rPr>
          <w:rFonts w:ascii="Arial" w:hAnsi="Arial"/>
          <w:spacing w:val="16"/>
          <w:w w:val="105"/>
          <w:sz w:val="10"/>
        </w:rPr>
        <w:t xml:space="preserve"> </w:t>
      </w:r>
      <w:r>
        <w:rPr>
          <w:rFonts w:ascii="Arial" w:hAnsi="Arial"/>
          <w:w w:val="105"/>
          <w:sz w:val="12"/>
        </w:rPr>
        <w:t>Дата</w:t>
      </w:r>
    </w:p>
    <w:p w:rsidR="00CD57EA" w:rsidRDefault="00A454FF">
      <w:pPr>
        <w:tabs>
          <w:tab w:val="left" w:pos="17591"/>
          <w:tab w:val="left" w:pos="19529"/>
        </w:tabs>
        <w:spacing w:line="30" w:lineRule="exact"/>
        <w:ind w:left="15737"/>
        <w:rPr>
          <w:rFonts w:ascii="Arial" w:hAnsi="Arial"/>
          <w:sz w:val="10"/>
        </w:rPr>
      </w:pPr>
      <w:r>
        <w:rPr>
          <w:w w:val="95"/>
          <w:position w:val="-2"/>
          <w:sz w:val="10"/>
        </w:rPr>
        <w:t>ДР</w:t>
      </w:r>
      <w:r>
        <w:rPr>
          <w:w w:val="95"/>
          <w:position w:val="-2"/>
          <w:sz w:val="10"/>
        </w:rPr>
        <w:tab/>
      </w:r>
      <w:r>
        <w:rPr>
          <w:rFonts w:ascii="Arial" w:hAnsi="Arial"/>
          <w:w w:val="95"/>
          <w:sz w:val="12"/>
        </w:rPr>
        <w:t xml:space="preserve">Зам.директ </w:t>
      </w:r>
      <w:r>
        <w:rPr>
          <w:rFonts w:ascii="Arial" w:hAnsi="Arial"/>
          <w:spacing w:val="31"/>
          <w:w w:val="95"/>
          <w:sz w:val="12"/>
        </w:rPr>
        <w:t xml:space="preserve"> </w:t>
      </w:r>
      <w:r>
        <w:rPr>
          <w:rFonts w:ascii="Arial" w:hAnsi="Arial"/>
          <w:w w:val="95"/>
          <w:sz w:val="12"/>
        </w:rPr>
        <w:t>Никешин</w:t>
      </w:r>
      <w:r>
        <w:rPr>
          <w:rFonts w:ascii="Arial" w:hAnsi="Arial"/>
          <w:spacing w:val="-1"/>
          <w:w w:val="95"/>
          <w:sz w:val="12"/>
        </w:rPr>
        <w:t xml:space="preserve"> </w:t>
      </w:r>
      <w:r>
        <w:rPr>
          <w:rFonts w:ascii="Arial" w:hAnsi="Arial"/>
          <w:w w:val="95"/>
          <w:sz w:val="12"/>
        </w:rPr>
        <w:t>Ю</w:t>
      </w:r>
      <w:r>
        <w:rPr>
          <w:rFonts w:ascii="Arial" w:hAnsi="Arial"/>
          <w:w w:val="95"/>
          <w:sz w:val="12"/>
        </w:rPr>
        <w:tab/>
      </w:r>
      <w:r>
        <w:rPr>
          <w:rFonts w:ascii="Arial" w:hAnsi="Arial"/>
          <w:w w:val="85"/>
          <w:sz w:val="12"/>
        </w:rPr>
        <w:t xml:space="preserve">04.19 </w:t>
      </w:r>
      <w:r>
        <w:rPr>
          <w:rFonts w:ascii="Arial" w:hAnsi="Arial"/>
          <w:w w:val="85"/>
          <w:position w:val="1"/>
          <w:sz w:val="10"/>
        </w:rPr>
        <w:t>Благоустройство зон отдыха лесного участка с</w:t>
      </w:r>
      <w:r>
        <w:rPr>
          <w:rFonts w:ascii="Arial" w:hAnsi="Arial"/>
          <w:spacing w:val="-4"/>
          <w:w w:val="85"/>
          <w:position w:val="1"/>
          <w:sz w:val="10"/>
        </w:rPr>
        <w:t xml:space="preserve"> </w:t>
      </w:r>
      <w:r>
        <w:rPr>
          <w:rFonts w:ascii="Arial" w:hAnsi="Arial"/>
          <w:w w:val="85"/>
          <w:position w:val="1"/>
          <w:sz w:val="10"/>
        </w:rPr>
        <w:t>кадастровым</w:t>
      </w:r>
    </w:p>
    <w:p w:rsidR="00CD57EA" w:rsidRDefault="00A454FF">
      <w:pPr>
        <w:pStyle w:val="a3"/>
        <w:rPr>
          <w:rFonts w:ascii="Arial"/>
          <w:b w:val="0"/>
          <w:sz w:val="20"/>
        </w:rPr>
      </w:pPr>
      <w:r>
        <w:rPr>
          <w:b w:val="0"/>
        </w:rPr>
        <w:br w:type="column"/>
      </w:r>
    </w:p>
    <w:p w:rsidR="00CD57EA" w:rsidRDefault="00A454FF">
      <w:pPr>
        <w:spacing w:before="1" w:line="47" w:lineRule="exact"/>
        <w:ind w:left="60"/>
        <w:rPr>
          <w:rFonts w:ascii="Arial" w:hAnsi="Arial"/>
          <w:sz w:val="12"/>
        </w:rPr>
      </w:pPr>
      <w:r>
        <w:rPr>
          <w:rFonts w:ascii="Arial" w:hAnsi="Arial"/>
          <w:w w:val="105"/>
          <w:position w:val="1"/>
          <w:sz w:val="12"/>
        </w:rPr>
        <w:t xml:space="preserve">Стадия </w:t>
      </w:r>
      <w:r>
        <w:rPr>
          <w:rFonts w:ascii="Arial" w:hAnsi="Arial"/>
          <w:w w:val="105"/>
          <w:sz w:val="12"/>
        </w:rPr>
        <w:t>Лист</w:t>
      </w:r>
    </w:p>
    <w:p w:rsidR="00CD57EA" w:rsidRDefault="00A454FF">
      <w:pPr>
        <w:pStyle w:val="a3"/>
        <w:spacing w:before="10"/>
        <w:rPr>
          <w:rFonts w:ascii="Arial"/>
          <w:b w:val="0"/>
          <w:sz w:val="20"/>
        </w:rPr>
      </w:pPr>
      <w:r>
        <w:rPr>
          <w:b w:val="0"/>
        </w:rPr>
        <w:br w:type="column"/>
      </w:r>
    </w:p>
    <w:p w:rsidR="00CD57EA" w:rsidRDefault="00A454FF">
      <w:pPr>
        <w:spacing w:before="1" w:line="37" w:lineRule="exact"/>
        <w:ind w:left="266"/>
        <w:rPr>
          <w:rFonts w:ascii="Arial" w:hAnsi="Arial"/>
          <w:sz w:val="12"/>
        </w:rPr>
      </w:pPr>
      <w:r>
        <w:rPr>
          <w:rFonts w:ascii="Arial" w:hAnsi="Arial"/>
          <w:w w:val="105"/>
          <w:sz w:val="12"/>
        </w:rPr>
        <w:t>Листов</w:t>
      </w:r>
    </w:p>
    <w:p w:rsidR="00CD57EA" w:rsidRDefault="00A454FF">
      <w:pPr>
        <w:pStyle w:val="6"/>
        <w:spacing w:before="14" w:line="180" w:lineRule="atLeast"/>
        <w:ind w:left="118" w:right="-17" w:firstLine="40"/>
      </w:pPr>
      <w:r>
        <w:rPr>
          <w:b w:val="0"/>
        </w:rPr>
        <w:br w:type="column"/>
      </w:r>
      <w:r>
        <w:rPr>
          <w:smallCaps/>
          <w:w w:val="66"/>
        </w:rPr>
        <w:lastRenderedPageBreak/>
        <w:t>Etm.</w:t>
      </w:r>
      <w:r>
        <w:rPr>
          <w:w w:val="66"/>
        </w:rPr>
        <w:t xml:space="preserve"> </w:t>
      </w:r>
      <w:r>
        <w:rPr>
          <w:spacing w:val="-1"/>
          <w:w w:val="108"/>
        </w:rPr>
        <w:t>FEN</w:t>
      </w:r>
    </w:p>
    <w:p w:rsidR="00CD57EA" w:rsidRDefault="00A454FF">
      <w:pPr>
        <w:spacing w:before="44"/>
        <w:ind w:left="8"/>
        <w:rPr>
          <w:b/>
          <w:sz w:val="13"/>
        </w:rPr>
      </w:pPr>
      <w:r>
        <w:br w:type="column"/>
      </w:r>
      <w:r>
        <w:rPr>
          <w:b/>
          <w:w w:val="68"/>
          <w:sz w:val="13"/>
        </w:rPr>
        <w:lastRenderedPageBreak/>
        <w:t>Kon.yu.</w:t>
      </w:r>
      <w:r>
        <w:rPr>
          <w:b/>
          <w:sz w:val="13"/>
        </w:rPr>
        <w:t xml:space="preserve">  </w:t>
      </w:r>
      <w:r>
        <w:rPr>
          <w:b/>
          <w:spacing w:val="-8"/>
          <w:sz w:val="13"/>
        </w:rPr>
        <w:t xml:space="preserve"> </w:t>
      </w:r>
      <w:r>
        <w:rPr>
          <w:b/>
          <w:smallCaps/>
          <w:spacing w:val="-1"/>
          <w:w w:val="56"/>
          <w:sz w:val="13"/>
        </w:rPr>
        <w:t>flmc</w:t>
      </w:r>
      <w:r>
        <w:rPr>
          <w:b/>
          <w:smallCaps/>
          <w:w w:val="56"/>
          <w:sz w:val="13"/>
        </w:rPr>
        <w:t>t</w:t>
      </w:r>
      <w:r>
        <w:rPr>
          <w:b/>
          <w:sz w:val="13"/>
        </w:rPr>
        <w:t xml:space="preserve">   </w:t>
      </w:r>
      <w:r>
        <w:rPr>
          <w:b/>
          <w:spacing w:val="-16"/>
          <w:sz w:val="13"/>
        </w:rPr>
        <w:t xml:space="preserve"> </w:t>
      </w:r>
      <w:r>
        <w:rPr>
          <w:b/>
          <w:w w:val="92"/>
          <w:sz w:val="13"/>
        </w:rPr>
        <w:t>¼</w:t>
      </w:r>
      <w:r>
        <w:rPr>
          <w:b/>
          <w:spacing w:val="-10"/>
          <w:sz w:val="13"/>
        </w:rPr>
        <w:t xml:space="preserve"> </w:t>
      </w:r>
      <w:r>
        <w:rPr>
          <w:b/>
          <w:w w:val="83"/>
          <w:sz w:val="13"/>
        </w:rPr>
        <w:t>goı.</w:t>
      </w:r>
      <w:r>
        <w:rPr>
          <w:b/>
          <w:sz w:val="13"/>
        </w:rPr>
        <w:t xml:space="preserve">   </w:t>
      </w:r>
      <w:r>
        <w:rPr>
          <w:b/>
          <w:spacing w:val="-1"/>
          <w:sz w:val="13"/>
        </w:rPr>
        <w:t xml:space="preserve"> </w:t>
      </w:r>
      <w:r>
        <w:rPr>
          <w:b/>
          <w:smallCaps/>
          <w:w w:val="58"/>
          <w:sz w:val="13"/>
        </w:rPr>
        <w:t>Nogmmca</w:t>
      </w:r>
      <w:r>
        <w:rPr>
          <w:b/>
          <w:sz w:val="13"/>
        </w:rPr>
        <w:t xml:space="preserve">    </w:t>
      </w:r>
      <w:r>
        <w:rPr>
          <w:b/>
          <w:spacing w:val="-13"/>
          <w:sz w:val="13"/>
        </w:rPr>
        <w:t xml:space="preserve"> </w:t>
      </w:r>
      <w:r>
        <w:rPr>
          <w:b/>
          <w:smallCaps/>
          <w:w w:val="67"/>
          <w:sz w:val="13"/>
        </w:rPr>
        <w:t>¶ata</w:t>
      </w:r>
    </w:p>
    <w:p w:rsidR="00CD57EA" w:rsidRDefault="00A454FF">
      <w:pPr>
        <w:tabs>
          <w:tab w:val="left" w:pos="1922"/>
        </w:tabs>
        <w:spacing w:before="32" w:line="53" w:lineRule="exact"/>
        <w:ind w:left="399"/>
        <w:rPr>
          <w:b/>
          <w:sz w:val="13"/>
        </w:rPr>
      </w:pPr>
      <w:r>
        <w:rPr>
          <w:b/>
          <w:smallCaps/>
          <w:spacing w:val="-1"/>
          <w:w w:val="90"/>
          <w:position w:val="2"/>
          <w:sz w:val="13"/>
        </w:rPr>
        <w:t>Ctpoıo</w:t>
      </w:r>
      <w:r>
        <w:rPr>
          <w:b/>
          <w:smallCaps/>
          <w:w w:val="90"/>
          <w:position w:val="2"/>
          <w:sz w:val="13"/>
        </w:rPr>
        <w:t>b</w:t>
      </w:r>
      <w:r>
        <w:rPr>
          <w:b/>
          <w:position w:val="2"/>
          <w:sz w:val="13"/>
        </w:rPr>
        <w:tab/>
      </w:r>
      <w:r>
        <w:rPr>
          <w:b/>
          <w:smallCaps/>
          <w:spacing w:val="-1"/>
          <w:w w:val="94"/>
          <w:sz w:val="10"/>
        </w:rPr>
        <w:t>bnafoyctpouctb</w:t>
      </w:r>
      <w:r>
        <w:rPr>
          <w:b/>
          <w:smallCaps/>
          <w:w w:val="94"/>
          <w:sz w:val="10"/>
        </w:rPr>
        <w:t>o</w:t>
      </w:r>
      <w:r>
        <w:rPr>
          <w:b/>
          <w:sz w:val="10"/>
        </w:rPr>
        <w:t xml:space="preserve"> </w:t>
      </w:r>
      <w:r>
        <w:rPr>
          <w:b/>
          <w:smallCaps/>
          <w:w w:val="97"/>
          <w:sz w:val="10"/>
        </w:rPr>
        <w:t>tohɵ</w:t>
      </w:r>
      <w:r>
        <w:rPr>
          <w:b/>
          <w:sz w:val="10"/>
        </w:rPr>
        <w:t xml:space="preserve"> </w:t>
      </w:r>
      <w:r>
        <w:rPr>
          <w:b/>
          <w:smallCaps/>
          <w:w w:val="95"/>
          <w:sz w:val="10"/>
        </w:rPr>
        <w:t>otgɵxa</w:t>
      </w:r>
      <w:r>
        <w:rPr>
          <w:b/>
          <w:sz w:val="10"/>
        </w:rPr>
        <w:t xml:space="preserve"> </w:t>
      </w:r>
      <w:r>
        <w:rPr>
          <w:b/>
          <w:smallCaps/>
          <w:w w:val="101"/>
          <w:sz w:val="10"/>
        </w:rPr>
        <w:t>(ıagactpobɵu</w:t>
      </w:r>
      <w:r>
        <w:rPr>
          <w:b/>
          <w:sz w:val="10"/>
        </w:rPr>
        <w:t xml:space="preserve"> </w:t>
      </w:r>
      <w:r>
        <w:rPr>
          <w:b/>
          <w:smallCaps/>
          <w:spacing w:val="-1"/>
          <w:w w:val="94"/>
          <w:sz w:val="10"/>
        </w:rPr>
        <w:t>home</w:t>
      </w:r>
      <w:r>
        <w:rPr>
          <w:b/>
          <w:smallCaps/>
          <w:w w:val="94"/>
          <w:sz w:val="10"/>
        </w:rPr>
        <w:t>p</w:t>
      </w:r>
      <w:r>
        <w:rPr>
          <w:b/>
          <w:sz w:val="10"/>
        </w:rPr>
        <w:t xml:space="preserve">  </w:t>
      </w:r>
      <w:r>
        <w:rPr>
          <w:b/>
          <w:spacing w:val="-11"/>
          <w:sz w:val="10"/>
        </w:rPr>
        <w:t xml:space="preserve"> </w:t>
      </w:r>
      <w:r>
        <w:rPr>
          <w:b/>
          <w:smallCaps/>
          <w:spacing w:val="-1"/>
          <w:w w:val="88"/>
          <w:position w:val="2"/>
          <w:sz w:val="13"/>
        </w:rPr>
        <w:t>Ctagme</w:t>
      </w:r>
    </w:p>
    <w:p w:rsidR="00CD57EA" w:rsidRDefault="00A454FF">
      <w:pPr>
        <w:pStyle w:val="a3"/>
        <w:spacing w:before="9"/>
        <w:rPr>
          <w:sz w:val="18"/>
        </w:rPr>
      </w:pPr>
      <w:r>
        <w:rPr>
          <w:b w:val="0"/>
        </w:rPr>
        <w:br w:type="column"/>
      </w:r>
    </w:p>
    <w:p w:rsidR="00CD57EA" w:rsidRDefault="00A454FF">
      <w:pPr>
        <w:pStyle w:val="6"/>
        <w:spacing w:line="62" w:lineRule="exact"/>
        <w:ind w:left="136"/>
      </w:pPr>
      <w:r>
        <w:rPr>
          <w:smallCaps/>
          <w:spacing w:val="-1"/>
          <w:w w:val="80"/>
        </w:rPr>
        <w:t>flmct</w:t>
      </w:r>
    </w:p>
    <w:p w:rsidR="00CD57EA" w:rsidRDefault="00A454FF">
      <w:pPr>
        <w:pStyle w:val="a3"/>
        <w:spacing w:before="9"/>
        <w:rPr>
          <w:sz w:val="18"/>
        </w:rPr>
      </w:pPr>
      <w:r>
        <w:rPr>
          <w:b w:val="0"/>
        </w:rPr>
        <w:br w:type="column"/>
      </w:r>
    </w:p>
    <w:p w:rsidR="00CD57EA" w:rsidRDefault="00A454FF">
      <w:pPr>
        <w:spacing w:line="62" w:lineRule="exact"/>
        <w:ind w:left="151"/>
        <w:rPr>
          <w:b/>
          <w:sz w:val="13"/>
        </w:rPr>
      </w:pPr>
      <w:r>
        <w:rPr>
          <w:b/>
          <w:smallCaps/>
          <w:spacing w:val="-1"/>
          <w:w w:val="82"/>
          <w:sz w:val="13"/>
        </w:rPr>
        <w:t>flmctob</w:t>
      </w:r>
    </w:p>
    <w:p w:rsidR="00CD57EA" w:rsidRDefault="00CD57EA">
      <w:pPr>
        <w:spacing w:line="62" w:lineRule="exact"/>
        <w:rPr>
          <w:sz w:val="13"/>
        </w:r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7" w:space="720" w:equalWidth="0">
            <w:col w:w="22245" w:space="40"/>
            <w:col w:w="911" w:space="39"/>
            <w:col w:w="680" w:space="40"/>
            <w:col w:w="401" w:space="39"/>
            <w:col w:w="4823" w:space="40"/>
            <w:col w:w="428" w:space="40"/>
            <w:col w:w="694"/>
          </w:cols>
        </w:sectPr>
      </w:pPr>
    </w:p>
    <w:p w:rsidR="00CD57EA" w:rsidRDefault="00A454FF">
      <w:pPr>
        <w:pStyle w:val="6"/>
        <w:tabs>
          <w:tab w:val="right" w:pos="12973"/>
        </w:tabs>
        <w:spacing w:line="210" w:lineRule="exact"/>
        <w:ind w:left="9658"/>
        <w:rPr>
          <w:rFonts w:ascii="Arial" w:hAnsi="Arial"/>
          <w:b w:val="0"/>
          <w:sz w:val="29"/>
        </w:rPr>
      </w:pPr>
      <w:r>
        <w:rPr>
          <w:smallCaps/>
          <w:spacing w:val="-1"/>
          <w:w w:val="94"/>
        </w:rPr>
        <w:lastRenderedPageBreak/>
        <w:t>boptobo</w:t>
      </w:r>
      <w:r>
        <w:rPr>
          <w:smallCaps/>
          <w:w w:val="94"/>
        </w:rPr>
        <w:t>u</w:t>
      </w:r>
      <w:r>
        <w:rPr>
          <w:spacing w:val="-1"/>
        </w:rPr>
        <w:t xml:space="preserve"> </w:t>
      </w:r>
      <w:r>
        <w:rPr>
          <w:smallCaps/>
          <w:w w:val="95"/>
        </w:rPr>
        <w:t>6etohhɵu</w:t>
      </w:r>
      <w:r>
        <w:rPr>
          <w:spacing w:val="-1"/>
        </w:rPr>
        <w:t xml:space="preserve"> </w:t>
      </w:r>
      <w:r>
        <w:rPr>
          <w:smallCaps/>
          <w:spacing w:val="-1"/>
          <w:w w:val="97"/>
        </w:rPr>
        <w:t>ıameh</w:t>
      </w:r>
      <w:r>
        <w:rPr>
          <w:smallCaps/>
          <w:w w:val="97"/>
        </w:rPr>
        <w:t>a</w:t>
      </w:r>
      <w:r>
        <w:rPr>
          <w:spacing w:val="-1"/>
        </w:rPr>
        <w:t xml:space="preserve"> </w:t>
      </w:r>
      <w:r>
        <w:rPr>
          <w:smallCaps/>
          <w:spacing w:val="-1"/>
          <w:w w:val="77"/>
        </w:rPr>
        <w:t>mo</w:t>
      </w:r>
      <w:r>
        <w:rPr>
          <w:b w:val="0"/>
          <w:w w:val="99"/>
        </w:rPr>
        <w:t xml:space="preserve"> </w:t>
      </w:r>
      <w:r>
        <w:rPr>
          <w:b w:val="0"/>
        </w:rPr>
        <w:tab/>
      </w:r>
      <w:r>
        <w:rPr>
          <w:rFonts w:ascii="Arial" w:hAnsi="Arial"/>
          <w:b w:val="0"/>
          <w:position w:val="2"/>
          <w:sz w:val="29"/>
        </w:rPr>
        <w:t>1</w:t>
      </w:r>
    </w:p>
    <w:p w:rsidR="00CD57EA" w:rsidRDefault="00A454FF">
      <w:pPr>
        <w:tabs>
          <w:tab w:val="left" w:pos="4577"/>
        </w:tabs>
        <w:spacing w:before="30"/>
        <w:ind w:left="2746"/>
        <w:rPr>
          <w:rFonts w:ascii="Arial" w:hAnsi="Arial"/>
          <w:sz w:val="12"/>
        </w:rPr>
      </w:pPr>
      <w:r>
        <w:br w:type="column"/>
      </w:r>
      <w:r>
        <w:rPr>
          <w:position w:val="1"/>
          <w:sz w:val="10"/>
        </w:rPr>
        <w:lastRenderedPageBreak/>
        <w:t>Т</w:t>
      </w:r>
      <w:r>
        <w:rPr>
          <w:position w:val="1"/>
          <w:sz w:val="10"/>
        </w:rPr>
        <w:tab/>
      </w:r>
      <w:r>
        <w:rPr>
          <w:rFonts w:ascii="Arial" w:hAnsi="Arial"/>
          <w:sz w:val="12"/>
        </w:rPr>
        <w:t xml:space="preserve">Нач. партии </w:t>
      </w:r>
      <w:r>
        <w:rPr>
          <w:rFonts w:ascii="Arial" w:hAnsi="Arial"/>
          <w:position w:val="1"/>
          <w:sz w:val="12"/>
        </w:rPr>
        <w:t>Путро</w:t>
      </w:r>
      <w:r>
        <w:rPr>
          <w:rFonts w:ascii="Arial" w:hAnsi="Arial"/>
          <w:spacing w:val="-19"/>
          <w:position w:val="1"/>
          <w:sz w:val="12"/>
        </w:rPr>
        <w:t xml:space="preserve"> </w:t>
      </w:r>
      <w:r>
        <w:rPr>
          <w:rFonts w:ascii="Arial" w:hAnsi="Arial"/>
          <w:spacing w:val="-4"/>
          <w:position w:val="1"/>
          <w:sz w:val="12"/>
        </w:rPr>
        <w:t>В.И.</w:t>
      </w:r>
    </w:p>
    <w:p w:rsidR="00CD57EA" w:rsidRDefault="00A454FF">
      <w:pPr>
        <w:spacing w:before="42"/>
        <w:jc w:val="right"/>
        <w:rPr>
          <w:rFonts w:ascii="Arial"/>
          <w:sz w:val="12"/>
        </w:rPr>
      </w:pPr>
      <w:r>
        <w:br w:type="column"/>
      </w:r>
      <w:r>
        <w:rPr>
          <w:rFonts w:ascii="Arial"/>
          <w:w w:val="90"/>
          <w:sz w:val="12"/>
        </w:rPr>
        <w:lastRenderedPageBreak/>
        <w:t>04.19</w:t>
      </w:r>
    </w:p>
    <w:p w:rsidR="00CD57EA" w:rsidRDefault="00A454FF">
      <w:pPr>
        <w:spacing w:line="98" w:lineRule="exact"/>
        <w:ind w:left="63"/>
        <w:rPr>
          <w:rFonts w:ascii="Arial" w:hAnsi="Arial"/>
          <w:sz w:val="10"/>
        </w:rPr>
      </w:pPr>
      <w:r>
        <w:br w:type="column"/>
      </w:r>
      <w:r>
        <w:rPr>
          <w:rFonts w:ascii="Arial" w:hAnsi="Arial"/>
          <w:w w:val="95"/>
          <w:sz w:val="10"/>
        </w:rPr>
        <w:lastRenderedPageBreak/>
        <w:t>номером 50:22:0030604:945 по адресу: М.О., Люберецкий</w:t>
      </w:r>
    </w:p>
    <w:p w:rsidR="00CD57EA" w:rsidRDefault="00A454FF">
      <w:pPr>
        <w:tabs>
          <w:tab w:val="left" w:pos="2614"/>
          <w:tab w:val="left" w:pos="3174"/>
          <w:tab w:val="left" w:pos="3756"/>
        </w:tabs>
        <w:spacing w:before="2" w:line="110" w:lineRule="exact"/>
        <w:ind w:left="160"/>
        <w:rPr>
          <w:rFonts w:ascii="Arial" w:hAnsi="Arial"/>
          <w:sz w:val="12"/>
        </w:rPr>
      </w:pPr>
      <w:r>
        <w:rPr>
          <w:rFonts w:ascii="Arial" w:hAnsi="Arial"/>
          <w:w w:val="90"/>
          <w:sz w:val="10"/>
        </w:rPr>
        <w:t>муниципальный</w:t>
      </w:r>
      <w:r>
        <w:rPr>
          <w:rFonts w:ascii="Arial" w:hAnsi="Arial"/>
          <w:spacing w:val="-17"/>
          <w:w w:val="90"/>
          <w:sz w:val="10"/>
        </w:rPr>
        <w:t xml:space="preserve"> </w:t>
      </w:r>
      <w:r>
        <w:rPr>
          <w:rFonts w:ascii="Arial" w:hAnsi="Arial"/>
          <w:w w:val="90"/>
          <w:sz w:val="10"/>
        </w:rPr>
        <w:t>р-н,</w:t>
      </w:r>
      <w:r>
        <w:rPr>
          <w:rFonts w:ascii="Arial" w:hAnsi="Arial"/>
          <w:spacing w:val="-17"/>
          <w:w w:val="90"/>
          <w:sz w:val="10"/>
        </w:rPr>
        <w:t xml:space="preserve"> </w:t>
      </w:r>
      <w:r>
        <w:rPr>
          <w:rFonts w:ascii="Arial" w:hAnsi="Arial"/>
          <w:w w:val="90"/>
          <w:sz w:val="10"/>
        </w:rPr>
        <w:t>Виноградовское</w:t>
      </w:r>
      <w:r>
        <w:rPr>
          <w:rFonts w:ascii="Arial" w:hAnsi="Arial"/>
          <w:spacing w:val="-17"/>
          <w:w w:val="90"/>
          <w:sz w:val="10"/>
        </w:rPr>
        <w:t xml:space="preserve"> </w:t>
      </w:r>
      <w:r>
        <w:rPr>
          <w:rFonts w:ascii="Arial" w:hAnsi="Arial"/>
          <w:w w:val="90"/>
          <w:sz w:val="10"/>
        </w:rPr>
        <w:t>лесничество</w:t>
      </w:r>
      <w:r>
        <w:rPr>
          <w:rFonts w:ascii="Arial" w:hAnsi="Arial"/>
          <w:w w:val="90"/>
          <w:sz w:val="10"/>
        </w:rPr>
        <w:tab/>
      </w:r>
      <w:r>
        <w:rPr>
          <w:rFonts w:ascii="Arial" w:hAnsi="Arial"/>
          <w:position w:val="-5"/>
          <w:sz w:val="12"/>
        </w:rPr>
        <w:t>ПД</w:t>
      </w:r>
      <w:r>
        <w:rPr>
          <w:rFonts w:ascii="Arial" w:hAnsi="Arial"/>
          <w:position w:val="-5"/>
          <w:sz w:val="12"/>
        </w:rPr>
        <w:tab/>
      </w:r>
      <w:r>
        <w:rPr>
          <w:rFonts w:ascii="Arial" w:hAnsi="Arial"/>
          <w:position w:val="-6"/>
          <w:sz w:val="12"/>
        </w:rPr>
        <w:t>1</w:t>
      </w:r>
      <w:r>
        <w:rPr>
          <w:rFonts w:ascii="Arial" w:hAnsi="Arial"/>
          <w:position w:val="-6"/>
          <w:sz w:val="12"/>
        </w:rPr>
        <w:tab/>
      </w:r>
      <w:r>
        <w:rPr>
          <w:rFonts w:ascii="Arial" w:hAnsi="Arial"/>
          <w:spacing w:val="-20"/>
          <w:position w:val="-6"/>
          <w:sz w:val="12"/>
        </w:rPr>
        <w:t>2</w:t>
      </w:r>
    </w:p>
    <w:p w:rsidR="00CD57EA" w:rsidRPr="00FE4948" w:rsidRDefault="00A454FF">
      <w:pPr>
        <w:spacing w:before="41" w:line="103" w:lineRule="exact"/>
        <w:ind w:left="2602"/>
        <w:rPr>
          <w:b/>
          <w:sz w:val="10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w w:val="103"/>
          <w:sz w:val="10"/>
          <w:lang w:val="en-US"/>
        </w:rPr>
        <w:lastRenderedPageBreak/>
        <w:t>50:22:0030604:945</w:t>
      </w:r>
      <w:r w:rsidRPr="00FE4948">
        <w:rPr>
          <w:b/>
          <w:sz w:val="10"/>
          <w:lang w:val="en-US"/>
        </w:rPr>
        <w:t xml:space="preserve"> </w:t>
      </w:r>
      <w:r w:rsidRPr="00FE4948">
        <w:rPr>
          <w:b/>
          <w:smallCaps/>
          <w:spacing w:val="-1"/>
          <w:w w:val="80"/>
          <w:sz w:val="10"/>
          <w:lang w:val="en-US"/>
        </w:rPr>
        <w:t>m</w:t>
      </w:r>
      <w:r w:rsidRPr="00FE4948">
        <w:rPr>
          <w:b/>
          <w:smallCaps/>
          <w:w w:val="80"/>
          <w:sz w:val="10"/>
          <w:lang w:val="en-US"/>
        </w:rPr>
        <w:t>o</w:t>
      </w:r>
      <w:r w:rsidRPr="00FE4948">
        <w:rPr>
          <w:b/>
          <w:sz w:val="10"/>
          <w:lang w:val="en-US"/>
        </w:rPr>
        <w:t xml:space="preserve"> </w:t>
      </w:r>
      <w:r w:rsidRPr="00FE4948">
        <w:rPr>
          <w:b/>
          <w:w w:val="103"/>
          <w:sz w:val="10"/>
          <w:lang w:val="en-US"/>
        </w:rPr>
        <w:t>agpecy:</w:t>
      </w:r>
      <w:r w:rsidRPr="00FE4948">
        <w:rPr>
          <w:b/>
          <w:sz w:val="10"/>
          <w:lang w:val="en-US"/>
        </w:rPr>
        <w:t xml:space="preserve"> </w:t>
      </w:r>
      <w:r w:rsidRPr="00FE4948">
        <w:rPr>
          <w:b/>
          <w:w w:val="103"/>
          <w:sz w:val="10"/>
          <w:lang w:val="en-US"/>
        </w:rPr>
        <w:t>M.O.,</w:t>
      </w:r>
      <w:r w:rsidRPr="00FE4948">
        <w:rPr>
          <w:b/>
          <w:sz w:val="10"/>
          <w:lang w:val="en-US"/>
        </w:rPr>
        <w:t xml:space="preserve"> </w:t>
      </w:r>
      <w:r w:rsidRPr="00FE4948">
        <w:rPr>
          <w:b/>
          <w:smallCaps/>
          <w:spacing w:val="-1"/>
          <w:w w:val="83"/>
          <w:sz w:val="10"/>
          <w:lang w:val="en-US"/>
        </w:rPr>
        <w:t>fl</w:t>
      </w:r>
      <w:r w:rsidRPr="00FE4948">
        <w:rPr>
          <w:b/>
          <w:smallCaps/>
          <w:spacing w:val="-1"/>
          <w:w w:val="106"/>
          <w:sz w:val="10"/>
          <w:lang w:val="en-US"/>
        </w:rPr>
        <w:t>d6epeyım</w:t>
      </w:r>
      <w:r w:rsidRPr="00FE4948">
        <w:rPr>
          <w:b/>
          <w:smallCaps/>
          <w:w w:val="106"/>
          <w:sz w:val="10"/>
          <w:lang w:val="en-US"/>
        </w:rPr>
        <w:t>u</w:t>
      </w:r>
      <w:r w:rsidRPr="00FE4948">
        <w:rPr>
          <w:b/>
          <w:sz w:val="10"/>
          <w:lang w:val="en-US"/>
        </w:rPr>
        <w:t xml:space="preserve"> </w:t>
      </w:r>
      <w:r w:rsidRPr="00FE4948">
        <w:rPr>
          <w:b/>
          <w:smallCaps/>
          <w:spacing w:val="-1"/>
          <w:w w:val="104"/>
          <w:sz w:val="10"/>
          <w:lang w:val="en-US"/>
        </w:rPr>
        <w:t>p-h</w:t>
      </w:r>
    </w:p>
    <w:p w:rsidR="00CD57EA" w:rsidRPr="00FE4948" w:rsidRDefault="00A454FF">
      <w:pPr>
        <w:tabs>
          <w:tab w:val="left" w:pos="5218"/>
        </w:tabs>
        <w:spacing w:line="65" w:lineRule="exact"/>
        <w:ind w:left="2599"/>
        <w:rPr>
          <w:b/>
          <w:sz w:val="13"/>
          <w:lang w:val="en-US"/>
        </w:rPr>
      </w:pPr>
      <w:r w:rsidRPr="00FE4948">
        <w:rPr>
          <w:b/>
          <w:smallCaps/>
          <w:w w:val="96"/>
          <w:sz w:val="10"/>
          <w:lang w:val="en-US"/>
        </w:rPr>
        <w:t>Manaxobcıoe</w:t>
      </w:r>
      <w:r w:rsidRPr="00FE4948">
        <w:rPr>
          <w:b/>
          <w:sz w:val="10"/>
          <w:lang w:val="en-US"/>
        </w:rPr>
        <w:t xml:space="preserve"> </w:t>
      </w:r>
      <w:r w:rsidRPr="00FE4948">
        <w:rPr>
          <w:b/>
          <w:smallCaps/>
          <w:w w:val="95"/>
          <w:sz w:val="10"/>
          <w:lang w:val="en-US"/>
        </w:rPr>
        <w:t>yuactıoboe</w:t>
      </w:r>
      <w:r w:rsidRPr="00FE4948">
        <w:rPr>
          <w:b/>
          <w:sz w:val="10"/>
          <w:lang w:val="en-US"/>
        </w:rPr>
        <w:t xml:space="preserve"> </w:t>
      </w:r>
      <w:r w:rsidRPr="00FE4948">
        <w:rPr>
          <w:b/>
          <w:smallCaps/>
          <w:w w:val="89"/>
          <w:sz w:val="10"/>
          <w:lang w:val="en-US"/>
        </w:rPr>
        <w:t>nechmuectbo</w:t>
      </w:r>
      <w:r w:rsidRPr="00FE4948">
        <w:rPr>
          <w:b/>
          <w:sz w:val="10"/>
          <w:lang w:val="en-US"/>
        </w:rPr>
        <w:tab/>
      </w:r>
      <w:r w:rsidRPr="00FE4948">
        <w:rPr>
          <w:b/>
          <w:spacing w:val="-20"/>
          <w:w w:val="106"/>
          <w:position w:val="2"/>
          <w:sz w:val="13"/>
          <w:lang w:val="en-US"/>
        </w:rPr>
        <w:t>N</w:t>
      </w:r>
    </w:p>
    <w:p w:rsidR="00CD57EA" w:rsidRPr="00FE4948" w:rsidRDefault="00A454FF">
      <w:pPr>
        <w:spacing w:before="122" w:line="88" w:lineRule="exact"/>
        <w:ind w:left="394"/>
        <w:rPr>
          <w:b/>
          <w:sz w:val="13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sz w:val="13"/>
          <w:lang w:val="en-US"/>
        </w:rPr>
        <w:lastRenderedPageBreak/>
        <w:t>4.1</w:t>
      </w:r>
    </w:p>
    <w:p w:rsidR="00CD57EA" w:rsidRPr="00FE4948" w:rsidRDefault="00CD57EA">
      <w:pPr>
        <w:spacing w:line="88" w:lineRule="exact"/>
        <w:rPr>
          <w:sz w:val="13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6" w:space="720" w:equalWidth="0">
            <w:col w:w="12974" w:space="40"/>
            <w:col w:w="5894" w:space="39"/>
            <w:col w:w="868" w:space="39"/>
            <w:col w:w="3827" w:space="40"/>
            <w:col w:w="5319" w:space="39"/>
            <w:col w:w="1341"/>
          </w:cols>
        </w:sectPr>
      </w:pPr>
    </w:p>
    <w:p w:rsidR="00CD57EA" w:rsidRPr="00FE4948" w:rsidRDefault="00A454FF">
      <w:pPr>
        <w:pStyle w:val="6"/>
        <w:spacing w:before="124"/>
        <w:ind w:left="9652"/>
        <w:rPr>
          <w:lang w:val="en-US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47347200" behindDoc="1" locked="0" layoutInCell="1" allowOverlap="1">
            <wp:simplePos x="0" y="0"/>
            <wp:positionH relativeFrom="page">
              <wp:posOffset>733966</wp:posOffset>
            </wp:positionH>
            <wp:positionV relativeFrom="page">
              <wp:posOffset>615061</wp:posOffset>
            </wp:positionV>
            <wp:extent cx="18625899" cy="13010838"/>
            <wp:effectExtent l="0" t="0" r="0" b="0"/>
            <wp:wrapNone/>
            <wp:docPr id="1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6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25899" cy="13010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E4948">
        <w:rPr>
          <w:lang w:val="en-US"/>
        </w:rPr>
        <w:t>FOCT 6665-91 bP 100.20.08</w:t>
      </w:r>
    </w:p>
    <w:p w:rsidR="00CD57EA" w:rsidRPr="00FE4948" w:rsidRDefault="00A454FF">
      <w:pPr>
        <w:spacing w:before="89"/>
        <w:ind w:left="9649"/>
        <w:rPr>
          <w:b/>
          <w:sz w:val="13"/>
          <w:lang w:val="en-US"/>
        </w:rPr>
      </w:pPr>
      <w:r w:rsidRPr="00FE4948">
        <w:rPr>
          <w:b/>
          <w:smallCaps/>
          <w:spacing w:val="-1"/>
          <w:w w:val="93"/>
          <w:sz w:val="13"/>
          <w:lang w:val="en-US"/>
        </w:rPr>
        <w:t>beto</w:t>
      </w:r>
      <w:r w:rsidRPr="00FE4948">
        <w:rPr>
          <w:b/>
          <w:smallCaps/>
          <w:w w:val="93"/>
          <w:sz w:val="13"/>
          <w:lang w:val="en-US"/>
        </w:rPr>
        <w:t>h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mallCaps/>
          <w:spacing w:val="-1"/>
          <w:w w:val="77"/>
          <w:sz w:val="13"/>
          <w:lang w:val="en-US"/>
        </w:rPr>
        <w:t>m</w:t>
      </w:r>
      <w:r w:rsidRPr="00FE4948">
        <w:rPr>
          <w:b/>
          <w:smallCaps/>
          <w:w w:val="77"/>
          <w:sz w:val="13"/>
          <w:lang w:val="en-US"/>
        </w:rPr>
        <w:t>o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spacing w:val="-1"/>
          <w:sz w:val="13"/>
          <w:lang w:val="en-US"/>
        </w:rPr>
        <w:t>FOC</w:t>
      </w:r>
      <w:r w:rsidRPr="00FE4948">
        <w:rPr>
          <w:b/>
          <w:sz w:val="13"/>
          <w:lang w:val="en-US"/>
        </w:rPr>
        <w:t>T</w:t>
      </w:r>
      <w:r w:rsidRPr="00FE4948">
        <w:rPr>
          <w:b/>
          <w:spacing w:val="-1"/>
          <w:sz w:val="13"/>
          <w:lang w:val="en-US"/>
        </w:rPr>
        <w:t xml:space="preserve"> </w:t>
      </w:r>
      <w:r w:rsidRPr="00FE4948">
        <w:rPr>
          <w:b/>
          <w:w w:val="99"/>
          <w:sz w:val="13"/>
          <w:lang w:val="en-US"/>
        </w:rPr>
        <w:t>26633-91</w:t>
      </w:r>
    </w:p>
    <w:p w:rsidR="00CD57EA" w:rsidRPr="00FE4948" w:rsidRDefault="00A454FF">
      <w:pPr>
        <w:spacing w:before="2"/>
        <w:jc w:val="right"/>
        <w:rPr>
          <w:rFonts w:ascii="Arial" w:hAnsi="Arial"/>
          <w:sz w:val="12"/>
          <w:lang w:val="en-US"/>
        </w:rPr>
      </w:pPr>
      <w:r w:rsidRPr="00FE4948">
        <w:rPr>
          <w:lang w:val="en-US"/>
        </w:rPr>
        <w:br w:type="column"/>
      </w:r>
      <w:r>
        <w:rPr>
          <w:rFonts w:ascii="Arial" w:hAnsi="Arial"/>
          <w:w w:val="90"/>
          <w:sz w:val="12"/>
        </w:rPr>
        <w:lastRenderedPageBreak/>
        <w:t>Геодезист</w:t>
      </w:r>
    </w:p>
    <w:p w:rsidR="00CD57EA" w:rsidRPr="00FE4948" w:rsidRDefault="00A454FF">
      <w:pPr>
        <w:spacing w:before="4"/>
        <w:ind w:left="90"/>
        <w:rPr>
          <w:rFonts w:ascii="Arial" w:hAnsi="Arial"/>
          <w:sz w:val="12"/>
          <w:lang w:val="en-US"/>
        </w:rPr>
      </w:pPr>
      <w:r w:rsidRPr="00FE4948">
        <w:rPr>
          <w:lang w:val="en-US"/>
        </w:rPr>
        <w:br w:type="column"/>
      </w:r>
      <w:r>
        <w:rPr>
          <w:rFonts w:ascii="Arial" w:hAnsi="Arial"/>
          <w:sz w:val="12"/>
        </w:rPr>
        <w:lastRenderedPageBreak/>
        <w:t>Щербинин</w:t>
      </w:r>
      <w:r w:rsidRPr="00FE4948">
        <w:rPr>
          <w:rFonts w:ascii="Arial" w:hAnsi="Arial"/>
          <w:spacing w:val="-23"/>
          <w:sz w:val="12"/>
          <w:lang w:val="en-US"/>
        </w:rPr>
        <w:t xml:space="preserve"> </w:t>
      </w:r>
      <w:r>
        <w:rPr>
          <w:rFonts w:ascii="Arial" w:hAnsi="Arial"/>
          <w:spacing w:val="-18"/>
          <w:sz w:val="12"/>
        </w:rPr>
        <w:t>С</w:t>
      </w:r>
    </w:p>
    <w:p w:rsidR="00CD57EA" w:rsidRDefault="00A454FF">
      <w:pPr>
        <w:spacing w:before="9"/>
        <w:ind w:left="531"/>
        <w:rPr>
          <w:rFonts w:ascii="Arial"/>
          <w:sz w:val="12"/>
        </w:rPr>
      </w:pPr>
      <w:r w:rsidRPr="00FE4948">
        <w:br w:type="column"/>
      </w:r>
      <w:r>
        <w:rPr>
          <w:rFonts w:ascii="Arial"/>
          <w:w w:val="95"/>
          <w:sz w:val="12"/>
        </w:rPr>
        <w:lastRenderedPageBreak/>
        <w:t>04.19</w:t>
      </w:r>
    </w:p>
    <w:p w:rsidR="00CD57EA" w:rsidRDefault="00A454FF">
      <w:pPr>
        <w:spacing w:before="11"/>
        <w:ind w:left="205"/>
        <w:rPr>
          <w:rFonts w:ascii="Arial" w:hAnsi="Arial"/>
          <w:sz w:val="10"/>
        </w:rPr>
      </w:pPr>
      <w:r>
        <w:br w:type="column"/>
      </w:r>
      <w:r>
        <w:rPr>
          <w:rFonts w:ascii="Arial" w:hAnsi="Arial"/>
          <w:w w:val="85"/>
          <w:sz w:val="10"/>
        </w:rPr>
        <w:lastRenderedPageBreak/>
        <w:t>Малаховское участковое лесничество, квартал 66.</w:t>
      </w:r>
    </w:p>
    <w:p w:rsidR="00CD57EA" w:rsidRDefault="00A454FF">
      <w:pPr>
        <w:spacing w:before="77" w:line="309" w:lineRule="auto"/>
        <w:ind w:left="507" w:right="401"/>
        <w:jc w:val="center"/>
        <w:rPr>
          <w:rFonts w:ascii="Arial" w:hAnsi="Arial"/>
          <w:sz w:val="10"/>
        </w:rPr>
      </w:pPr>
      <w:r>
        <w:rPr>
          <w:rFonts w:ascii="Arial" w:hAnsi="Arial"/>
          <w:w w:val="95"/>
          <w:sz w:val="10"/>
        </w:rPr>
        <w:t xml:space="preserve">Инженерно-топографический </w:t>
      </w:r>
      <w:r>
        <w:rPr>
          <w:rFonts w:ascii="Arial" w:hAnsi="Arial"/>
          <w:sz w:val="10"/>
        </w:rPr>
        <w:t>план</w:t>
      </w:r>
    </w:p>
    <w:p w:rsidR="00CD57EA" w:rsidRDefault="00A454FF">
      <w:pPr>
        <w:spacing w:line="103" w:lineRule="exact"/>
        <w:ind w:left="506" w:right="401"/>
        <w:jc w:val="center"/>
        <w:rPr>
          <w:rFonts w:ascii="Arial" w:hAnsi="Arial"/>
          <w:sz w:val="10"/>
        </w:rPr>
      </w:pPr>
      <w:r>
        <w:rPr>
          <w:rFonts w:ascii="Arial" w:hAnsi="Arial"/>
          <w:sz w:val="10"/>
        </w:rPr>
        <w:t>М-б 1:500</w:t>
      </w:r>
    </w:p>
    <w:p w:rsidR="00CD57EA" w:rsidRDefault="00A454FF">
      <w:pPr>
        <w:pStyle w:val="a3"/>
        <w:rPr>
          <w:rFonts w:ascii="Arial"/>
          <w:b w:val="0"/>
          <w:sz w:val="1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spacing w:before="10"/>
        <w:rPr>
          <w:rFonts w:ascii="Arial"/>
          <w:b w:val="0"/>
          <w:sz w:val="9"/>
        </w:rPr>
      </w:pPr>
    </w:p>
    <w:p w:rsidR="00CD57EA" w:rsidRDefault="00A454FF">
      <w:pPr>
        <w:spacing w:before="1"/>
        <w:ind w:left="668"/>
        <w:rPr>
          <w:rFonts w:ascii="Arial" w:hAnsi="Arial"/>
          <w:sz w:val="8"/>
        </w:rPr>
      </w:pPr>
      <w:r>
        <w:rPr>
          <w:rFonts w:ascii="Arial" w:hAnsi="Arial"/>
          <w:w w:val="110"/>
          <w:sz w:val="8"/>
        </w:rPr>
        <w:t xml:space="preserve">тел.8 499 </w:t>
      </w:r>
      <w:r>
        <w:rPr>
          <w:rFonts w:ascii="Arial" w:hAnsi="Arial"/>
          <w:spacing w:val="-3"/>
          <w:w w:val="110"/>
          <w:sz w:val="8"/>
        </w:rPr>
        <w:t>9299650</w:t>
      </w:r>
    </w:p>
    <w:p w:rsidR="00CD57EA" w:rsidRDefault="00A454FF">
      <w:pPr>
        <w:pStyle w:val="a3"/>
        <w:spacing w:before="5"/>
        <w:rPr>
          <w:rFonts w:ascii="Arial"/>
          <w:b w:val="0"/>
          <w:sz w:val="14"/>
        </w:rPr>
      </w:pPr>
      <w:r>
        <w:rPr>
          <w:b w:val="0"/>
        </w:rPr>
        <w:br w:type="column"/>
      </w:r>
    </w:p>
    <w:p w:rsidR="00CD57EA" w:rsidRDefault="00A454FF">
      <w:pPr>
        <w:pStyle w:val="6"/>
        <w:spacing w:before="1" w:line="290" w:lineRule="auto"/>
        <w:ind w:left="487" w:right="-19" w:hanging="21"/>
      </w:pPr>
      <w:r>
        <w:rPr>
          <w:smallCaps/>
          <w:w w:val="86"/>
        </w:rPr>
        <w:t>Patpa6otan</w:t>
      </w:r>
      <w:r>
        <w:rPr>
          <w:w w:val="86"/>
        </w:rPr>
        <w:t xml:space="preserve"> </w:t>
      </w:r>
      <w:r>
        <w:rPr>
          <w:smallCaps/>
          <w:w w:val="94"/>
        </w:rPr>
        <w:t>Npobepmn</w:t>
      </w:r>
    </w:p>
    <w:p w:rsidR="00CD57EA" w:rsidRDefault="00A454FF">
      <w:pPr>
        <w:pStyle w:val="a3"/>
        <w:spacing w:before="3"/>
        <w:rPr>
          <w:sz w:val="14"/>
        </w:rPr>
      </w:pPr>
      <w:r>
        <w:rPr>
          <w:b w:val="0"/>
        </w:rPr>
        <w:br w:type="column"/>
      </w:r>
    </w:p>
    <w:p w:rsidR="00CD57EA" w:rsidRDefault="00A454FF">
      <w:pPr>
        <w:spacing w:line="297" w:lineRule="auto"/>
        <w:ind w:left="81" w:right="-9" w:hanging="12"/>
        <w:rPr>
          <w:b/>
          <w:sz w:val="13"/>
        </w:rPr>
      </w:pPr>
      <w:r>
        <w:rPr>
          <w:b/>
          <w:smallCaps/>
          <w:spacing w:val="-1"/>
          <w:w w:val="83"/>
          <w:sz w:val="13"/>
        </w:rPr>
        <w:t>Konfatmha</w:t>
      </w:r>
      <w:r>
        <w:rPr>
          <w:b/>
          <w:spacing w:val="-1"/>
          <w:w w:val="83"/>
          <w:sz w:val="13"/>
        </w:rPr>
        <w:t xml:space="preserve"> </w:t>
      </w:r>
      <w:r>
        <w:rPr>
          <w:b/>
          <w:smallCaps/>
          <w:spacing w:val="-1"/>
          <w:w w:val="89"/>
          <w:sz w:val="13"/>
        </w:rPr>
        <w:t>Anehmh</w:t>
      </w:r>
    </w:p>
    <w:p w:rsidR="00CD57EA" w:rsidRDefault="00A454FF">
      <w:pPr>
        <w:pStyle w:val="a3"/>
        <w:rPr>
          <w:sz w:val="16"/>
        </w:rPr>
      </w:pPr>
      <w:r>
        <w:rPr>
          <w:b w:val="0"/>
        </w:rPr>
        <w:br w:type="column"/>
      </w:r>
    </w:p>
    <w:p w:rsidR="00CD57EA" w:rsidRPr="00FE4948" w:rsidRDefault="00A454FF">
      <w:pPr>
        <w:spacing w:before="111"/>
        <w:ind w:left="1052"/>
        <w:rPr>
          <w:b/>
          <w:sz w:val="15"/>
          <w:lang w:val="en-US"/>
        </w:rPr>
      </w:pPr>
      <w:r w:rsidRPr="00FE4948">
        <w:rPr>
          <w:b/>
          <w:smallCaps/>
          <w:spacing w:val="-1"/>
          <w:w w:val="94"/>
          <w:sz w:val="15"/>
          <w:lang w:val="en-US"/>
        </w:rPr>
        <w:t>bnafoyctpouctb</w:t>
      </w:r>
      <w:r w:rsidRPr="00FE4948">
        <w:rPr>
          <w:b/>
          <w:smallCaps/>
          <w:w w:val="94"/>
          <w:sz w:val="15"/>
          <w:lang w:val="en-US"/>
        </w:rPr>
        <w:t>o</w:t>
      </w:r>
      <w:r w:rsidRPr="00FE4948">
        <w:rPr>
          <w:b/>
          <w:spacing w:val="1"/>
          <w:sz w:val="15"/>
          <w:lang w:val="en-US"/>
        </w:rPr>
        <w:t xml:space="preserve"> </w:t>
      </w:r>
      <w:r w:rsidRPr="00FE4948">
        <w:rPr>
          <w:b/>
          <w:smallCaps/>
          <w:w w:val="78"/>
          <w:sz w:val="15"/>
          <w:lang w:val="en-US"/>
        </w:rPr>
        <w:t>m</w:t>
      </w:r>
      <w:r w:rsidRPr="00FE4948">
        <w:rPr>
          <w:b/>
          <w:spacing w:val="1"/>
          <w:sz w:val="15"/>
          <w:lang w:val="en-US"/>
        </w:rPr>
        <w:t xml:space="preserve"> </w:t>
      </w:r>
      <w:r w:rsidRPr="00FE4948">
        <w:rPr>
          <w:b/>
          <w:smallCaps/>
          <w:w w:val="87"/>
          <w:sz w:val="15"/>
          <w:lang w:val="en-US"/>
        </w:rPr>
        <w:t>otenehehme</w:t>
      </w:r>
    </w:p>
    <w:p w:rsidR="00CD57EA" w:rsidRPr="00FE4948" w:rsidRDefault="00A454FF">
      <w:pPr>
        <w:spacing w:before="22"/>
        <w:ind w:left="1809"/>
        <w:rPr>
          <w:b/>
          <w:sz w:val="13"/>
          <w:lang w:val="en-US"/>
        </w:rPr>
      </w:pPr>
      <w:r w:rsidRPr="00FE4948">
        <w:rPr>
          <w:b/>
          <w:sz w:val="13"/>
          <w:lang w:val="en-US"/>
        </w:rPr>
        <w:t>M 1:500</w:t>
      </w:r>
    </w:p>
    <w:p w:rsidR="00CD57EA" w:rsidRPr="00FE4948" w:rsidRDefault="00A454FF">
      <w:pPr>
        <w:pStyle w:val="a3"/>
        <w:rPr>
          <w:sz w:val="16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A454FF">
      <w:pPr>
        <w:spacing w:before="135"/>
        <w:ind w:left="431"/>
        <w:rPr>
          <w:b/>
          <w:sz w:val="15"/>
          <w:lang w:val="en-US"/>
        </w:rPr>
      </w:pPr>
      <w:r w:rsidRPr="00FE4948">
        <w:rPr>
          <w:b/>
          <w:w w:val="85"/>
          <w:sz w:val="15"/>
          <w:lang w:val="en-US"/>
        </w:rPr>
        <w:t>OOO NK8 "AflKPE"</w:t>
      </w:r>
    </w:p>
    <w:p w:rsidR="00CD57EA" w:rsidRPr="00FE4948" w:rsidRDefault="00CD57EA">
      <w:pPr>
        <w:rPr>
          <w:sz w:val="15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10" w:space="720" w:equalWidth="0">
            <w:col w:w="11253" w:space="40"/>
            <w:col w:w="6868" w:space="39"/>
            <w:col w:w="758" w:space="39"/>
            <w:col w:w="817" w:space="40"/>
            <w:col w:w="2234" w:space="40"/>
            <w:col w:w="1418" w:space="39"/>
            <w:col w:w="1095" w:space="40"/>
            <w:col w:w="669" w:space="39"/>
            <w:col w:w="3182" w:space="40"/>
            <w:col w:w="1770"/>
          </w:cols>
        </w:sect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spacing w:before="8"/>
        <w:rPr>
          <w:sz w:val="22"/>
          <w:lang w:val="en-US"/>
        </w:rPr>
      </w:pPr>
    </w:p>
    <w:p w:rsidR="00CD57EA" w:rsidRPr="00FE4948" w:rsidRDefault="00CD57EA">
      <w:pPr>
        <w:rPr>
          <w:lang w:val="en-US"/>
        </w:rPr>
        <w:sectPr w:rsidR="00CD57EA" w:rsidRPr="00FE4948">
          <w:pgSz w:w="31660" w:h="22400" w:orient="landscape"/>
          <w:pgMar w:top="0" w:right="1240" w:bottom="280" w:left="0" w:header="720" w:footer="720" w:gutter="0"/>
          <w:cols w:space="720"/>
        </w:sectPr>
      </w:pPr>
    </w:p>
    <w:p w:rsidR="00CD57EA" w:rsidRPr="00FE4948" w:rsidRDefault="00A454FF">
      <w:pPr>
        <w:tabs>
          <w:tab w:val="left" w:pos="19136"/>
        </w:tabs>
        <w:spacing w:before="117" w:line="184" w:lineRule="auto"/>
        <w:ind w:left="12930"/>
        <w:rPr>
          <w:b/>
          <w:sz w:val="14"/>
          <w:lang w:val="en-US"/>
        </w:rPr>
      </w:pPr>
      <w:bookmarkStart w:id="17" w:name="Модель"/>
      <w:bookmarkEnd w:id="17"/>
      <w:r>
        <w:rPr>
          <w:rFonts w:ascii="Arial" w:hAnsi="Arial"/>
          <w:w w:val="115"/>
          <w:position w:val="-4"/>
          <w:sz w:val="13"/>
        </w:rPr>
        <w:lastRenderedPageBreak/>
        <w:t>С</w:t>
      </w:r>
      <w:r w:rsidRPr="00FE4948">
        <w:rPr>
          <w:rFonts w:ascii="Arial" w:hAnsi="Arial"/>
          <w:w w:val="115"/>
          <w:position w:val="-4"/>
          <w:sz w:val="13"/>
          <w:lang w:val="en-US"/>
        </w:rPr>
        <w:tab/>
      </w:r>
      <w:r w:rsidRPr="00FE4948">
        <w:rPr>
          <w:b/>
          <w:w w:val="115"/>
          <w:sz w:val="14"/>
          <w:lang w:val="en-US"/>
        </w:rPr>
        <w:t>V5Efl</w:t>
      </w:r>
      <w:r w:rsidRPr="00FE4948">
        <w:rPr>
          <w:b/>
          <w:spacing w:val="-16"/>
          <w:w w:val="115"/>
          <w:sz w:val="14"/>
          <w:lang w:val="en-US"/>
        </w:rPr>
        <w:t xml:space="preserve"> </w:t>
      </w:r>
      <w:r w:rsidRPr="00FE4948">
        <w:rPr>
          <w:b/>
          <w:w w:val="115"/>
          <w:sz w:val="14"/>
          <w:lang w:val="en-US"/>
        </w:rPr>
        <w:t>CONPªKEHEª</w:t>
      </w:r>
      <w:r w:rsidRPr="00FE4948">
        <w:rPr>
          <w:b/>
          <w:spacing w:val="-16"/>
          <w:w w:val="115"/>
          <w:sz w:val="14"/>
          <w:lang w:val="en-US"/>
        </w:rPr>
        <w:t xml:space="preserve"> </w:t>
      </w:r>
      <w:r w:rsidRPr="00FE4948">
        <w:rPr>
          <w:b/>
          <w:w w:val="115"/>
          <w:sz w:val="14"/>
          <w:lang w:val="en-US"/>
        </w:rPr>
        <w:t>bOPTOBOFO</w:t>
      </w:r>
      <w:r w:rsidRPr="00FE4948">
        <w:rPr>
          <w:b/>
          <w:spacing w:val="-16"/>
          <w:w w:val="115"/>
          <w:sz w:val="14"/>
          <w:lang w:val="en-US"/>
        </w:rPr>
        <w:t xml:space="preserve"> </w:t>
      </w:r>
      <w:r w:rsidRPr="00FE4948">
        <w:rPr>
          <w:b/>
          <w:w w:val="115"/>
          <w:sz w:val="14"/>
          <w:lang w:val="en-US"/>
        </w:rPr>
        <w:t>KAMHª</w:t>
      </w:r>
    </w:p>
    <w:p w:rsidR="00CD57EA" w:rsidRPr="00FE4948" w:rsidRDefault="00A454FF">
      <w:pPr>
        <w:spacing w:line="144" w:lineRule="exact"/>
        <w:ind w:right="632"/>
        <w:jc w:val="right"/>
        <w:rPr>
          <w:b/>
          <w:sz w:val="14"/>
          <w:lang w:val="en-US"/>
        </w:rPr>
      </w:pPr>
      <w:r w:rsidRPr="00FE4948">
        <w:rPr>
          <w:b/>
          <w:w w:val="110"/>
          <w:sz w:val="14"/>
          <w:lang w:val="en-US"/>
        </w:rPr>
        <w:t>C NOKPªTEEM NPOE5¶A</w:t>
      </w:r>
    </w:p>
    <w:p w:rsidR="00CD57EA" w:rsidRPr="00FE4948" w:rsidRDefault="00A454FF">
      <w:pPr>
        <w:pStyle w:val="a3"/>
        <w:spacing w:before="113"/>
        <w:ind w:left="2198"/>
        <w:rPr>
          <w:lang w:val="en-US"/>
        </w:rPr>
      </w:pPr>
      <w:r w:rsidRPr="00FE4948">
        <w:rPr>
          <w:b w:val="0"/>
          <w:lang w:val="en-US"/>
        </w:rPr>
        <w:br w:type="column"/>
      </w:r>
      <w:r w:rsidRPr="00FE4948">
        <w:rPr>
          <w:w w:val="115"/>
          <w:lang w:val="en-US"/>
        </w:rPr>
        <w:lastRenderedPageBreak/>
        <w:t>5KCNflEKA]Eª NPOEKTEPVEMªX COOPVKEHEM</w:t>
      </w:r>
    </w:p>
    <w:p w:rsidR="00CD57EA" w:rsidRPr="00FE4948" w:rsidRDefault="00CD57EA">
      <w:pPr>
        <w:pStyle w:val="a3"/>
        <w:spacing w:before="3"/>
        <w:rPr>
          <w:lang w:val="en-US"/>
        </w:rPr>
      </w:pPr>
    </w:p>
    <w:p w:rsidR="00CD57EA" w:rsidRPr="00FE4948" w:rsidRDefault="00A454FF">
      <w:pPr>
        <w:tabs>
          <w:tab w:val="left" w:pos="3190"/>
        </w:tabs>
        <w:spacing w:line="109" w:lineRule="exact"/>
        <w:ind w:left="2096"/>
        <w:rPr>
          <w:b/>
          <w:sz w:val="9"/>
          <w:lang w:val="en-US"/>
        </w:rPr>
      </w:pPr>
      <w:r w:rsidRPr="00FE4948">
        <w:rPr>
          <w:b/>
          <w:w w:val="103"/>
          <w:position w:val="6"/>
          <w:sz w:val="9"/>
          <w:lang w:val="en-US"/>
        </w:rPr>
        <w:t>N</w:t>
      </w:r>
      <w:r w:rsidRPr="00FE4948">
        <w:rPr>
          <w:b/>
          <w:position w:val="6"/>
          <w:sz w:val="9"/>
          <w:lang w:val="en-US"/>
        </w:rPr>
        <w:tab/>
      </w:r>
      <w:r w:rsidRPr="00FE4948">
        <w:rPr>
          <w:b/>
          <w:smallCaps/>
          <w:w w:val="90"/>
          <w:sz w:val="9"/>
          <w:lang w:val="en-US"/>
        </w:rPr>
        <w:t>Hammehobahme</w:t>
      </w:r>
    </w:p>
    <w:p w:rsidR="00CD57EA" w:rsidRPr="00FE4948" w:rsidRDefault="00CD57EA">
      <w:pPr>
        <w:spacing w:line="109" w:lineRule="exact"/>
        <w:rPr>
          <w:sz w:val="9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22214" w:space="40"/>
            <w:col w:w="8166"/>
          </w:cols>
        </w:sectPr>
      </w:pPr>
    </w:p>
    <w:p w:rsidR="00CD57EA" w:rsidRPr="00FE4948" w:rsidRDefault="00CD57EA">
      <w:pPr>
        <w:pStyle w:val="a3"/>
        <w:spacing w:before="10"/>
        <w:rPr>
          <w:sz w:val="5"/>
          <w:lang w:val="en-US"/>
        </w:rPr>
      </w:pPr>
    </w:p>
    <w:p w:rsidR="00CD57EA" w:rsidRPr="00FE4948" w:rsidRDefault="00A454FF">
      <w:pPr>
        <w:jc w:val="right"/>
        <w:rPr>
          <w:b/>
          <w:sz w:val="6"/>
          <w:lang w:val="en-US"/>
        </w:rPr>
      </w:pPr>
      <w:r w:rsidRPr="00FE4948">
        <w:rPr>
          <w:b/>
          <w:smallCaps/>
          <w:spacing w:val="-1"/>
          <w:w w:val="67"/>
          <w:sz w:val="6"/>
          <w:lang w:val="en-US"/>
        </w:rPr>
        <w:t>m</w:t>
      </w:r>
      <w:r w:rsidRPr="00FE4948">
        <w:rPr>
          <w:b/>
          <w:smallCaps/>
          <w:w w:val="67"/>
          <w:sz w:val="6"/>
          <w:lang w:val="en-US"/>
        </w:rPr>
        <w:t>o</w:t>
      </w:r>
      <w:r w:rsidRPr="00FE4948">
        <w:rPr>
          <w:b/>
          <w:spacing w:val="-2"/>
          <w:sz w:val="6"/>
          <w:lang w:val="en-US"/>
        </w:rPr>
        <w:t xml:space="preserve"> </w:t>
      </w:r>
      <w:r w:rsidRPr="00FE4948">
        <w:rPr>
          <w:b/>
          <w:smallCaps/>
          <w:w w:val="75"/>
          <w:sz w:val="6"/>
          <w:lang w:val="en-US"/>
        </w:rPr>
        <w:t>fehmn</w:t>
      </w:r>
    </w:p>
    <w:p w:rsidR="00CD57EA" w:rsidRPr="00FE4948" w:rsidRDefault="00A454FF">
      <w:pPr>
        <w:spacing w:before="4"/>
        <w:ind w:left="2850" w:right="2647"/>
        <w:jc w:val="center"/>
        <w:rPr>
          <w:b/>
          <w:sz w:val="7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smallCaps/>
          <w:w w:val="84"/>
          <w:sz w:val="7"/>
          <w:lang w:val="en-US"/>
        </w:rPr>
        <w:lastRenderedPageBreak/>
        <w:t>Npmmeuahme</w:t>
      </w:r>
    </w:p>
    <w:p w:rsidR="00CD57EA" w:rsidRPr="00FE4948" w:rsidRDefault="00CD57EA">
      <w:pPr>
        <w:jc w:val="center"/>
        <w:rPr>
          <w:sz w:val="7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24470" w:space="40"/>
            <w:col w:w="5910"/>
          </w:cols>
        </w:sectPr>
      </w:pPr>
    </w:p>
    <w:p w:rsidR="00CD57EA" w:rsidRPr="00FE4948" w:rsidRDefault="00CD57EA">
      <w:pPr>
        <w:pStyle w:val="a3"/>
        <w:rPr>
          <w:sz w:val="18"/>
          <w:lang w:val="en-US"/>
        </w:rPr>
      </w:pPr>
    </w:p>
    <w:p w:rsidR="00CD57EA" w:rsidRPr="00FE4948" w:rsidRDefault="00CD57EA">
      <w:pPr>
        <w:pStyle w:val="a3"/>
        <w:spacing w:before="4"/>
        <w:rPr>
          <w:sz w:val="16"/>
          <w:lang w:val="en-US"/>
        </w:rPr>
      </w:pPr>
    </w:p>
    <w:p w:rsidR="00CD57EA" w:rsidRPr="00FE4948" w:rsidRDefault="00A454FF">
      <w:pPr>
        <w:tabs>
          <w:tab w:val="left" w:pos="1791"/>
        </w:tabs>
        <w:spacing w:before="1" w:line="109" w:lineRule="exact"/>
        <w:jc w:val="right"/>
        <w:rPr>
          <w:b/>
          <w:sz w:val="14"/>
          <w:lang w:val="en-US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page">
                  <wp:posOffset>7502525</wp:posOffset>
                </wp:positionH>
                <wp:positionV relativeFrom="paragraph">
                  <wp:posOffset>-35560</wp:posOffset>
                </wp:positionV>
                <wp:extent cx="90805" cy="251460"/>
                <wp:effectExtent l="0" t="0" r="0" b="0"/>
                <wp:wrapNone/>
                <wp:docPr id="16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8"/>
                              <w:ind w:left="20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sz w:val="9"/>
                              </w:rPr>
                              <w:t>2220800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52" type="#_x0000_t202" style="position:absolute;left:0;text-align:left;margin-left:590.75pt;margin-top:-2.8pt;width:7.15pt;height:19.8pt;z-index:25175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18"/>
                        <w:ind w:left="20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sz w:val="9"/>
                        </w:rPr>
                        <w:t>2220800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w w:val="120"/>
          <w:position w:val="2"/>
          <w:sz w:val="13"/>
        </w:rPr>
        <w:t>Ю</w:t>
      </w:r>
      <w:r w:rsidRPr="00FE4948">
        <w:rPr>
          <w:rFonts w:ascii="Arial" w:hAnsi="Arial"/>
          <w:w w:val="120"/>
          <w:position w:val="2"/>
          <w:sz w:val="13"/>
          <w:lang w:val="en-US"/>
        </w:rPr>
        <w:tab/>
      </w:r>
      <w:r w:rsidRPr="00FE4948">
        <w:rPr>
          <w:b/>
          <w:w w:val="120"/>
          <w:sz w:val="14"/>
          <w:lang w:val="en-US"/>
        </w:rPr>
        <w:t>V5Efl CONPªKEHEª NOKPªTEª</w:t>
      </w:r>
      <w:r w:rsidRPr="00FE4948">
        <w:rPr>
          <w:b/>
          <w:spacing w:val="-20"/>
          <w:w w:val="120"/>
          <w:sz w:val="14"/>
          <w:lang w:val="en-US"/>
        </w:rPr>
        <w:t xml:space="preserve"> </w:t>
      </w:r>
      <w:r w:rsidRPr="00FE4948">
        <w:rPr>
          <w:b/>
          <w:w w:val="120"/>
          <w:sz w:val="14"/>
          <w:lang w:val="en-US"/>
        </w:rPr>
        <w:t>NPOE5¶A</w:t>
      </w:r>
    </w:p>
    <w:p w:rsidR="00CD57EA" w:rsidRPr="00FE4948" w:rsidRDefault="00A454FF">
      <w:pPr>
        <w:pStyle w:val="a3"/>
        <w:rPr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spacing w:before="6"/>
        <w:rPr>
          <w:sz w:val="9"/>
          <w:lang w:val="en-US"/>
        </w:rPr>
      </w:pPr>
    </w:p>
    <w:p w:rsidR="00CD57EA" w:rsidRDefault="00A454FF">
      <w:pPr>
        <w:pStyle w:val="a3"/>
        <w:ind w:left="1636"/>
      </w:pPr>
      <w:r>
        <w:rPr>
          <w:smallCaps/>
          <w:spacing w:val="-1"/>
          <w:w w:val="91"/>
        </w:rPr>
        <w:t>Acøanato6etoh</w:t>
      </w:r>
    </w:p>
    <w:p w:rsidR="00CD57EA" w:rsidRDefault="00A454FF">
      <w:pPr>
        <w:pStyle w:val="a3"/>
      </w:pPr>
      <w:r>
        <w:rPr>
          <w:b w:val="0"/>
        </w:rPr>
        <w:br w:type="column"/>
      </w:r>
    </w:p>
    <w:p w:rsidR="00CD57EA" w:rsidRDefault="00CD57EA">
      <w:pPr>
        <w:pStyle w:val="a3"/>
        <w:spacing w:before="3"/>
        <w:rPr>
          <w:sz w:val="11"/>
        </w:rPr>
      </w:pPr>
    </w:p>
    <w:p w:rsidR="00CD57EA" w:rsidRDefault="00A454FF">
      <w:pPr>
        <w:pStyle w:val="a3"/>
        <w:ind w:left="349"/>
      </w:pPr>
      <w:r>
        <w:t>-</w:t>
      </w:r>
      <w:r>
        <w:t xml:space="preserve"> </w:t>
      </w:r>
      <w:r>
        <w:rPr>
          <w:smallCaps/>
          <w:spacing w:val="-5"/>
          <w:w w:val="91"/>
        </w:rPr>
        <w:t>10cm</w:t>
      </w:r>
    </w:p>
    <w:p w:rsidR="00CD57EA" w:rsidRDefault="00A454FF">
      <w:pPr>
        <w:pStyle w:val="a3"/>
        <w:spacing w:before="5"/>
        <w:rPr>
          <w:sz w:val="13"/>
        </w:rPr>
      </w:pPr>
      <w:r>
        <w:rPr>
          <w:b w:val="0"/>
        </w:rPr>
        <w:br w:type="column"/>
      </w:r>
    </w:p>
    <w:p w:rsidR="00CD57EA" w:rsidRDefault="00A454FF">
      <w:pPr>
        <w:pStyle w:val="a4"/>
        <w:numPr>
          <w:ilvl w:val="0"/>
          <w:numId w:val="1"/>
        </w:numPr>
        <w:tabs>
          <w:tab w:val="left" w:pos="3431"/>
          <w:tab w:val="left" w:pos="3432"/>
        </w:tabs>
        <w:rPr>
          <w:b/>
          <w:sz w:val="9"/>
        </w:rPr>
      </w:pPr>
      <w:r>
        <w:rPr>
          <w:b/>
          <w:smallCaps/>
          <w:w w:val="95"/>
          <w:position w:val="1"/>
          <w:sz w:val="9"/>
        </w:rPr>
        <w:t>Bxoghae fpymma</w:t>
      </w:r>
      <w:r>
        <w:rPr>
          <w:b/>
          <w:spacing w:val="3"/>
          <w:w w:val="95"/>
          <w:position w:val="1"/>
          <w:sz w:val="9"/>
        </w:rPr>
        <w:t xml:space="preserve"> </w:t>
      </w:r>
      <w:r>
        <w:rPr>
          <w:b/>
          <w:w w:val="95"/>
          <w:position w:val="1"/>
          <w:sz w:val="9"/>
        </w:rPr>
        <w:t>¼1</w:t>
      </w:r>
    </w:p>
    <w:p w:rsidR="00CD57EA" w:rsidRDefault="00CD57EA">
      <w:pPr>
        <w:pStyle w:val="a3"/>
        <w:spacing w:before="10"/>
        <w:rPr>
          <w:sz w:val="10"/>
        </w:rPr>
      </w:pPr>
    </w:p>
    <w:p w:rsidR="00CD57EA" w:rsidRDefault="00A454FF">
      <w:pPr>
        <w:pStyle w:val="a4"/>
        <w:numPr>
          <w:ilvl w:val="0"/>
          <w:numId w:val="1"/>
        </w:numPr>
        <w:tabs>
          <w:tab w:val="left" w:pos="3436"/>
          <w:tab w:val="left" w:pos="3437"/>
        </w:tabs>
        <w:spacing w:line="111" w:lineRule="exact"/>
        <w:ind w:left="3436" w:hanging="258"/>
        <w:rPr>
          <w:b/>
          <w:sz w:val="9"/>
        </w:rPr>
      </w:pPr>
      <w:r>
        <w:rPr>
          <w:b/>
          <w:smallCaps/>
          <w:w w:val="95"/>
          <w:position w:val="2"/>
          <w:sz w:val="9"/>
        </w:rPr>
        <w:t>Bxoghae fpymma</w:t>
      </w:r>
      <w:r>
        <w:rPr>
          <w:b/>
          <w:spacing w:val="3"/>
          <w:w w:val="95"/>
          <w:position w:val="2"/>
          <w:sz w:val="9"/>
        </w:rPr>
        <w:t xml:space="preserve"> </w:t>
      </w:r>
      <w:r>
        <w:rPr>
          <w:b/>
          <w:spacing w:val="-7"/>
          <w:w w:val="95"/>
          <w:position w:val="2"/>
          <w:sz w:val="9"/>
        </w:rPr>
        <w:t>¼2</w:t>
      </w:r>
    </w:p>
    <w:p w:rsidR="00CD57EA" w:rsidRDefault="00A454FF">
      <w:pPr>
        <w:pStyle w:val="a3"/>
        <w:rPr>
          <w:sz w:val="6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sz w:val="6"/>
        </w:rPr>
      </w:pPr>
    </w:p>
    <w:p w:rsidR="00CD57EA" w:rsidRDefault="00A454FF">
      <w:pPr>
        <w:spacing w:before="41"/>
        <w:ind w:left="1934" w:right="2700"/>
        <w:jc w:val="center"/>
        <w:rPr>
          <w:b/>
          <w:sz w:val="6"/>
        </w:rPr>
      </w:pPr>
      <w:r>
        <w:rPr>
          <w:b/>
          <w:smallCaps/>
          <w:spacing w:val="-1"/>
          <w:w w:val="98"/>
          <w:sz w:val="6"/>
        </w:rPr>
        <w:t>mpoeıtmp.</w:t>
      </w:r>
    </w:p>
    <w:p w:rsidR="00CD57EA" w:rsidRDefault="00CD57EA">
      <w:pPr>
        <w:pStyle w:val="a3"/>
        <w:rPr>
          <w:sz w:val="6"/>
        </w:rPr>
      </w:pPr>
    </w:p>
    <w:p w:rsidR="00CD57EA" w:rsidRDefault="00CD57EA">
      <w:pPr>
        <w:pStyle w:val="a3"/>
        <w:rPr>
          <w:sz w:val="6"/>
        </w:rPr>
      </w:pPr>
    </w:p>
    <w:p w:rsidR="00CD57EA" w:rsidRDefault="00A454FF">
      <w:pPr>
        <w:spacing w:before="41"/>
        <w:ind w:left="1934" w:right="2700"/>
        <w:jc w:val="center"/>
        <w:rPr>
          <w:b/>
          <w:sz w:val="6"/>
        </w:rPr>
      </w:pPr>
      <w:r>
        <w:rPr>
          <w:b/>
          <w:smallCaps/>
          <w:spacing w:val="-1"/>
          <w:w w:val="98"/>
          <w:sz w:val="6"/>
        </w:rPr>
        <w:t>mpoeıtmp.</w:t>
      </w:r>
    </w:p>
    <w:p w:rsidR="00CD57EA" w:rsidRDefault="00CD57EA">
      <w:pPr>
        <w:jc w:val="center"/>
        <w:rPr>
          <w:sz w:val="6"/>
        </w:r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5" w:space="720" w:equalWidth="0">
            <w:col w:w="17893" w:space="40"/>
            <w:col w:w="2477" w:space="39"/>
            <w:col w:w="678" w:space="40"/>
            <w:col w:w="4268" w:space="39"/>
            <w:col w:w="4946"/>
          </w:cols>
        </w:sectPr>
      </w:pPr>
    </w:p>
    <w:p w:rsidR="00CD57EA" w:rsidRDefault="00CD57EA">
      <w:pPr>
        <w:pStyle w:val="a3"/>
        <w:rPr>
          <w:sz w:val="10"/>
        </w:rPr>
      </w:pPr>
    </w:p>
    <w:p w:rsidR="00CD57EA" w:rsidRDefault="00CD57EA">
      <w:pPr>
        <w:pStyle w:val="a3"/>
        <w:spacing w:before="2"/>
        <w:rPr>
          <w:sz w:val="14"/>
        </w:rPr>
      </w:pPr>
    </w:p>
    <w:p w:rsidR="00CD57EA" w:rsidRDefault="00A454FF">
      <w:pPr>
        <w:jc w:val="right"/>
        <w:rPr>
          <w:rFonts w:ascii="Arial"/>
          <w:sz w:val="9"/>
        </w:rPr>
      </w:pPr>
      <w:r>
        <w:rPr>
          <w:rFonts w:ascii="Arial"/>
          <w:sz w:val="9"/>
        </w:rPr>
        <w:t>455200</w:t>
      </w:r>
    </w:p>
    <w:p w:rsidR="00CD57EA" w:rsidRDefault="00A454FF">
      <w:pPr>
        <w:pStyle w:val="4"/>
        <w:spacing w:before="103"/>
        <w:ind w:left="2374"/>
      </w:pPr>
      <w:r>
        <w:rPr>
          <w:b w:val="0"/>
        </w:rPr>
        <w:br w:type="column"/>
      </w:r>
      <w:r>
        <w:rPr>
          <w:w w:val="115"/>
        </w:rPr>
        <w:lastRenderedPageBreak/>
        <w:t>C NOKPªTEEM NEHEXO¶HªX ¶OPOKEK</w:t>
      </w:r>
    </w:p>
    <w:p w:rsidR="00CD57EA" w:rsidRDefault="00CD57EA">
      <w:pPr>
        <w:pStyle w:val="a3"/>
        <w:spacing w:before="8"/>
        <w:rPr>
          <w:sz w:val="23"/>
        </w:rPr>
      </w:pPr>
    </w:p>
    <w:p w:rsidR="00CD57EA" w:rsidRDefault="00A454FF">
      <w:pPr>
        <w:pStyle w:val="a3"/>
        <w:tabs>
          <w:tab w:val="left" w:pos="5543"/>
        </w:tabs>
        <w:ind w:left="4280"/>
      </w:pPr>
      <w:r>
        <w:rPr>
          <w:smallCaps/>
          <w:spacing w:val="-1"/>
          <w:w w:val="91"/>
        </w:rPr>
        <w:t>Acøanato6eto</w:t>
      </w:r>
      <w:r>
        <w:rPr>
          <w:smallCaps/>
          <w:w w:val="91"/>
        </w:rPr>
        <w:t>h</w:t>
      </w:r>
      <w:r>
        <w:tab/>
      </w:r>
      <w:r>
        <w:rPr>
          <w:smallCaps/>
          <w:w w:val="91"/>
        </w:rPr>
        <w:t>-5cm</w:t>
      </w:r>
    </w:p>
    <w:p w:rsidR="00CD57EA" w:rsidRDefault="00A454FF">
      <w:pPr>
        <w:pStyle w:val="a3"/>
        <w:tabs>
          <w:tab w:val="left" w:pos="5550"/>
        </w:tabs>
        <w:spacing w:before="43"/>
        <w:ind w:left="4300"/>
      </w:pPr>
      <w:r>
        <w:rPr>
          <w:smallCaps/>
          <w:spacing w:val="-1"/>
          <w:w w:val="116"/>
        </w:rPr>
        <w:t>]e6eh</w:t>
      </w:r>
      <w:r>
        <w:rPr>
          <w:smallCaps/>
          <w:w w:val="116"/>
        </w:rPr>
        <w:t>a</w:t>
      </w:r>
      <w:r>
        <w:tab/>
      </w:r>
      <w:r>
        <w:rPr>
          <w:smallCaps/>
          <w:spacing w:val="-4"/>
          <w:w w:val="92"/>
        </w:rPr>
        <w:t>-15cm</w:t>
      </w:r>
    </w:p>
    <w:p w:rsidR="00CD57EA" w:rsidRDefault="00A454FF">
      <w:pPr>
        <w:pStyle w:val="a3"/>
        <w:tabs>
          <w:tab w:val="left" w:pos="5552"/>
        </w:tabs>
        <w:spacing w:before="40"/>
        <w:ind w:left="4314"/>
      </w:pPr>
      <w:r>
        <w:rPr>
          <w:w w:val="115"/>
        </w:rPr>
        <w:t>Necoı</w:t>
      </w:r>
      <w:r>
        <w:tab/>
      </w:r>
      <w:r>
        <w:rPr>
          <w:smallCaps/>
          <w:spacing w:val="-4"/>
          <w:w w:val="92"/>
        </w:rPr>
        <w:t>-40cm</w:t>
      </w:r>
    </w:p>
    <w:p w:rsidR="00CD57EA" w:rsidRDefault="00A454FF">
      <w:pPr>
        <w:pStyle w:val="a3"/>
        <w:spacing w:before="56"/>
        <w:ind w:left="4320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page">
                  <wp:posOffset>9977755</wp:posOffset>
                </wp:positionH>
                <wp:positionV relativeFrom="paragraph">
                  <wp:posOffset>76835</wp:posOffset>
                </wp:positionV>
                <wp:extent cx="316865" cy="168910"/>
                <wp:effectExtent l="0" t="0" r="0" b="0"/>
                <wp:wrapNone/>
                <wp:docPr id="15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pStyle w:val="a3"/>
                              <w:spacing w:before="15"/>
                              <w:ind w:left="29"/>
                            </w:pPr>
                            <w:r>
                              <w:t>0.10</w:t>
                            </w:r>
                          </w:p>
                          <w:p w:rsidR="00CD57EA" w:rsidRDefault="00A454FF">
                            <w:pPr>
                              <w:pStyle w:val="a3"/>
                              <w:spacing w:before="29"/>
                              <w:ind w:left="20"/>
                            </w:pPr>
                            <w:r>
                              <w:t>0.15</w:t>
                            </w:r>
                          </w:p>
                          <w:p w:rsidR="00CD57EA" w:rsidRDefault="00A454FF">
                            <w:pPr>
                              <w:pStyle w:val="a3"/>
                              <w:spacing w:before="20"/>
                              <w:ind w:left="33"/>
                            </w:pPr>
                            <w:r>
                              <w:t>0.10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53" type="#_x0000_t202" style="position:absolute;left:0;text-align:left;margin-left:785.65pt;margin-top:6.05pt;width:24.95pt;height:13.3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pStyle w:val="a3"/>
                        <w:spacing w:before="15"/>
                        <w:ind w:left="29"/>
                      </w:pPr>
                      <w:r>
                        <w:t>0.10</w:t>
                      </w:r>
                    </w:p>
                    <w:p w:rsidR="00CD57EA" w:rsidRDefault="00A454FF">
                      <w:pPr>
                        <w:pStyle w:val="a3"/>
                        <w:spacing w:before="29"/>
                        <w:ind w:left="20"/>
                      </w:pPr>
                      <w:r>
                        <w:t>0.15</w:t>
                      </w:r>
                    </w:p>
                    <w:p w:rsidR="00CD57EA" w:rsidRDefault="00A454FF">
                      <w:pPr>
                        <w:pStyle w:val="a3"/>
                        <w:spacing w:before="20"/>
                        <w:ind w:left="33"/>
                      </w:pPr>
                      <w:r>
                        <w:t>0.10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mallCaps/>
          <w:w w:val="94"/>
        </w:rPr>
        <w:t>Vmnothehhɵu</w:t>
      </w:r>
      <w:r>
        <w:t xml:space="preserve"> </w:t>
      </w:r>
      <w:r>
        <w:rPr>
          <w:smallCaps/>
          <w:spacing w:val="-1"/>
          <w:w w:val="95"/>
        </w:rPr>
        <w:t>fpyht</w:t>
      </w:r>
    </w:p>
    <w:p w:rsidR="00CD57EA" w:rsidRDefault="00A454FF">
      <w:pPr>
        <w:pStyle w:val="a3"/>
        <w:tabs>
          <w:tab w:val="left" w:pos="2600"/>
        </w:tabs>
        <w:spacing w:line="134" w:lineRule="exact"/>
        <w:ind w:left="1350"/>
      </w:pPr>
      <w:r>
        <w:rPr>
          <w:b w:val="0"/>
        </w:rPr>
        <w:br w:type="column"/>
      </w:r>
      <w:r>
        <w:rPr>
          <w:smallCaps/>
          <w:spacing w:val="-1"/>
          <w:w w:val="116"/>
        </w:rPr>
        <w:lastRenderedPageBreak/>
        <w:t>]e6eh</w:t>
      </w:r>
      <w:r>
        <w:rPr>
          <w:smallCaps/>
          <w:w w:val="116"/>
        </w:rPr>
        <w:t>a</w:t>
      </w:r>
      <w:r>
        <w:tab/>
      </w:r>
      <w:r>
        <w:rPr>
          <w:smallCaps/>
          <w:spacing w:val="-4"/>
          <w:w w:val="92"/>
        </w:rPr>
        <w:t>-20cm</w:t>
      </w:r>
    </w:p>
    <w:p w:rsidR="00CD57EA" w:rsidRDefault="00CD57EA">
      <w:pPr>
        <w:pStyle w:val="a3"/>
        <w:spacing w:before="6"/>
        <w:rPr>
          <w:sz w:val="9"/>
        </w:rPr>
      </w:pPr>
    </w:p>
    <w:p w:rsidR="00CD57EA" w:rsidRDefault="00A454FF">
      <w:pPr>
        <w:pStyle w:val="a3"/>
        <w:tabs>
          <w:tab w:val="left" w:pos="2602"/>
        </w:tabs>
        <w:ind w:left="1363"/>
      </w:pPr>
      <w:r>
        <w:rPr>
          <w:w w:val="115"/>
        </w:rPr>
        <w:t>Necoı</w:t>
      </w:r>
      <w:r>
        <w:tab/>
      </w:r>
      <w:r>
        <w:rPr>
          <w:smallCaps/>
          <w:spacing w:val="-4"/>
          <w:w w:val="92"/>
        </w:rPr>
        <w:t>-40cm</w:t>
      </w:r>
    </w:p>
    <w:p w:rsidR="00CD57EA" w:rsidRDefault="00CD57EA">
      <w:pPr>
        <w:pStyle w:val="a3"/>
        <w:spacing w:before="11"/>
        <w:rPr>
          <w:sz w:val="11"/>
        </w:rPr>
      </w:pPr>
    </w:p>
    <w:p w:rsidR="00CD57EA" w:rsidRDefault="00A454FF">
      <w:pPr>
        <w:pStyle w:val="a3"/>
        <w:ind w:left="1368"/>
      </w:pPr>
      <w:r>
        <w:rPr>
          <w:smallCaps/>
          <w:w w:val="94"/>
        </w:rPr>
        <w:t>Vmnothehhɵu</w:t>
      </w:r>
      <w:r>
        <w:t xml:space="preserve"> </w:t>
      </w:r>
      <w:r>
        <w:rPr>
          <w:smallCaps/>
          <w:spacing w:val="-1"/>
          <w:w w:val="95"/>
        </w:rPr>
        <w:t>fpyht</w:t>
      </w: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</w:pPr>
    </w:p>
    <w:p w:rsidR="00CD57EA" w:rsidRDefault="00CD57EA">
      <w:pPr>
        <w:pStyle w:val="a3"/>
        <w:spacing w:before="7"/>
        <w:rPr>
          <w:sz w:val="11"/>
        </w:rPr>
      </w:pPr>
    </w:p>
    <w:p w:rsidR="00CD57EA" w:rsidRDefault="00A454FF">
      <w:pPr>
        <w:pStyle w:val="a3"/>
        <w:spacing w:before="1"/>
        <w:ind w:left="752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page">
                  <wp:posOffset>13063220</wp:posOffset>
                </wp:positionH>
                <wp:positionV relativeFrom="paragraph">
                  <wp:posOffset>-39370</wp:posOffset>
                </wp:positionV>
                <wp:extent cx="316865" cy="170180"/>
                <wp:effectExtent l="0" t="0" r="0" b="0"/>
                <wp:wrapNone/>
                <wp:docPr id="14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" cy="170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pStyle w:val="a3"/>
                              <w:spacing w:before="15"/>
                              <w:ind w:left="31"/>
                            </w:pPr>
                            <w:r>
                              <w:t>0.10</w:t>
                            </w:r>
                          </w:p>
                          <w:p w:rsidR="00CD57EA" w:rsidRDefault="00A454FF">
                            <w:pPr>
                              <w:pStyle w:val="a3"/>
                              <w:spacing w:before="29"/>
                              <w:ind w:left="20"/>
                            </w:pPr>
                            <w:r>
                              <w:t>0.15</w:t>
                            </w:r>
                          </w:p>
                          <w:p w:rsidR="00CD57EA" w:rsidRDefault="00A454FF">
                            <w:pPr>
                              <w:pStyle w:val="a3"/>
                              <w:spacing w:before="20"/>
                              <w:ind w:left="35"/>
                            </w:pPr>
                            <w:r>
                              <w:t>0.10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54" type="#_x0000_t202" style="position:absolute;left:0;text-align:left;margin-left:1028.6pt;margin-top:-3.1pt;width:24.95pt;height:13.4pt;z-index: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pStyle w:val="a3"/>
                        <w:spacing w:before="15"/>
                        <w:ind w:left="31"/>
                      </w:pPr>
                      <w:r>
                        <w:t>0.10</w:t>
                      </w:r>
                    </w:p>
                    <w:p w:rsidR="00CD57EA" w:rsidRDefault="00A454FF">
                      <w:pPr>
                        <w:pStyle w:val="a3"/>
                        <w:spacing w:before="29"/>
                        <w:ind w:left="20"/>
                      </w:pPr>
                      <w:r>
                        <w:t>0.15</w:t>
                      </w:r>
                    </w:p>
                    <w:p w:rsidR="00CD57EA" w:rsidRDefault="00A454FF">
                      <w:pPr>
                        <w:pStyle w:val="a3"/>
                        <w:spacing w:before="20"/>
                        <w:ind w:left="35"/>
                      </w:pPr>
                      <w:r>
                        <w:t>0.10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mallCaps/>
          <w:w w:val="95"/>
        </w:rPr>
        <w:t>Nnogopoghɵu</w:t>
      </w:r>
      <w:r>
        <w:t xml:space="preserve"> </w:t>
      </w:r>
      <w:r>
        <w:rPr>
          <w:w w:val="101"/>
        </w:rPr>
        <w:t>cnou</w:t>
      </w:r>
    </w:p>
    <w:p w:rsidR="00CD57EA" w:rsidRDefault="00A454FF">
      <w:pPr>
        <w:pStyle w:val="a3"/>
        <w:spacing w:before="6"/>
      </w:pPr>
      <w:r>
        <w:rPr>
          <w:b w:val="0"/>
        </w:rPr>
        <w:br w:type="column"/>
      </w:r>
    </w:p>
    <w:p w:rsidR="00CD57EA" w:rsidRDefault="00A454FF">
      <w:pPr>
        <w:pStyle w:val="a4"/>
        <w:numPr>
          <w:ilvl w:val="0"/>
          <w:numId w:val="1"/>
        </w:numPr>
        <w:tabs>
          <w:tab w:val="left" w:pos="3423"/>
          <w:tab w:val="left" w:pos="3424"/>
        </w:tabs>
        <w:ind w:left="3423" w:hanging="258"/>
        <w:rPr>
          <w:b/>
          <w:sz w:val="9"/>
        </w:rPr>
      </w:pPr>
      <w:r>
        <w:rPr>
          <w:b/>
          <w:smallCaps/>
          <w:w w:val="110"/>
          <w:position w:val="1"/>
          <w:sz w:val="9"/>
        </w:rPr>
        <w:t>¶etcıae</w:t>
      </w:r>
      <w:r>
        <w:rPr>
          <w:b/>
          <w:w w:val="110"/>
          <w:position w:val="1"/>
          <w:sz w:val="9"/>
        </w:rPr>
        <w:t xml:space="preserve"> </w:t>
      </w:r>
      <w:r>
        <w:rPr>
          <w:b/>
          <w:smallCaps/>
          <w:w w:val="110"/>
          <w:position w:val="1"/>
          <w:sz w:val="9"/>
        </w:rPr>
        <w:t>mnoyagıa</w:t>
      </w:r>
      <w:r>
        <w:rPr>
          <w:b/>
          <w:spacing w:val="-6"/>
          <w:w w:val="110"/>
          <w:position w:val="1"/>
          <w:sz w:val="9"/>
        </w:rPr>
        <w:t xml:space="preserve"> </w:t>
      </w:r>
      <w:r>
        <w:rPr>
          <w:b/>
          <w:w w:val="110"/>
          <w:position w:val="1"/>
          <w:sz w:val="9"/>
        </w:rPr>
        <w:t>¼1</w:t>
      </w:r>
    </w:p>
    <w:p w:rsidR="00CD57EA" w:rsidRDefault="00CD57EA">
      <w:pPr>
        <w:pStyle w:val="a3"/>
        <w:spacing w:before="9"/>
      </w:pPr>
    </w:p>
    <w:p w:rsidR="00CD57EA" w:rsidRDefault="00A454FF">
      <w:pPr>
        <w:pStyle w:val="a4"/>
        <w:numPr>
          <w:ilvl w:val="0"/>
          <w:numId w:val="1"/>
        </w:numPr>
        <w:tabs>
          <w:tab w:val="left" w:pos="3419"/>
          <w:tab w:val="left" w:pos="3420"/>
        </w:tabs>
        <w:ind w:left="3419" w:hanging="254"/>
        <w:rPr>
          <w:b/>
          <w:sz w:val="9"/>
        </w:rPr>
      </w:pPr>
      <w:r>
        <w:rPr>
          <w:b/>
          <w:smallCaps/>
          <w:w w:val="105"/>
          <w:sz w:val="9"/>
        </w:rPr>
        <w:t>Cmopt</w:t>
      </w:r>
      <w:r>
        <w:rPr>
          <w:b/>
          <w:w w:val="105"/>
          <w:sz w:val="9"/>
        </w:rPr>
        <w:t xml:space="preserve"> </w:t>
      </w:r>
      <w:r>
        <w:rPr>
          <w:b/>
          <w:smallCaps/>
          <w:w w:val="105"/>
          <w:sz w:val="9"/>
        </w:rPr>
        <w:t>mnoyagıa</w:t>
      </w:r>
      <w:r>
        <w:rPr>
          <w:b/>
          <w:spacing w:val="-4"/>
          <w:w w:val="105"/>
          <w:sz w:val="9"/>
        </w:rPr>
        <w:t xml:space="preserve"> </w:t>
      </w:r>
      <w:r>
        <w:rPr>
          <w:b/>
          <w:w w:val="105"/>
          <w:sz w:val="9"/>
        </w:rPr>
        <w:t>¼1</w:t>
      </w:r>
    </w:p>
    <w:p w:rsidR="00CD57EA" w:rsidRDefault="00CD57EA">
      <w:pPr>
        <w:pStyle w:val="a3"/>
        <w:spacing w:before="4"/>
      </w:pPr>
    </w:p>
    <w:p w:rsidR="00CD57EA" w:rsidRDefault="00A454FF">
      <w:pPr>
        <w:pStyle w:val="a4"/>
        <w:numPr>
          <w:ilvl w:val="0"/>
          <w:numId w:val="1"/>
        </w:numPr>
        <w:tabs>
          <w:tab w:val="left" w:pos="3419"/>
          <w:tab w:val="left" w:pos="3420"/>
        </w:tabs>
        <w:spacing w:before="1"/>
        <w:ind w:left="3419" w:hanging="254"/>
        <w:rPr>
          <w:b/>
          <w:sz w:val="9"/>
        </w:rPr>
      </w:pPr>
      <w:r>
        <w:rPr>
          <w:b/>
          <w:smallCaps/>
          <w:w w:val="95"/>
          <w:sz w:val="9"/>
        </w:rPr>
        <w:t>5oha patmeyehme hectaymohaphɵx o6aeıtob</w:t>
      </w:r>
      <w:r>
        <w:rPr>
          <w:b/>
          <w:smallCaps/>
          <w:spacing w:val="-3"/>
          <w:w w:val="95"/>
          <w:sz w:val="9"/>
        </w:rPr>
        <w:t xml:space="preserve"> </w:t>
      </w:r>
      <w:r>
        <w:rPr>
          <w:b/>
          <w:smallCaps/>
          <w:w w:val="95"/>
          <w:sz w:val="9"/>
        </w:rPr>
        <w:t>topfobnm</w:t>
      </w:r>
    </w:p>
    <w:p w:rsidR="00CD57EA" w:rsidRDefault="00CD57EA">
      <w:pPr>
        <w:pStyle w:val="a3"/>
        <w:spacing w:before="5"/>
        <w:rPr>
          <w:sz w:val="11"/>
        </w:rPr>
      </w:pPr>
    </w:p>
    <w:p w:rsidR="00CD57EA" w:rsidRDefault="00A454FF">
      <w:pPr>
        <w:pStyle w:val="a4"/>
        <w:numPr>
          <w:ilvl w:val="0"/>
          <w:numId w:val="1"/>
        </w:numPr>
        <w:tabs>
          <w:tab w:val="left" w:pos="3419"/>
          <w:tab w:val="left" w:pos="3420"/>
        </w:tabs>
        <w:spacing w:before="1"/>
        <w:ind w:left="3419" w:hanging="254"/>
        <w:rPr>
          <w:b/>
          <w:sz w:val="9"/>
        </w:rPr>
      </w:pPr>
      <w:r>
        <w:rPr>
          <w:b/>
          <w:smallCaps/>
          <w:w w:val="110"/>
          <w:position w:val="1"/>
          <w:sz w:val="9"/>
        </w:rPr>
        <w:t>¶etcıae</w:t>
      </w:r>
      <w:r>
        <w:rPr>
          <w:b/>
          <w:w w:val="110"/>
          <w:position w:val="1"/>
          <w:sz w:val="9"/>
        </w:rPr>
        <w:t xml:space="preserve"> </w:t>
      </w:r>
      <w:r>
        <w:rPr>
          <w:b/>
          <w:smallCaps/>
          <w:w w:val="110"/>
          <w:position w:val="1"/>
          <w:sz w:val="9"/>
        </w:rPr>
        <w:t>mnoyagıa</w:t>
      </w:r>
      <w:r>
        <w:rPr>
          <w:b/>
          <w:spacing w:val="-6"/>
          <w:w w:val="110"/>
          <w:position w:val="1"/>
          <w:sz w:val="9"/>
        </w:rPr>
        <w:t xml:space="preserve"> </w:t>
      </w:r>
      <w:r>
        <w:rPr>
          <w:b/>
          <w:w w:val="110"/>
          <w:position w:val="1"/>
          <w:sz w:val="9"/>
        </w:rPr>
        <w:t>¼2</w:t>
      </w:r>
    </w:p>
    <w:p w:rsidR="00CD57EA" w:rsidRDefault="00CD57EA">
      <w:pPr>
        <w:pStyle w:val="a3"/>
        <w:spacing w:before="8"/>
        <w:rPr>
          <w:sz w:val="11"/>
        </w:rPr>
      </w:pPr>
    </w:p>
    <w:p w:rsidR="00CD57EA" w:rsidRDefault="00A454FF">
      <w:pPr>
        <w:pStyle w:val="a4"/>
        <w:numPr>
          <w:ilvl w:val="0"/>
          <w:numId w:val="1"/>
        </w:numPr>
        <w:tabs>
          <w:tab w:val="left" w:pos="3419"/>
          <w:tab w:val="left" w:pos="3420"/>
        </w:tabs>
        <w:ind w:left="3419" w:hanging="254"/>
        <w:rPr>
          <w:b/>
          <w:sz w:val="9"/>
        </w:rPr>
      </w:pPr>
      <w:r>
        <w:rPr>
          <w:b/>
          <w:smallCaps/>
          <w:w w:val="105"/>
          <w:position w:val="1"/>
          <w:sz w:val="9"/>
        </w:rPr>
        <w:t>Cmopt</w:t>
      </w:r>
      <w:r>
        <w:rPr>
          <w:b/>
          <w:w w:val="105"/>
          <w:position w:val="1"/>
          <w:sz w:val="9"/>
        </w:rPr>
        <w:t xml:space="preserve"> </w:t>
      </w:r>
      <w:r>
        <w:rPr>
          <w:b/>
          <w:smallCaps/>
          <w:w w:val="105"/>
          <w:position w:val="1"/>
          <w:sz w:val="9"/>
        </w:rPr>
        <w:t>mnoyagıa</w:t>
      </w:r>
      <w:r>
        <w:rPr>
          <w:b/>
          <w:spacing w:val="-4"/>
          <w:w w:val="105"/>
          <w:position w:val="1"/>
          <w:sz w:val="9"/>
        </w:rPr>
        <w:t xml:space="preserve"> </w:t>
      </w:r>
      <w:r>
        <w:rPr>
          <w:b/>
          <w:w w:val="105"/>
          <w:position w:val="1"/>
          <w:sz w:val="9"/>
        </w:rPr>
        <w:t>¼2</w:t>
      </w:r>
    </w:p>
    <w:p w:rsidR="00CD57EA" w:rsidRDefault="00CD57EA">
      <w:pPr>
        <w:pStyle w:val="a3"/>
        <w:spacing w:before="8"/>
        <w:rPr>
          <w:sz w:val="11"/>
        </w:rPr>
      </w:pPr>
    </w:p>
    <w:p w:rsidR="00CD57EA" w:rsidRPr="00FE4948" w:rsidRDefault="00A454FF">
      <w:pPr>
        <w:pStyle w:val="a4"/>
        <w:numPr>
          <w:ilvl w:val="0"/>
          <w:numId w:val="1"/>
        </w:numPr>
        <w:tabs>
          <w:tab w:val="left" w:pos="3419"/>
          <w:tab w:val="left" w:pos="3420"/>
        </w:tabs>
        <w:ind w:left="3419" w:hanging="254"/>
        <w:rPr>
          <w:b/>
          <w:sz w:val="9"/>
          <w:lang w:val="en-US"/>
        </w:rPr>
      </w:pPr>
      <w:r w:rsidRPr="00FE4948">
        <w:rPr>
          <w:b/>
          <w:smallCaps/>
          <w:position w:val="1"/>
          <w:sz w:val="9"/>
          <w:lang w:val="en-US"/>
        </w:rPr>
        <w:t>5oha</w:t>
      </w:r>
      <w:r w:rsidRPr="00FE4948">
        <w:rPr>
          <w:b/>
          <w:smallCaps/>
          <w:spacing w:val="-4"/>
          <w:position w:val="1"/>
          <w:sz w:val="9"/>
          <w:lang w:val="en-US"/>
        </w:rPr>
        <w:t xml:space="preserve"> </w:t>
      </w:r>
      <w:r w:rsidRPr="00FE4948">
        <w:rPr>
          <w:b/>
          <w:smallCaps/>
          <w:position w:val="1"/>
          <w:sz w:val="9"/>
          <w:lang w:val="en-US"/>
        </w:rPr>
        <w:t>patmeyehme</w:t>
      </w:r>
      <w:r w:rsidRPr="00FE4948">
        <w:rPr>
          <w:b/>
          <w:spacing w:val="-4"/>
          <w:position w:val="1"/>
          <w:sz w:val="9"/>
          <w:lang w:val="en-US"/>
        </w:rPr>
        <w:t xml:space="preserve"> </w:t>
      </w:r>
      <w:r w:rsidRPr="00FE4948">
        <w:rPr>
          <w:b/>
          <w:position w:val="1"/>
          <w:sz w:val="9"/>
          <w:lang w:val="en-US"/>
        </w:rPr>
        <w:t>ıaueneu</w:t>
      </w:r>
      <w:r w:rsidRPr="00FE4948">
        <w:rPr>
          <w:b/>
          <w:spacing w:val="-3"/>
          <w:position w:val="1"/>
          <w:sz w:val="9"/>
          <w:lang w:val="en-US"/>
        </w:rPr>
        <w:t xml:space="preserve"> </w:t>
      </w:r>
      <w:r w:rsidRPr="00FE4948">
        <w:rPr>
          <w:b/>
          <w:position w:val="1"/>
          <w:sz w:val="9"/>
          <w:lang w:val="en-US"/>
        </w:rPr>
        <w:t>(</w:t>
      </w:r>
      <w:r w:rsidRPr="00FE4948">
        <w:rPr>
          <w:b/>
          <w:spacing w:val="-4"/>
          <w:position w:val="1"/>
          <w:sz w:val="9"/>
          <w:lang w:val="en-US"/>
        </w:rPr>
        <w:t xml:space="preserve"> </w:t>
      </w:r>
      <w:r w:rsidRPr="00FE4948">
        <w:rPr>
          <w:b/>
          <w:smallCaps/>
          <w:position w:val="1"/>
          <w:sz w:val="9"/>
          <w:lang w:val="en-US"/>
        </w:rPr>
        <w:t>tmxae</w:t>
      </w:r>
      <w:r w:rsidRPr="00FE4948">
        <w:rPr>
          <w:b/>
          <w:spacing w:val="-3"/>
          <w:position w:val="1"/>
          <w:sz w:val="9"/>
          <w:lang w:val="en-US"/>
        </w:rPr>
        <w:t xml:space="preserve"> </w:t>
      </w:r>
      <w:r w:rsidRPr="00FE4948">
        <w:rPr>
          <w:b/>
          <w:smallCaps/>
          <w:position w:val="1"/>
          <w:sz w:val="9"/>
          <w:lang w:val="en-US"/>
        </w:rPr>
        <w:t>toha</w:t>
      </w:r>
      <w:r w:rsidRPr="00FE4948">
        <w:rPr>
          <w:b/>
          <w:spacing w:val="-4"/>
          <w:position w:val="1"/>
          <w:sz w:val="9"/>
          <w:lang w:val="en-US"/>
        </w:rPr>
        <w:t xml:space="preserve"> </w:t>
      </w:r>
      <w:r w:rsidRPr="00FE4948">
        <w:rPr>
          <w:b/>
          <w:smallCaps/>
          <w:position w:val="1"/>
          <w:sz w:val="9"/>
          <w:lang w:val="en-US"/>
        </w:rPr>
        <w:t>otgɵxa)</w:t>
      </w:r>
    </w:p>
    <w:p w:rsidR="00CD57EA" w:rsidRPr="00FE4948" w:rsidRDefault="00A454FF">
      <w:pPr>
        <w:pStyle w:val="a3"/>
        <w:rPr>
          <w:sz w:val="6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A454FF">
      <w:pPr>
        <w:spacing w:before="49"/>
        <w:ind w:left="479"/>
        <w:rPr>
          <w:b/>
          <w:sz w:val="6"/>
          <w:lang w:val="en-US"/>
        </w:rPr>
      </w:pPr>
      <w:r w:rsidRPr="00FE4948">
        <w:rPr>
          <w:b/>
          <w:smallCaps/>
          <w:spacing w:val="-1"/>
          <w:w w:val="98"/>
          <w:sz w:val="6"/>
          <w:lang w:val="en-US"/>
        </w:rPr>
        <w:t>mpoeıtmp.</w:t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8"/>
          <w:lang w:val="en-US"/>
        </w:rPr>
      </w:pPr>
    </w:p>
    <w:p w:rsidR="00CD57EA" w:rsidRPr="00FE4948" w:rsidRDefault="00A454FF">
      <w:pPr>
        <w:ind w:left="479"/>
        <w:rPr>
          <w:b/>
          <w:sz w:val="6"/>
          <w:lang w:val="en-US"/>
        </w:rPr>
      </w:pPr>
      <w:r w:rsidRPr="00FE4948">
        <w:rPr>
          <w:b/>
          <w:smallCaps/>
          <w:spacing w:val="-1"/>
          <w:w w:val="98"/>
          <w:sz w:val="6"/>
          <w:lang w:val="en-US"/>
        </w:rPr>
        <w:t>mpoeıtmp.</w:t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A454FF">
      <w:pPr>
        <w:spacing w:before="41"/>
        <w:ind w:left="479"/>
        <w:rPr>
          <w:b/>
          <w:sz w:val="6"/>
          <w:lang w:val="en-US"/>
        </w:rPr>
      </w:pPr>
      <w:r w:rsidRPr="00FE4948">
        <w:rPr>
          <w:b/>
          <w:smallCaps/>
          <w:spacing w:val="-1"/>
          <w:w w:val="98"/>
          <w:sz w:val="6"/>
          <w:lang w:val="en-US"/>
        </w:rPr>
        <w:t>mpoeıtmp.</w:t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A454FF">
      <w:pPr>
        <w:spacing w:before="39"/>
        <w:ind w:left="479"/>
        <w:rPr>
          <w:b/>
          <w:sz w:val="6"/>
          <w:lang w:val="en-US"/>
        </w:rPr>
      </w:pPr>
      <w:r w:rsidRPr="00FE4948">
        <w:rPr>
          <w:b/>
          <w:smallCaps/>
          <w:spacing w:val="-1"/>
          <w:w w:val="98"/>
          <w:sz w:val="6"/>
          <w:lang w:val="en-US"/>
        </w:rPr>
        <w:t>mpoeıtmp.</w:t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A454FF">
      <w:pPr>
        <w:spacing w:before="41"/>
        <w:ind w:left="479"/>
        <w:rPr>
          <w:b/>
          <w:sz w:val="6"/>
          <w:lang w:val="en-US"/>
        </w:rPr>
      </w:pPr>
      <w:r w:rsidRPr="00FE4948">
        <w:rPr>
          <w:b/>
          <w:smallCaps/>
          <w:spacing w:val="-1"/>
          <w:w w:val="98"/>
          <w:sz w:val="6"/>
          <w:lang w:val="en-US"/>
        </w:rPr>
        <w:t>mpoeıtmp.</w:t>
      </w: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CD57EA">
      <w:pPr>
        <w:pStyle w:val="a3"/>
        <w:rPr>
          <w:sz w:val="6"/>
          <w:lang w:val="en-US"/>
        </w:rPr>
      </w:pPr>
    </w:p>
    <w:p w:rsidR="00CD57EA" w:rsidRPr="00FE4948" w:rsidRDefault="00A454FF">
      <w:pPr>
        <w:spacing w:before="41"/>
        <w:ind w:left="479"/>
        <w:rPr>
          <w:b/>
          <w:sz w:val="6"/>
          <w:lang w:val="en-US"/>
        </w:rPr>
      </w:pPr>
      <w:r w:rsidRPr="00FE4948">
        <w:rPr>
          <w:b/>
          <w:smallCaps/>
          <w:spacing w:val="-1"/>
          <w:w w:val="98"/>
          <w:sz w:val="6"/>
          <w:lang w:val="en-US"/>
        </w:rPr>
        <w:t>mpoeıtmp.</w:t>
      </w:r>
    </w:p>
    <w:p w:rsidR="00CD57EA" w:rsidRPr="00FE4948" w:rsidRDefault="00CD57EA">
      <w:pPr>
        <w:rPr>
          <w:sz w:val="6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5" w:space="720" w:equalWidth="0">
            <w:col w:w="12310" w:space="40"/>
            <w:col w:w="5850" w:space="39"/>
            <w:col w:w="2900" w:space="40"/>
            <w:col w:w="5724" w:space="40"/>
            <w:col w:w="3477"/>
          </w:cols>
        </w:sect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rPr>
          <w:sz w:val="20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Pr="00FE4948" w:rsidRDefault="00CD57EA">
      <w:pPr>
        <w:pStyle w:val="a3"/>
        <w:rPr>
          <w:lang w:val="en-US"/>
        </w:rPr>
      </w:pPr>
    </w:p>
    <w:p w:rsidR="00CD57EA" w:rsidRPr="00FE4948" w:rsidRDefault="00CD57EA">
      <w:pPr>
        <w:pStyle w:val="a3"/>
        <w:spacing w:before="2"/>
        <w:rPr>
          <w:sz w:val="10"/>
          <w:lang w:val="en-US"/>
        </w:rPr>
      </w:pPr>
    </w:p>
    <w:p w:rsidR="00CD57EA" w:rsidRPr="00FE4948" w:rsidRDefault="00A454FF">
      <w:pPr>
        <w:pStyle w:val="a3"/>
        <w:spacing w:line="427" w:lineRule="auto"/>
        <w:ind w:left="14252" w:right="-6" w:firstLine="4"/>
        <w:rPr>
          <w:lang w:val="en-US"/>
        </w:rPr>
      </w:pPr>
      <w:r w:rsidRPr="00FE4948">
        <w:rPr>
          <w:smallCaps/>
          <w:spacing w:val="-1"/>
          <w:w w:val="96"/>
          <w:lang w:val="en-US"/>
        </w:rPr>
        <w:t>boptobo</w:t>
      </w:r>
      <w:r w:rsidRPr="00FE4948">
        <w:rPr>
          <w:smallCaps/>
          <w:w w:val="96"/>
          <w:lang w:val="en-US"/>
        </w:rPr>
        <w:t>u</w:t>
      </w:r>
      <w:r w:rsidRPr="00FE4948">
        <w:rPr>
          <w:lang w:val="en-US"/>
        </w:rPr>
        <w:t xml:space="preserve"> </w:t>
      </w:r>
      <w:r w:rsidRPr="00FE4948">
        <w:rPr>
          <w:smallCaps/>
          <w:w w:val="96"/>
          <w:lang w:val="en-US"/>
        </w:rPr>
        <w:t>6etohhɵu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8"/>
          <w:lang w:val="en-US"/>
        </w:rPr>
        <w:t>ıameh</w:t>
      </w:r>
      <w:r w:rsidRPr="00FE4948">
        <w:rPr>
          <w:smallCaps/>
          <w:w w:val="98"/>
          <w:lang w:val="en-US"/>
        </w:rPr>
        <w:t>a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78"/>
          <w:lang w:val="en-US"/>
        </w:rPr>
        <w:t>mo</w:t>
      </w:r>
      <w:r w:rsidRPr="00FE4948">
        <w:rPr>
          <w:spacing w:val="-1"/>
          <w:w w:val="78"/>
          <w:lang w:val="en-US"/>
        </w:rPr>
        <w:t xml:space="preserve"> </w:t>
      </w:r>
      <w:r w:rsidRPr="00FE4948">
        <w:rPr>
          <w:spacing w:val="-1"/>
          <w:w w:val="101"/>
          <w:lang w:val="en-US"/>
        </w:rPr>
        <w:t>FOC</w:t>
      </w:r>
      <w:r w:rsidRPr="00FE4948">
        <w:rPr>
          <w:w w:val="101"/>
          <w:lang w:val="en-US"/>
        </w:rPr>
        <w:t>T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6665-91</w:t>
      </w:r>
      <w:r w:rsidRPr="00FE4948">
        <w:rPr>
          <w:lang w:val="en-US"/>
        </w:rPr>
        <w:t xml:space="preserve">  </w:t>
      </w:r>
      <w:r w:rsidRPr="00FE4948">
        <w:rPr>
          <w:spacing w:val="-1"/>
          <w:w w:val="109"/>
          <w:lang w:val="en-US"/>
        </w:rPr>
        <w:t>b</w:t>
      </w:r>
      <w:r w:rsidRPr="00FE4948">
        <w:rPr>
          <w:w w:val="109"/>
          <w:lang w:val="en-US"/>
        </w:rPr>
        <w:t>P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100.30.15</w:t>
      </w:r>
    </w:p>
    <w:p w:rsidR="00CD57EA" w:rsidRPr="00FE4948" w:rsidRDefault="00A454FF">
      <w:pPr>
        <w:pStyle w:val="a3"/>
        <w:spacing w:line="116" w:lineRule="exact"/>
        <w:ind w:left="14250"/>
        <w:rPr>
          <w:lang w:val="en-US"/>
        </w:rPr>
      </w:pPr>
      <w:r w:rsidRPr="00FE4948">
        <w:rPr>
          <w:smallCaps/>
          <w:spacing w:val="-1"/>
          <w:w w:val="94"/>
          <w:lang w:val="en-US"/>
        </w:rPr>
        <w:t>beto</w:t>
      </w:r>
      <w:r w:rsidRPr="00FE4948">
        <w:rPr>
          <w:smallCaps/>
          <w:w w:val="94"/>
          <w:lang w:val="en-US"/>
        </w:rPr>
        <w:t>h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78"/>
          <w:lang w:val="en-US"/>
        </w:rPr>
        <w:t>m</w:t>
      </w:r>
      <w:r w:rsidRPr="00FE4948">
        <w:rPr>
          <w:smallCaps/>
          <w:w w:val="78"/>
          <w:lang w:val="en-US"/>
        </w:rPr>
        <w:t>o</w:t>
      </w:r>
      <w:r w:rsidRPr="00FE4948">
        <w:rPr>
          <w:lang w:val="en-US"/>
        </w:rPr>
        <w:t xml:space="preserve"> </w:t>
      </w:r>
      <w:r w:rsidRPr="00FE4948">
        <w:rPr>
          <w:spacing w:val="-1"/>
          <w:w w:val="101"/>
          <w:lang w:val="en-US"/>
        </w:rPr>
        <w:t>FOC</w:t>
      </w:r>
      <w:r w:rsidRPr="00FE4948">
        <w:rPr>
          <w:w w:val="101"/>
          <w:lang w:val="en-US"/>
        </w:rPr>
        <w:t>T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26633-91</w:t>
      </w:r>
    </w:p>
    <w:p w:rsidR="00CD57EA" w:rsidRPr="00FE4948" w:rsidRDefault="00A454FF">
      <w:pPr>
        <w:pStyle w:val="a3"/>
        <w:rPr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A454FF">
      <w:pPr>
        <w:pStyle w:val="a3"/>
        <w:spacing w:before="106" w:line="424" w:lineRule="auto"/>
        <w:ind w:left="4993" w:right="7757" w:firstLine="6"/>
        <w:rPr>
          <w:lang w:val="en-US"/>
        </w:rPr>
      </w:pPr>
      <w:r w:rsidRPr="00FE4948">
        <w:rPr>
          <w:smallCaps/>
          <w:spacing w:val="-1"/>
          <w:w w:val="96"/>
          <w:lang w:val="en-US"/>
        </w:rPr>
        <w:t>boptobo</w:t>
      </w:r>
      <w:r w:rsidRPr="00FE4948">
        <w:rPr>
          <w:smallCaps/>
          <w:w w:val="96"/>
          <w:lang w:val="en-US"/>
        </w:rPr>
        <w:t>u</w:t>
      </w:r>
      <w:r w:rsidRPr="00FE4948">
        <w:rPr>
          <w:lang w:val="en-US"/>
        </w:rPr>
        <w:t xml:space="preserve"> </w:t>
      </w:r>
      <w:r w:rsidRPr="00FE4948">
        <w:rPr>
          <w:smallCaps/>
          <w:w w:val="96"/>
          <w:lang w:val="en-US"/>
        </w:rPr>
        <w:t>6etohhɵu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8"/>
          <w:lang w:val="en-US"/>
        </w:rPr>
        <w:t>ıameh</w:t>
      </w:r>
      <w:r w:rsidRPr="00FE4948">
        <w:rPr>
          <w:smallCaps/>
          <w:w w:val="98"/>
          <w:lang w:val="en-US"/>
        </w:rPr>
        <w:t>a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78"/>
          <w:lang w:val="en-US"/>
        </w:rPr>
        <w:t>mo</w:t>
      </w:r>
      <w:r w:rsidRPr="00FE4948">
        <w:rPr>
          <w:spacing w:val="-1"/>
          <w:w w:val="78"/>
          <w:lang w:val="en-US"/>
        </w:rPr>
        <w:t xml:space="preserve"> </w:t>
      </w:r>
      <w:r w:rsidRPr="00FE4948">
        <w:rPr>
          <w:spacing w:val="-1"/>
          <w:w w:val="101"/>
          <w:lang w:val="en-US"/>
        </w:rPr>
        <w:t>FOC</w:t>
      </w:r>
      <w:r w:rsidRPr="00FE4948">
        <w:rPr>
          <w:w w:val="101"/>
          <w:lang w:val="en-US"/>
        </w:rPr>
        <w:t>T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6665-91</w:t>
      </w:r>
      <w:r w:rsidRPr="00FE4948">
        <w:rPr>
          <w:lang w:val="en-US"/>
        </w:rPr>
        <w:t xml:space="preserve">  </w:t>
      </w:r>
      <w:r w:rsidRPr="00FE4948">
        <w:rPr>
          <w:spacing w:val="-1"/>
          <w:w w:val="109"/>
          <w:lang w:val="en-US"/>
        </w:rPr>
        <w:t>b</w:t>
      </w:r>
      <w:r w:rsidRPr="00FE4948">
        <w:rPr>
          <w:w w:val="109"/>
          <w:lang w:val="en-US"/>
        </w:rPr>
        <w:t>P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100.30.15</w:t>
      </w:r>
    </w:p>
    <w:p w:rsidR="00CD57EA" w:rsidRPr="00FE4948" w:rsidRDefault="00A454FF">
      <w:pPr>
        <w:pStyle w:val="a3"/>
        <w:spacing w:line="117" w:lineRule="exact"/>
        <w:ind w:left="4991"/>
        <w:rPr>
          <w:lang w:val="en-US"/>
        </w:rPr>
      </w:pPr>
      <w:r w:rsidRPr="00FE4948">
        <w:rPr>
          <w:smallCaps/>
          <w:spacing w:val="-1"/>
          <w:w w:val="94"/>
          <w:lang w:val="en-US"/>
        </w:rPr>
        <w:t>beto</w:t>
      </w:r>
      <w:r w:rsidRPr="00FE4948">
        <w:rPr>
          <w:smallCaps/>
          <w:w w:val="94"/>
          <w:lang w:val="en-US"/>
        </w:rPr>
        <w:t>h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78"/>
          <w:lang w:val="en-US"/>
        </w:rPr>
        <w:t>m</w:t>
      </w:r>
      <w:r w:rsidRPr="00FE4948">
        <w:rPr>
          <w:smallCaps/>
          <w:w w:val="78"/>
          <w:lang w:val="en-US"/>
        </w:rPr>
        <w:t>o</w:t>
      </w:r>
      <w:r w:rsidRPr="00FE4948">
        <w:rPr>
          <w:lang w:val="en-US"/>
        </w:rPr>
        <w:t xml:space="preserve"> </w:t>
      </w:r>
      <w:r w:rsidRPr="00FE4948">
        <w:rPr>
          <w:spacing w:val="-1"/>
          <w:w w:val="101"/>
          <w:lang w:val="en-US"/>
        </w:rPr>
        <w:t>FOC</w:t>
      </w:r>
      <w:r w:rsidRPr="00FE4948">
        <w:rPr>
          <w:w w:val="101"/>
          <w:lang w:val="en-US"/>
        </w:rPr>
        <w:t>T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26633-91</w:t>
      </w:r>
    </w:p>
    <w:p w:rsidR="00CD57EA" w:rsidRPr="00FE4948" w:rsidRDefault="00CD57EA">
      <w:pPr>
        <w:spacing w:line="117" w:lineRule="exact"/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15937" w:space="40"/>
            <w:col w:w="14443"/>
          </w:cols>
        </w:sect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spacing w:before="3"/>
        <w:rPr>
          <w:sz w:val="17"/>
          <w:lang w:val="en-US"/>
        </w:rPr>
      </w:pPr>
    </w:p>
    <w:p w:rsidR="00CD57EA" w:rsidRPr="00FE4948" w:rsidRDefault="00CD57EA">
      <w:pPr>
        <w:rPr>
          <w:sz w:val="17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Pr="00FE4948" w:rsidRDefault="00A454FF">
      <w:pPr>
        <w:pStyle w:val="4"/>
        <w:spacing w:before="98" w:line="292" w:lineRule="auto"/>
        <w:ind w:left="15008" w:right="-5" w:hanging="122"/>
        <w:rPr>
          <w:lang w:val="en-US"/>
        </w:rPr>
      </w:pPr>
      <w:r w:rsidRPr="00FE4948">
        <w:rPr>
          <w:w w:val="115"/>
          <w:lang w:val="en-US"/>
        </w:rPr>
        <w:lastRenderedPageBreak/>
        <w:t>V5Efl</w:t>
      </w:r>
      <w:r w:rsidRPr="00FE4948">
        <w:rPr>
          <w:spacing w:val="-16"/>
          <w:w w:val="115"/>
          <w:lang w:val="en-US"/>
        </w:rPr>
        <w:t xml:space="preserve"> </w:t>
      </w:r>
      <w:r w:rsidRPr="00FE4948">
        <w:rPr>
          <w:w w:val="115"/>
          <w:lang w:val="en-US"/>
        </w:rPr>
        <w:t>CONPªKEHEª</w:t>
      </w:r>
      <w:r w:rsidRPr="00FE4948">
        <w:rPr>
          <w:spacing w:val="-16"/>
          <w:w w:val="115"/>
          <w:lang w:val="en-US"/>
        </w:rPr>
        <w:t xml:space="preserve"> </w:t>
      </w:r>
      <w:r w:rsidRPr="00FE4948">
        <w:rPr>
          <w:w w:val="115"/>
          <w:lang w:val="en-US"/>
        </w:rPr>
        <w:t>bOPTOBOFO</w:t>
      </w:r>
      <w:r w:rsidRPr="00FE4948">
        <w:rPr>
          <w:spacing w:val="-16"/>
          <w:w w:val="115"/>
          <w:lang w:val="en-US"/>
        </w:rPr>
        <w:t xml:space="preserve"> </w:t>
      </w:r>
      <w:r w:rsidRPr="00FE4948">
        <w:rPr>
          <w:w w:val="115"/>
          <w:lang w:val="en-US"/>
        </w:rPr>
        <w:t>KAMHª C NOKPªTEEM ¶ETCKEX</w:t>
      </w:r>
      <w:r w:rsidRPr="00FE4948">
        <w:rPr>
          <w:spacing w:val="2"/>
          <w:w w:val="115"/>
          <w:lang w:val="en-US"/>
        </w:rPr>
        <w:t xml:space="preserve"> </w:t>
      </w:r>
      <w:r w:rsidRPr="00FE4948">
        <w:rPr>
          <w:w w:val="115"/>
          <w:lang w:val="en-US"/>
        </w:rPr>
        <w:t>NflO]A¶OK</w:t>
      </w:r>
    </w:p>
    <w:p w:rsidR="00CD57EA" w:rsidRPr="00FE4948" w:rsidRDefault="00A454FF">
      <w:pPr>
        <w:pStyle w:val="a3"/>
        <w:spacing w:before="98" w:line="123" w:lineRule="exact"/>
        <w:ind w:left="15319"/>
        <w:rPr>
          <w:lang w:val="en-US"/>
        </w:rPr>
      </w:pPr>
      <w:r w:rsidRPr="00FE4948">
        <w:rPr>
          <w:smallCaps/>
          <w:w w:val="88"/>
          <w:lang w:val="en-US"/>
        </w:rPr>
        <w:t>Petmhobae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122"/>
          <w:lang w:val="en-US"/>
        </w:rPr>
        <w:t>ıpohıa</w:t>
      </w:r>
    </w:p>
    <w:p w:rsidR="00CD57EA" w:rsidRPr="00FE4948" w:rsidRDefault="00A454FF">
      <w:pPr>
        <w:pStyle w:val="a3"/>
        <w:spacing w:line="133" w:lineRule="exact"/>
        <w:ind w:left="15319"/>
        <w:rPr>
          <w:lang w:val="en-US"/>
        </w:rPr>
      </w:pPr>
      <w:r w:rsidRPr="00FE4948">
        <w:rPr>
          <w:smallCaps/>
          <w:spacing w:val="-1"/>
          <w:w w:val="90"/>
          <w:position w:val="1"/>
          <w:lang w:val="en-US"/>
        </w:rPr>
        <w:t>h</w:t>
      </w:r>
      <w:r w:rsidRPr="00FE4948">
        <w:rPr>
          <w:smallCaps/>
          <w:w w:val="90"/>
          <w:position w:val="1"/>
          <w:lang w:val="en-US"/>
        </w:rPr>
        <w:t>a</w:t>
      </w:r>
      <w:r w:rsidRPr="00FE4948">
        <w:rPr>
          <w:position w:val="1"/>
          <w:lang w:val="en-US"/>
        </w:rPr>
        <w:t xml:space="preserve"> </w:t>
      </w:r>
      <w:r w:rsidRPr="00FE4948">
        <w:rPr>
          <w:smallCaps/>
          <w:spacing w:val="-1"/>
          <w:w w:val="87"/>
          <w:position w:val="1"/>
          <w:lang w:val="en-US"/>
        </w:rPr>
        <w:t>monmmepho</w:t>
      </w:r>
      <w:r w:rsidRPr="00FE4948">
        <w:rPr>
          <w:smallCaps/>
          <w:w w:val="87"/>
          <w:position w:val="1"/>
          <w:lang w:val="en-US"/>
        </w:rPr>
        <w:t>m</w:t>
      </w:r>
      <w:r w:rsidRPr="00FE4948">
        <w:rPr>
          <w:position w:val="1"/>
          <w:lang w:val="en-US"/>
        </w:rPr>
        <w:t xml:space="preserve"> </w:t>
      </w:r>
      <w:r w:rsidRPr="00FE4948">
        <w:rPr>
          <w:smallCaps/>
          <w:w w:val="85"/>
          <w:position w:val="1"/>
          <w:lang w:val="en-US"/>
        </w:rPr>
        <w:t>coctabe</w:t>
      </w:r>
      <w:r w:rsidRPr="00FE4948">
        <w:rPr>
          <w:position w:val="1"/>
          <w:lang w:val="en-US"/>
        </w:rPr>
        <w:t xml:space="preserve">  </w:t>
      </w:r>
      <w:r w:rsidRPr="00FE4948">
        <w:rPr>
          <w:spacing w:val="-6"/>
          <w:position w:val="1"/>
          <w:lang w:val="en-US"/>
        </w:rPr>
        <w:t xml:space="preserve"> </w:t>
      </w:r>
      <w:r w:rsidRPr="00FE4948">
        <w:rPr>
          <w:lang w:val="en-US"/>
        </w:rPr>
        <w:t>-</w:t>
      </w:r>
      <w:r w:rsidRPr="00FE4948">
        <w:rPr>
          <w:lang w:val="en-US"/>
        </w:rPr>
        <w:t xml:space="preserve"> </w:t>
      </w:r>
      <w:r w:rsidRPr="00FE4948">
        <w:rPr>
          <w:smallCaps/>
          <w:w w:val="92"/>
          <w:lang w:val="en-US"/>
        </w:rPr>
        <w:t>1.5cm</w:t>
      </w:r>
    </w:p>
    <w:p w:rsidR="00CD57EA" w:rsidRPr="00FE4948" w:rsidRDefault="00A454FF">
      <w:pPr>
        <w:pStyle w:val="a3"/>
        <w:spacing w:before="9"/>
        <w:rPr>
          <w:sz w:val="16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A454FF">
      <w:pPr>
        <w:pStyle w:val="4"/>
        <w:spacing w:line="302" w:lineRule="auto"/>
        <w:ind w:left="1555" w:right="7722" w:firstLine="8"/>
        <w:rPr>
          <w:lang w:val="en-US"/>
        </w:rPr>
      </w:pPr>
      <w:r w:rsidRPr="00FE4948">
        <w:rPr>
          <w:w w:val="115"/>
          <w:lang w:val="en-US"/>
        </w:rPr>
        <w:t>V5Efl CONPªKEHEª bOPTOBOFO KAMHª C NOKPªTEEM NEHEXO¶HªX ¶OPOKEK</w:t>
      </w:r>
    </w:p>
    <w:p w:rsidR="00CD57EA" w:rsidRPr="00FE4948" w:rsidRDefault="00CD57EA">
      <w:pPr>
        <w:pStyle w:val="a3"/>
        <w:spacing w:before="2"/>
        <w:rPr>
          <w:sz w:val="18"/>
          <w:lang w:val="en-US"/>
        </w:rPr>
      </w:pPr>
    </w:p>
    <w:p w:rsidR="00CD57EA" w:rsidRPr="00FE4948" w:rsidRDefault="00A454FF">
      <w:pPr>
        <w:pStyle w:val="a3"/>
        <w:spacing w:line="108" w:lineRule="exact"/>
        <w:ind w:left="2638"/>
        <w:rPr>
          <w:lang w:val="en-US"/>
        </w:rPr>
      </w:pPr>
      <w:r w:rsidRPr="00FE4948">
        <w:rPr>
          <w:smallCaps/>
          <w:spacing w:val="-1"/>
          <w:w w:val="95"/>
          <w:lang w:val="en-US"/>
        </w:rPr>
        <w:t>Fpabmuha</w:t>
      </w:r>
      <w:r w:rsidRPr="00FE4948">
        <w:rPr>
          <w:smallCaps/>
          <w:w w:val="95"/>
          <w:lang w:val="en-US"/>
        </w:rPr>
        <w:t>e</w:t>
      </w:r>
      <w:r w:rsidRPr="00FE4948">
        <w:rPr>
          <w:lang w:val="en-US"/>
        </w:rPr>
        <w:t xml:space="preserve"> </w:t>
      </w:r>
      <w:r w:rsidRPr="00FE4948">
        <w:rPr>
          <w:smallCaps/>
          <w:w w:val="96"/>
          <w:lang w:val="en-US"/>
        </w:rPr>
        <w:t>tacɵmıa</w:t>
      </w:r>
      <w:r w:rsidRPr="00FE4948">
        <w:rPr>
          <w:lang w:val="en-US"/>
        </w:rPr>
        <w:t xml:space="preserve"> </w:t>
      </w:r>
      <w:r w:rsidRPr="00FE4948">
        <w:rPr>
          <w:smallCaps/>
          <w:w w:val="91"/>
          <w:lang w:val="en-US"/>
        </w:rPr>
        <w:t>-7cm</w:t>
      </w:r>
    </w:p>
    <w:p w:rsidR="00CD57EA" w:rsidRPr="00FE4948" w:rsidRDefault="00CD57EA">
      <w:pPr>
        <w:spacing w:line="108" w:lineRule="exact"/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17964" w:space="40"/>
            <w:col w:w="12416"/>
          </w:cols>
        </w:sectPr>
      </w:pPr>
    </w:p>
    <w:p w:rsidR="00CD57EA" w:rsidRPr="00FE4948" w:rsidRDefault="00A454FF">
      <w:pPr>
        <w:pStyle w:val="a3"/>
        <w:spacing w:line="134" w:lineRule="exact"/>
        <w:jc w:val="right"/>
        <w:rPr>
          <w:lang w:val="en-US"/>
        </w:rPr>
      </w:pPr>
      <w:r w:rsidRPr="00FE4948">
        <w:rPr>
          <w:smallCaps/>
          <w:spacing w:val="-1"/>
          <w:w w:val="91"/>
          <w:lang w:val="en-US"/>
        </w:rPr>
        <w:lastRenderedPageBreak/>
        <w:t>Acøanato6etoh</w:t>
      </w:r>
    </w:p>
    <w:p w:rsidR="00CD57EA" w:rsidRPr="00FE4948" w:rsidRDefault="00A454FF">
      <w:pPr>
        <w:pStyle w:val="a3"/>
        <w:spacing w:before="16"/>
        <w:ind w:left="480"/>
        <w:rPr>
          <w:lang w:val="en-US"/>
        </w:rPr>
      </w:pPr>
      <w:r w:rsidRPr="00FE4948">
        <w:rPr>
          <w:b w:val="0"/>
          <w:lang w:val="en-US"/>
        </w:rPr>
        <w:br w:type="column"/>
      </w:r>
      <w:r w:rsidRPr="00FE4948">
        <w:rPr>
          <w:lang w:val="en-US"/>
        </w:rPr>
        <w:lastRenderedPageBreak/>
        <w:t>-</w:t>
      </w:r>
      <w:r w:rsidRPr="00FE4948">
        <w:rPr>
          <w:lang w:val="en-US"/>
        </w:rPr>
        <w:t xml:space="preserve"> </w:t>
      </w:r>
      <w:r w:rsidRPr="00FE4948">
        <w:rPr>
          <w:smallCaps/>
          <w:w w:val="89"/>
          <w:lang w:val="en-US"/>
        </w:rPr>
        <w:t>4cm</w:t>
      </w:r>
    </w:p>
    <w:p w:rsidR="00CD57EA" w:rsidRPr="00FE4948" w:rsidRDefault="00CD57EA">
      <w:pPr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16160" w:space="40"/>
            <w:col w:w="14220"/>
          </w:cols>
        </w:sectPr>
      </w:pPr>
    </w:p>
    <w:p w:rsidR="00CD57EA" w:rsidRPr="00FE4948" w:rsidRDefault="00A454FF">
      <w:pPr>
        <w:pStyle w:val="a3"/>
        <w:tabs>
          <w:tab w:val="left" w:pos="16710"/>
        </w:tabs>
        <w:spacing w:before="51"/>
        <w:ind w:left="15339"/>
        <w:rPr>
          <w:lang w:val="en-US"/>
        </w:rPr>
      </w:pPr>
      <w:r w:rsidRPr="00FE4948">
        <w:rPr>
          <w:smallCaps/>
          <w:spacing w:val="-1"/>
          <w:w w:val="116"/>
          <w:lang w:val="en-US"/>
        </w:rPr>
        <w:lastRenderedPageBreak/>
        <w:t>]e6eh</w:t>
      </w:r>
      <w:r w:rsidRPr="00FE4948">
        <w:rPr>
          <w:smallCaps/>
          <w:w w:val="116"/>
          <w:lang w:val="en-US"/>
        </w:rPr>
        <w:t>a</w:t>
      </w:r>
      <w:r w:rsidRPr="00FE4948">
        <w:rPr>
          <w:lang w:val="en-US"/>
        </w:rPr>
        <w:tab/>
      </w:r>
      <w:r w:rsidRPr="00FE4948">
        <w:rPr>
          <w:smallCaps/>
          <w:spacing w:val="-4"/>
          <w:w w:val="92"/>
          <w:lang w:val="en-US"/>
        </w:rPr>
        <w:t>-12cm</w:t>
      </w:r>
    </w:p>
    <w:p w:rsidR="00CD57EA" w:rsidRPr="00FE4948" w:rsidRDefault="00A454FF">
      <w:pPr>
        <w:pStyle w:val="a3"/>
        <w:tabs>
          <w:tab w:val="left" w:pos="16712"/>
        </w:tabs>
        <w:spacing w:before="50"/>
        <w:ind w:left="15353"/>
        <w:rPr>
          <w:lang w:val="en-US"/>
        </w:rPr>
      </w:pPr>
      <w:r w:rsidRPr="00FE4948">
        <w:rPr>
          <w:w w:val="115"/>
          <w:lang w:val="en-US"/>
        </w:rPr>
        <w:t>Necoı</w:t>
      </w:r>
      <w:r w:rsidRPr="00FE4948">
        <w:rPr>
          <w:lang w:val="en-US"/>
        </w:rPr>
        <w:tab/>
      </w:r>
      <w:r w:rsidRPr="00FE4948">
        <w:rPr>
          <w:smallCaps/>
          <w:spacing w:val="-4"/>
          <w:w w:val="92"/>
          <w:lang w:val="en-US"/>
        </w:rPr>
        <w:t>-35cm</w:t>
      </w:r>
    </w:p>
    <w:p w:rsidR="00CD57EA" w:rsidRPr="00FE4948" w:rsidRDefault="00A454FF">
      <w:pPr>
        <w:pStyle w:val="a3"/>
        <w:spacing w:before="58"/>
        <w:ind w:left="15357"/>
        <w:rPr>
          <w:lang w:val="en-US"/>
        </w:rPr>
      </w:pPr>
      <w:r w:rsidRPr="00FE4948">
        <w:rPr>
          <w:smallCaps/>
          <w:w w:val="94"/>
          <w:lang w:val="en-US"/>
        </w:rPr>
        <w:t>Vmnothehhɵu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5"/>
          <w:lang w:val="en-US"/>
        </w:rPr>
        <w:t>fpyht</w:t>
      </w:r>
    </w:p>
    <w:p w:rsidR="00CD57EA" w:rsidRPr="00FE4948" w:rsidRDefault="00A454FF">
      <w:pPr>
        <w:pStyle w:val="a3"/>
        <w:tabs>
          <w:tab w:val="left" w:pos="4737"/>
        </w:tabs>
        <w:spacing w:line="415" w:lineRule="auto"/>
        <w:ind w:left="3589" w:right="8279" w:hanging="10"/>
        <w:rPr>
          <w:lang w:val="en-US"/>
        </w:rPr>
      </w:pPr>
      <w:r w:rsidRPr="00FE4948">
        <w:rPr>
          <w:b w:val="0"/>
          <w:lang w:val="en-US"/>
        </w:rPr>
        <w:br w:type="column"/>
      </w:r>
      <w:r w:rsidRPr="00FE4948">
        <w:rPr>
          <w:smallCaps/>
          <w:spacing w:val="-1"/>
          <w:w w:val="106"/>
          <w:lang w:val="en-US"/>
        </w:rPr>
        <w:lastRenderedPageBreak/>
        <w:t>]e6ehouha</w:t>
      </w:r>
      <w:r w:rsidRPr="00FE4948">
        <w:rPr>
          <w:smallCaps/>
          <w:w w:val="106"/>
          <w:lang w:val="en-US"/>
        </w:rPr>
        <w:t>e</w:t>
      </w:r>
      <w:r w:rsidRPr="00FE4948">
        <w:rPr>
          <w:lang w:val="en-US"/>
        </w:rPr>
        <w:t xml:space="preserve"> </w:t>
      </w:r>
      <w:r w:rsidRPr="00FE4948">
        <w:rPr>
          <w:smallCaps/>
          <w:w w:val="96"/>
          <w:lang w:val="en-US"/>
        </w:rPr>
        <w:t>tacɵmıa</w:t>
      </w:r>
      <w:r w:rsidRPr="00FE4948">
        <w:rPr>
          <w:lang w:val="en-US"/>
        </w:rPr>
        <w:t xml:space="preserve"> </w:t>
      </w:r>
      <w:r w:rsidRPr="00FE4948">
        <w:rPr>
          <w:smallCaps/>
          <w:w w:val="92"/>
          <w:lang w:val="en-US"/>
        </w:rPr>
        <w:t>-12cm</w:t>
      </w:r>
      <w:r w:rsidRPr="00FE4948">
        <w:rPr>
          <w:w w:val="92"/>
          <w:lang w:val="en-US"/>
        </w:rPr>
        <w:t xml:space="preserve"> </w:t>
      </w:r>
      <w:r w:rsidRPr="00FE4948">
        <w:rPr>
          <w:w w:val="115"/>
          <w:lang w:val="en-US"/>
        </w:rPr>
        <w:t>Necoı</w:t>
      </w:r>
      <w:r w:rsidRPr="00FE4948">
        <w:rPr>
          <w:lang w:val="en-US"/>
        </w:rPr>
        <w:tab/>
      </w:r>
      <w:r w:rsidRPr="00FE4948">
        <w:rPr>
          <w:smallCaps/>
          <w:w w:val="92"/>
          <w:lang w:val="en-US"/>
        </w:rPr>
        <w:t>-10cm</w:t>
      </w:r>
    </w:p>
    <w:p w:rsidR="00CD57EA" w:rsidRPr="00FE4948" w:rsidRDefault="00A454FF">
      <w:pPr>
        <w:pStyle w:val="a3"/>
        <w:spacing w:line="119" w:lineRule="exact"/>
        <w:ind w:left="3598"/>
        <w:rPr>
          <w:lang w:val="en-US"/>
        </w:rPr>
      </w:pPr>
      <w:r w:rsidRPr="00FE4948">
        <w:rPr>
          <w:smallCaps/>
          <w:w w:val="94"/>
          <w:lang w:val="en-US"/>
        </w:rPr>
        <w:t>Vmnothehhɵu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5"/>
          <w:lang w:val="en-US"/>
        </w:rPr>
        <w:t>fpyht</w:t>
      </w:r>
    </w:p>
    <w:p w:rsidR="00CD57EA" w:rsidRPr="00FE4948" w:rsidRDefault="00CD57EA">
      <w:pPr>
        <w:spacing w:line="119" w:lineRule="exact"/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17010" w:space="40"/>
            <w:col w:w="13370"/>
          </w:cols>
        </w:sectPr>
      </w:pPr>
    </w:p>
    <w:p w:rsidR="00CD57EA" w:rsidRPr="00FE4948" w:rsidRDefault="00CD57EA">
      <w:pPr>
        <w:pStyle w:val="a3"/>
        <w:spacing w:before="7"/>
        <w:rPr>
          <w:sz w:val="17"/>
          <w:lang w:val="en-US"/>
        </w:rPr>
      </w:pPr>
    </w:p>
    <w:p w:rsidR="00CD57EA" w:rsidRPr="00FE4948" w:rsidRDefault="00CD57EA">
      <w:pPr>
        <w:rPr>
          <w:sz w:val="17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Pr="00FE4948" w:rsidRDefault="00CD57EA">
      <w:pPr>
        <w:pStyle w:val="a3"/>
        <w:rPr>
          <w:lang w:val="en-US"/>
        </w:rPr>
      </w:pPr>
    </w:p>
    <w:p w:rsidR="00CD57EA" w:rsidRPr="00FE4948" w:rsidRDefault="00CD57EA">
      <w:pPr>
        <w:pStyle w:val="a3"/>
        <w:rPr>
          <w:sz w:val="16"/>
          <w:lang w:val="en-US"/>
        </w:rPr>
      </w:pPr>
    </w:p>
    <w:p w:rsidR="00CD57EA" w:rsidRPr="00FE4948" w:rsidRDefault="00A454FF">
      <w:pPr>
        <w:pStyle w:val="a3"/>
        <w:jc w:val="right"/>
        <w:rPr>
          <w:lang w:val="en-US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47377920" behindDoc="1" locked="0" layoutInCell="1" allowOverlap="1">
                <wp:simplePos x="0" y="0"/>
                <wp:positionH relativeFrom="page">
                  <wp:posOffset>9578340</wp:posOffset>
                </wp:positionH>
                <wp:positionV relativeFrom="paragraph">
                  <wp:posOffset>7620</wp:posOffset>
                </wp:positionV>
                <wp:extent cx="90805" cy="251460"/>
                <wp:effectExtent l="0" t="0" r="0" b="0"/>
                <wp:wrapNone/>
                <wp:docPr id="1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8"/>
                              <w:ind w:left="20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sz w:val="9"/>
                              </w:rPr>
                              <w:t>2220850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55" type="#_x0000_t202" style="position:absolute;left:0;text-align:left;margin-left:754.2pt;margin-top:.6pt;width:7.15pt;height:19.8pt;z-index:-255938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18"/>
                        <w:ind w:left="20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sz w:val="9"/>
                        </w:rPr>
                        <w:t>2220850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E4948">
        <w:rPr>
          <w:smallCaps/>
          <w:w w:val="95"/>
          <w:lang w:val="en-US"/>
        </w:rPr>
        <w:t>Nnogopoghɵu</w:t>
      </w:r>
      <w:r w:rsidRPr="00FE4948">
        <w:rPr>
          <w:lang w:val="en-US"/>
        </w:rPr>
        <w:t xml:space="preserve"> </w:t>
      </w:r>
      <w:r w:rsidRPr="00FE4948">
        <w:rPr>
          <w:w w:val="101"/>
          <w:lang w:val="en-US"/>
        </w:rPr>
        <w:t>cnou</w:t>
      </w:r>
    </w:p>
    <w:p w:rsidR="00CD57EA" w:rsidRPr="00FE4948" w:rsidRDefault="00A454FF">
      <w:pPr>
        <w:pStyle w:val="a3"/>
        <w:rPr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sz w:val="16"/>
          <w:lang w:val="en-US"/>
        </w:rPr>
      </w:pPr>
    </w:p>
    <w:p w:rsidR="00CD57EA" w:rsidRPr="00FE4948" w:rsidRDefault="00A454FF">
      <w:pPr>
        <w:pStyle w:val="a3"/>
        <w:jc w:val="right"/>
        <w:rPr>
          <w:lang w:val="en-US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page">
                  <wp:posOffset>10364470</wp:posOffset>
                </wp:positionH>
                <wp:positionV relativeFrom="paragraph">
                  <wp:posOffset>-40005</wp:posOffset>
                </wp:positionV>
                <wp:extent cx="316865" cy="170180"/>
                <wp:effectExtent l="0" t="0" r="0" b="0"/>
                <wp:wrapNone/>
                <wp:docPr id="10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" cy="170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pStyle w:val="a3"/>
                              <w:spacing w:before="15"/>
                              <w:ind w:left="31"/>
                            </w:pPr>
                            <w:r>
                              <w:t>0.10</w:t>
                            </w:r>
                          </w:p>
                          <w:p w:rsidR="00CD57EA" w:rsidRDefault="00A454FF">
                            <w:pPr>
                              <w:pStyle w:val="a3"/>
                              <w:spacing w:before="29"/>
                              <w:ind w:left="20"/>
                            </w:pPr>
                            <w:r>
                              <w:t>0.15</w:t>
                            </w:r>
                          </w:p>
                          <w:p w:rsidR="00CD57EA" w:rsidRDefault="00A454FF">
                            <w:pPr>
                              <w:pStyle w:val="a3"/>
                              <w:spacing w:before="20"/>
                              <w:ind w:left="35"/>
                            </w:pPr>
                            <w:r>
                              <w:t>0.10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56" type="#_x0000_t202" style="position:absolute;left:0;text-align:left;margin-left:816.1pt;margin-top:-3.15pt;width:24.95pt;height:13.4pt;z-index:2517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pStyle w:val="a3"/>
                        <w:spacing w:before="15"/>
                        <w:ind w:left="31"/>
                      </w:pPr>
                      <w:r>
                        <w:t>0.10</w:t>
                      </w:r>
                    </w:p>
                    <w:p w:rsidR="00CD57EA" w:rsidRDefault="00A454FF">
                      <w:pPr>
                        <w:pStyle w:val="a3"/>
                        <w:spacing w:before="29"/>
                        <w:ind w:left="20"/>
                      </w:pPr>
                      <w:r>
                        <w:t>0.15</w:t>
                      </w:r>
                    </w:p>
                    <w:p w:rsidR="00CD57EA" w:rsidRDefault="00A454FF">
                      <w:pPr>
                        <w:pStyle w:val="a3"/>
                        <w:spacing w:before="20"/>
                        <w:ind w:left="35"/>
                      </w:pPr>
                      <w:r>
                        <w:t>0.10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FE4948">
        <w:rPr>
          <w:smallCaps/>
          <w:w w:val="95"/>
          <w:lang w:val="en-US"/>
        </w:rPr>
        <w:t>Nnogopoghɵu</w:t>
      </w:r>
      <w:r w:rsidRPr="00FE4948">
        <w:rPr>
          <w:lang w:val="en-US"/>
        </w:rPr>
        <w:t xml:space="preserve"> </w:t>
      </w:r>
      <w:r w:rsidRPr="00FE4948">
        <w:rPr>
          <w:w w:val="101"/>
          <w:lang w:val="en-US"/>
        </w:rPr>
        <w:t>cnou</w:t>
      </w:r>
    </w:p>
    <w:p w:rsidR="00CD57EA" w:rsidRPr="00FE4948" w:rsidRDefault="00A454FF">
      <w:pPr>
        <w:spacing w:before="98"/>
        <w:ind w:left="267"/>
        <w:rPr>
          <w:b/>
          <w:sz w:val="9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w w:val="105"/>
          <w:sz w:val="9"/>
          <w:lang w:val="en-US"/>
        </w:rPr>
        <w:lastRenderedPageBreak/>
        <w:t xml:space="preserve">0.10 </w:t>
      </w:r>
      <w:r w:rsidRPr="00FE4948">
        <w:rPr>
          <w:b/>
          <w:w w:val="105"/>
          <w:position w:val="4"/>
          <w:sz w:val="9"/>
          <w:lang w:val="en-US"/>
        </w:rPr>
        <w:t xml:space="preserve">0.08 </w:t>
      </w:r>
      <w:r w:rsidRPr="00FE4948">
        <w:rPr>
          <w:b/>
          <w:w w:val="105"/>
          <w:sz w:val="9"/>
          <w:lang w:val="en-US"/>
        </w:rPr>
        <w:t>0.10</w:t>
      </w:r>
    </w:p>
    <w:p w:rsidR="00CD57EA" w:rsidRPr="00FE4948" w:rsidRDefault="00CD57EA">
      <w:pPr>
        <w:rPr>
          <w:sz w:val="9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3" w:space="720" w:equalWidth="0">
            <w:col w:w="15791" w:space="40"/>
            <w:col w:w="3938" w:space="39"/>
            <w:col w:w="10612"/>
          </w:cols>
        </w:sectPr>
      </w:pPr>
    </w:p>
    <w:p w:rsidR="00CD57EA" w:rsidRPr="00FE4948" w:rsidRDefault="00CD57EA">
      <w:pPr>
        <w:pStyle w:val="a3"/>
        <w:spacing w:before="2"/>
        <w:rPr>
          <w:sz w:val="19"/>
          <w:lang w:val="en-US"/>
        </w:rPr>
      </w:pPr>
    </w:p>
    <w:p w:rsidR="00CD57EA" w:rsidRPr="00FE4948" w:rsidRDefault="00CD57EA">
      <w:pPr>
        <w:pStyle w:val="a3"/>
        <w:spacing w:before="6"/>
        <w:rPr>
          <w:sz w:val="8"/>
          <w:lang w:val="en-US"/>
        </w:rPr>
      </w:pPr>
    </w:p>
    <w:p w:rsidR="00CD57EA" w:rsidRPr="00FE4948" w:rsidRDefault="00A454FF">
      <w:pPr>
        <w:ind w:left="11776" w:right="11343"/>
        <w:jc w:val="center"/>
        <w:rPr>
          <w:rFonts w:ascii="Arial"/>
          <w:sz w:val="9"/>
          <w:lang w:val="en-US"/>
        </w:rPr>
      </w:pPr>
      <w:r w:rsidRPr="00FE4948">
        <w:rPr>
          <w:rFonts w:ascii="Arial"/>
          <w:sz w:val="9"/>
          <w:lang w:val="en-US"/>
        </w:rPr>
        <w:t>455100</w:t>
      </w:r>
    </w:p>
    <w:p w:rsidR="00CD57EA" w:rsidRPr="00FE4948" w:rsidRDefault="00CD57EA">
      <w:pPr>
        <w:pStyle w:val="a3"/>
        <w:rPr>
          <w:rFonts w:ascii="Arial"/>
          <w:b w:val="0"/>
          <w:sz w:val="20"/>
          <w:lang w:val="en-US"/>
        </w:rPr>
      </w:pPr>
    </w:p>
    <w:p w:rsidR="00CD57EA" w:rsidRPr="00FE4948" w:rsidRDefault="00CD57EA">
      <w:pPr>
        <w:pStyle w:val="a3"/>
        <w:rPr>
          <w:rFonts w:ascii="Arial"/>
          <w:b w:val="0"/>
          <w:sz w:val="20"/>
          <w:lang w:val="en-US"/>
        </w:rPr>
      </w:pPr>
    </w:p>
    <w:p w:rsidR="00CD57EA" w:rsidRPr="00FE4948" w:rsidRDefault="00CD57EA">
      <w:pPr>
        <w:pStyle w:val="a3"/>
        <w:spacing w:before="2"/>
        <w:rPr>
          <w:rFonts w:ascii="Arial"/>
          <w:b w:val="0"/>
          <w:sz w:val="16"/>
          <w:lang w:val="en-US"/>
        </w:rPr>
      </w:pPr>
    </w:p>
    <w:p w:rsidR="00CD57EA" w:rsidRPr="00FE4948" w:rsidRDefault="00CD57EA">
      <w:pPr>
        <w:rPr>
          <w:rFonts w:ascii="Arial"/>
          <w:sz w:val="16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Pr="00FE4948" w:rsidRDefault="00A454FF">
      <w:pPr>
        <w:pStyle w:val="a3"/>
        <w:spacing w:before="96"/>
        <w:ind w:left="16729" w:right="-5" w:firstLine="6"/>
        <w:rPr>
          <w:lang w:val="en-US"/>
        </w:rPr>
      </w:pPr>
      <w:r w:rsidRPr="00FE4948">
        <w:rPr>
          <w:smallCaps/>
          <w:spacing w:val="-1"/>
          <w:w w:val="96"/>
          <w:lang w:val="en-US"/>
        </w:rPr>
        <w:lastRenderedPageBreak/>
        <w:t>boptobo</w:t>
      </w:r>
      <w:r w:rsidRPr="00FE4948">
        <w:rPr>
          <w:smallCaps/>
          <w:w w:val="96"/>
          <w:lang w:val="en-US"/>
        </w:rPr>
        <w:t>u</w:t>
      </w:r>
      <w:r w:rsidRPr="00FE4948">
        <w:rPr>
          <w:lang w:val="en-US"/>
        </w:rPr>
        <w:t xml:space="preserve"> </w:t>
      </w:r>
      <w:r w:rsidRPr="00FE4948">
        <w:rPr>
          <w:smallCaps/>
          <w:w w:val="96"/>
          <w:lang w:val="en-US"/>
        </w:rPr>
        <w:t>6etohhɵu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8"/>
          <w:lang w:val="en-US"/>
        </w:rPr>
        <w:t>ıameh</w:t>
      </w:r>
      <w:r w:rsidRPr="00FE4948">
        <w:rPr>
          <w:smallCaps/>
          <w:w w:val="98"/>
          <w:lang w:val="en-US"/>
        </w:rPr>
        <w:t>a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78"/>
          <w:lang w:val="en-US"/>
        </w:rPr>
        <w:t>mo</w:t>
      </w:r>
      <w:r w:rsidRPr="00FE4948">
        <w:rPr>
          <w:spacing w:val="-1"/>
          <w:w w:val="78"/>
          <w:lang w:val="en-US"/>
        </w:rPr>
        <w:t xml:space="preserve"> </w:t>
      </w:r>
      <w:r w:rsidRPr="00FE4948">
        <w:rPr>
          <w:spacing w:val="-1"/>
          <w:w w:val="101"/>
          <w:lang w:val="en-US"/>
        </w:rPr>
        <w:t>FOC</w:t>
      </w:r>
      <w:r w:rsidRPr="00FE4948">
        <w:rPr>
          <w:w w:val="101"/>
          <w:lang w:val="en-US"/>
        </w:rPr>
        <w:t>T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6665-91</w:t>
      </w:r>
      <w:r w:rsidRPr="00FE4948">
        <w:rPr>
          <w:lang w:val="en-US"/>
        </w:rPr>
        <w:t xml:space="preserve">  </w:t>
      </w:r>
      <w:r w:rsidRPr="00FE4948">
        <w:rPr>
          <w:spacing w:val="-1"/>
          <w:w w:val="109"/>
          <w:lang w:val="en-US"/>
        </w:rPr>
        <w:t>b</w:t>
      </w:r>
      <w:r w:rsidRPr="00FE4948">
        <w:rPr>
          <w:w w:val="109"/>
          <w:lang w:val="en-US"/>
        </w:rPr>
        <w:t>P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100.20.08</w:t>
      </w:r>
    </w:p>
    <w:p w:rsidR="00CD57EA" w:rsidRPr="00FE4948" w:rsidRDefault="00A454FF">
      <w:pPr>
        <w:pStyle w:val="a3"/>
        <w:spacing w:before="94"/>
        <w:ind w:left="16718"/>
        <w:rPr>
          <w:lang w:val="en-US"/>
        </w:rPr>
      </w:pPr>
      <w:r w:rsidRPr="00FE4948">
        <w:rPr>
          <w:smallCaps/>
          <w:spacing w:val="-1"/>
          <w:w w:val="94"/>
          <w:lang w:val="en-US"/>
        </w:rPr>
        <w:t>beto</w:t>
      </w:r>
      <w:r w:rsidRPr="00FE4948">
        <w:rPr>
          <w:smallCaps/>
          <w:w w:val="94"/>
          <w:lang w:val="en-US"/>
        </w:rPr>
        <w:t>h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78"/>
          <w:lang w:val="en-US"/>
        </w:rPr>
        <w:t>m</w:t>
      </w:r>
      <w:r w:rsidRPr="00FE4948">
        <w:rPr>
          <w:smallCaps/>
          <w:w w:val="78"/>
          <w:lang w:val="en-US"/>
        </w:rPr>
        <w:t>o</w:t>
      </w:r>
      <w:r w:rsidRPr="00FE4948">
        <w:rPr>
          <w:lang w:val="en-US"/>
        </w:rPr>
        <w:t xml:space="preserve"> </w:t>
      </w:r>
      <w:r w:rsidRPr="00FE4948">
        <w:rPr>
          <w:spacing w:val="-1"/>
          <w:w w:val="101"/>
          <w:lang w:val="en-US"/>
        </w:rPr>
        <w:t>FOC</w:t>
      </w:r>
      <w:r w:rsidRPr="00FE4948">
        <w:rPr>
          <w:w w:val="101"/>
          <w:lang w:val="en-US"/>
        </w:rPr>
        <w:t>T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26633-91</w:t>
      </w:r>
    </w:p>
    <w:p w:rsidR="00CD57EA" w:rsidRPr="00FE4948" w:rsidRDefault="00A454FF">
      <w:pPr>
        <w:pStyle w:val="a3"/>
        <w:rPr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lang w:val="en-US"/>
        </w:rPr>
      </w:pPr>
    </w:p>
    <w:p w:rsidR="00CD57EA" w:rsidRPr="00FE4948" w:rsidRDefault="00A454FF">
      <w:pPr>
        <w:pStyle w:val="a3"/>
        <w:spacing w:before="75" w:line="424" w:lineRule="auto"/>
        <w:ind w:left="2094" w:right="8176" w:firstLine="6"/>
        <w:rPr>
          <w:lang w:val="en-US"/>
        </w:rPr>
      </w:pPr>
      <w:r w:rsidRPr="00FE4948">
        <w:rPr>
          <w:smallCaps/>
          <w:spacing w:val="-1"/>
          <w:w w:val="96"/>
          <w:lang w:val="en-US"/>
        </w:rPr>
        <w:t>boptobo</w:t>
      </w:r>
      <w:r w:rsidRPr="00FE4948">
        <w:rPr>
          <w:smallCaps/>
          <w:w w:val="96"/>
          <w:lang w:val="en-US"/>
        </w:rPr>
        <w:t>u</w:t>
      </w:r>
      <w:r w:rsidRPr="00FE4948">
        <w:rPr>
          <w:lang w:val="en-US"/>
        </w:rPr>
        <w:t xml:space="preserve"> </w:t>
      </w:r>
      <w:r w:rsidRPr="00FE4948">
        <w:rPr>
          <w:smallCaps/>
          <w:w w:val="96"/>
          <w:lang w:val="en-US"/>
        </w:rPr>
        <w:t>6etohhɵu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8"/>
          <w:lang w:val="en-US"/>
        </w:rPr>
        <w:t>ıameh</w:t>
      </w:r>
      <w:r w:rsidRPr="00FE4948">
        <w:rPr>
          <w:smallCaps/>
          <w:w w:val="98"/>
          <w:lang w:val="en-US"/>
        </w:rPr>
        <w:t>a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78"/>
          <w:lang w:val="en-US"/>
        </w:rPr>
        <w:t>mo</w:t>
      </w:r>
      <w:r w:rsidRPr="00FE4948">
        <w:rPr>
          <w:spacing w:val="-1"/>
          <w:w w:val="78"/>
          <w:lang w:val="en-US"/>
        </w:rPr>
        <w:t xml:space="preserve"> </w:t>
      </w:r>
      <w:r w:rsidRPr="00FE4948">
        <w:rPr>
          <w:spacing w:val="-1"/>
          <w:w w:val="101"/>
          <w:lang w:val="en-US"/>
        </w:rPr>
        <w:t>FOC</w:t>
      </w:r>
      <w:r w:rsidRPr="00FE4948">
        <w:rPr>
          <w:w w:val="101"/>
          <w:lang w:val="en-US"/>
        </w:rPr>
        <w:t>T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6665-91</w:t>
      </w:r>
      <w:r w:rsidRPr="00FE4948">
        <w:rPr>
          <w:lang w:val="en-US"/>
        </w:rPr>
        <w:t xml:space="preserve">  </w:t>
      </w:r>
      <w:r w:rsidRPr="00FE4948">
        <w:rPr>
          <w:spacing w:val="-1"/>
          <w:w w:val="109"/>
          <w:lang w:val="en-US"/>
        </w:rPr>
        <w:t>b</w:t>
      </w:r>
      <w:r w:rsidRPr="00FE4948">
        <w:rPr>
          <w:w w:val="109"/>
          <w:lang w:val="en-US"/>
        </w:rPr>
        <w:t>P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100.20.08</w:t>
      </w:r>
    </w:p>
    <w:p w:rsidR="00CD57EA" w:rsidRPr="00FE4948" w:rsidRDefault="00A454FF">
      <w:pPr>
        <w:pStyle w:val="a3"/>
        <w:spacing w:line="117" w:lineRule="exact"/>
        <w:ind w:left="2092"/>
        <w:rPr>
          <w:lang w:val="en-US"/>
        </w:rPr>
      </w:pPr>
      <w:r w:rsidRPr="00FE4948">
        <w:rPr>
          <w:smallCaps/>
          <w:spacing w:val="-1"/>
          <w:w w:val="94"/>
          <w:lang w:val="en-US"/>
        </w:rPr>
        <w:t>beto</w:t>
      </w:r>
      <w:r w:rsidRPr="00FE4948">
        <w:rPr>
          <w:smallCaps/>
          <w:w w:val="94"/>
          <w:lang w:val="en-US"/>
        </w:rPr>
        <w:t>h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78"/>
          <w:lang w:val="en-US"/>
        </w:rPr>
        <w:t>m</w:t>
      </w:r>
      <w:r w:rsidRPr="00FE4948">
        <w:rPr>
          <w:smallCaps/>
          <w:w w:val="78"/>
          <w:lang w:val="en-US"/>
        </w:rPr>
        <w:t>o</w:t>
      </w:r>
      <w:r w:rsidRPr="00FE4948">
        <w:rPr>
          <w:lang w:val="en-US"/>
        </w:rPr>
        <w:t xml:space="preserve"> </w:t>
      </w:r>
      <w:r w:rsidRPr="00FE4948">
        <w:rPr>
          <w:spacing w:val="-1"/>
          <w:w w:val="101"/>
          <w:lang w:val="en-US"/>
        </w:rPr>
        <w:t>FOC</w:t>
      </w:r>
      <w:r w:rsidRPr="00FE4948">
        <w:rPr>
          <w:w w:val="101"/>
          <w:lang w:val="en-US"/>
        </w:rPr>
        <w:t>T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26633-91</w:t>
      </w:r>
    </w:p>
    <w:p w:rsidR="00CD57EA" w:rsidRPr="00FE4948" w:rsidRDefault="00CD57EA">
      <w:pPr>
        <w:spacing w:line="117" w:lineRule="exact"/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2" w:space="720" w:equalWidth="0">
            <w:col w:w="18417" w:space="40"/>
            <w:col w:w="11963"/>
          </w:cols>
        </w:sect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spacing w:before="5"/>
        <w:rPr>
          <w:sz w:val="18"/>
          <w:lang w:val="en-US"/>
        </w:rPr>
      </w:pPr>
    </w:p>
    <w:p w:rsidR="00CD57EA" w:rsidRPr="00FE4948" w:rsidRDefault="00A454FF">
      <w:pPr>
        <w:pStyle w:val="4"/>
        <w:spacing w:before="99" w:line="290" w:lineRule="auto"/>
        <w:ind w:left="20217" w:right="7635" w:hanging="513"/>
        <w:rPr>
          <w:lang w:val="en-US"/>
        </w:rPr>
      </w:pPr>
      <w:r>
        <w:pict>
          <v:shape id="_x0000_s1049" type="#_x0000_t136" style="position:absolute;left:0;text-align:left;margin-left:849.85pt;margin-top:23.2pt;width:14.15pt;height:4.9pt;rotation:349;z-index:251761664;mso-position-horizontal-relative:page" fillcolor="black" stroked="f">
            <o:extrusion v:ext="view" autorotationcenter="t"/>
            <v:textpath style="font-family:&quot;&amp;quot&quot;;font-size:5pt;v-text-kern:t;mso-text-shadow:auto" string="ндст50"/>
            <w10:wrap anchorx="page"/>
          </v:shape>
        </w:pict>
      </w:r>
      <w:r w:rsidRPr="00FE4948">
        <w:rPr>
          <w:w w:val="110"/>
          <w:lang w:val="en-US"/>
        </w:rPr>
        <w:t>V5Efl CONPªKEHEª bOPTOBOFO KAMHª C NOKPªTEEM TPOTVAPOB</w:t>
      </w:r>
    </w:p>
    <w:p w:rsidR="00CD57EA" w:rsidRPr="00FE4948" w:rsidRDefault="00CD57EA">
      <w:pPr>
        <w:pStyle w:val="a3"/>
        <w:spacing w:before="5"/>
        <w:rPr>
          <w:sz w:val="18"/>
          <w:lang w:val="en-US"/>
        </w:rPr>
      </w:pPr>
    </w:p>
    <w:p w:rsidR="00CD57EA" w:rsidRPr="00FE4948" w:rsidRDefault="00A454FF">
      <w:pPr>
        <w:pStyle w:val="a3"/>
        <w:spacing w:before="96"/>
        <w:ind w:left="20068"/>
        <w:rPr>
          <w:lang w:val="en-US"/>
        </w:rPr>
      </w:pPr>
      <w:r>
        <w:pict>
          <v:shape id="_x0000_s1048" type="#_x0000_t136" style="position:absolute;left:0;text-align:left;margin-left:912.6pt;margin-top:17.35pt;width:14.25pt;height:4.9pt;rotation:78;z-index:251749376;mso-position-horizontal-relative:page" fillcolor="black" stroked="f">
            <o:extrusion v:ext="view" autorotationcenter="t"/>
            <v:textpath style="font-family:&quot;&amp;quot&quot;;font-size:5pt;v-text-kern:t;mso-text-shadow:auto" string="ндст80"/>
            <w10:wrap anchorx="page"/>
          </v:shape>
        </w:pict>
      </w:r>
      <w:r>
        <w:pict>
          <v:shape id="_x0000_s1047" type="#_x0000_t136" style="position:absolute;left:0;text-align:left;margin-left:835.25pt;margin-top:6.4pt;width:21.85pt;height:4.9pt;rotation:345;z-index:251758592;mso-position-horizontal-relative:page" fillcolor="black" stroked="f">
            <o:extrusion v:ext="view" autorotationcenter="t"/>
            <v:textpath style="font-family:&quot;&amp;quot&quot;;font-size:5pt;v-text-kern:t;mso-text-shadow:auto" string="чуг100ЛВК"/>
            <w10:wrap anchorx="page"/>
          </v:shape>
        </w:pict>
      </w:r>
      <w:r w:rsidRPr="00FE4948">
        <w:rPr>
          <w:smallCaps/>
          <w:spacing w:val="-1"/>
          <w:w w:val="101"/>
          <w:lang w:val="en-US"/>
        </w:rPr>
        <w:t>bpycuatı</w:t>
      </w:r>
      <w:r w:rsidRPr="00FE4948">
        <w:rPr>
          <w:smallCaps/>
          <w:w w:val="101"/>
          <w:lang w:val="en-US"/>
        </w:rPr>
        <w:t>a</w:t>
      </w:r>
      <w:r w:rsidRPr="00FE4948">
        <w:rPr>
          <w:lang w:val="en-US"/>
        </w:rPr>
        <w:t xml:space="preserve"> </w:t>
      </w:r>
      <w:r w:rsidRPr="00FE4948">
        <w:rPr>
          <w:smallCaps/>
          <w:w w:val="91"/>
          <w:lang w:val="en-US"/>
        </w:rPr>
        <w:t>6etohhae</w:t>
      </w:r>
      <w:r w:rsidRPr="00FE4948">
        <w:rPr>
          <w:lang w:val="en-US"/>
        </w:rPr>
        <w:t xml:space="preserve"> </w:t>
      </w:r>
      <w:r w:rsidRPr="00FE4948">
        <w:rPr>
          <w:smallCaps/>
          <w:w w:val="91"/>
          <w:lang w:val="en-US"/>
        </w:rPr>
        <w:t>-8cm</w:t>
      </w:r>
    </w:p>
    <w:p w:rsidR="00CD57EA" w:rsidRPr="00FE4948" w:rsidRDefault="00CD57EA">
      <w:pPr>
        <w:pStyle w:val="a3"/>
        <w:spacing w:before="2"/>
        <w:rPr>
          <w:sz w:val="10"/>
          <w:lang w:val="en-US"/>
        </w:rPr>
      </w:pPr>
    </w:p>
    <w:p w:rsidR="00CD57EA" w:rsidRPr="00FE4948" w:rsidRDefault="00A454FF">
      <w:pPr>
        <w:pStyle w:val="a3"/>
        <w:ind w:left="20068"/>
        <w:rPr>
          <w:lang w:val="en-US"/>
        </w:rPr>
      </w:pPr>
      <w:r>
        <w:pict>
          <v:shape id="_x0000_s1046" type="#_x0000_t136" style="position:absolute;left:0;text-align:left;margin-left:699.2pt;margin-top:2.2pt;width:35.6pt;height:4.9pt;rotation:347;z-index:251760640;mso-position-horizontal-relative:page" fillcolor="black" stroked="f">
            <o:extrusion v:ext="view" autorotationcenter="t"/>
            <v:textpath style="font-family:&quot;&amp;quot&quot;;font-size:5pt;v-text-kern:t;mso-text-shadow:auto" string="Раменскоемежрайгаз"/>
            <w10:wrap anchorx="page"/>
          </v:shape>
        </w:pict>
      </w:r>
      <w:r>
        <w:pict>
          <v:shape id="_x0000_s1045" type="#_x0000_t136" style="position:absolute;left:0;text-align:left;margin-left:685.05pt;margin-top:8.1pt;width:14.15pt;height:4.9pt;rotation:349;z-index:251762688;mso-position-horizontal-relative:page" fillcolor="black" stroked="f">
            <o:extrusion v:ext="view" autorotationcenter="t"/>
            <v:textpath style="font-family:&quot;&amp;quot&quot;;font-size:5pt;v-text-kern:t;mso-text-shadow:auto" string="ндст50"/>
            <w10:wrap anchorx="page"/>
          </v:shape>
        </w:pict>
      </w:r>
      <w:r w:rsidRPr="00FE4948">
        <w:rPr>
          <w:smallCaps/>
          <w:w w:val="93"/>
          <w:lang w:val="en-US"/>
        </w:rPr>
        <w:t>]emehtho-mecuahae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2"/>
          <w:lang w:val="en-US"/>
        </w:rPr>
        <w:t>mogcɵmı</w:t>
      </w:r>
      <w:r w:rsidRPr="00FE4948">
        <w:rPr>
          <w:smallCaps/>
          <w:w w:val="92"/>
          <w:lang w:val="en-US"/>
        </w:rPr>
        <w:t>a</w:t>
      </w:r>
      <w:r w:rsidRPr="00FE4948">
        <w:rPr>
          <w:lang w:val="en-US"/>
        </w:rPr>
        <w:t xml:space="preserve"> </w:t>
      </w:r>
      <w:r w:rsidRPr="00FE4948">
        <w:rPr>
          <w:smallCaps/>
          <w:w w:val="91"/>
          <w:lang w:val="en-US"/>
        </w:rPr>
        <w:t>-5cm</w:t>
      </w:r>
    </w:p>
    <w:p w:rsidR="00CD57EA" w:rsidRPr="00FE4948" w:rsidRDefault="00A454FF">
      <w:pPr>
        <w:pStyle w:val="a3"/>
        <w:tabs>
          <w:tab w:val="left" w:pos="21313"/>
        </w:tabs>
        <w:spacing w:before="103"/>
        <w:ind w:left="20063"/>
        <w:rPr>
          <w:lang w:val="en-US"/>
        </w:rPr>
      </w:pPr>
      <w:r w:rsidRPr="00FE4948">
        <w:rPr>
          <w:smallCaps/>
          <w:spacing w:val="-1"/>
          <w:w w:val="116"/>
          <w:lang w:val="en-US"/>
        </w:rPr>
        <w:t>]e6eh</w:t>
      </w:r>
      <w:r w:rsidRPr="00FE4948">
        <w:rPr>
          <w:smallCaps/>
          <w:w w:val="116"/>
          <w:lang w:val="en-US"/>
        </w:rPr>
        <w:t>a</w:t>
      </w:r>
      <w:r w:rsidRPr="00FE4948">
        <w:rPr>
          <w:lang w:val="en-US"/>
        </w:rPr>
        <w:tab/>
      </w:r>
      <w:r w:rsidRPr="00FE4948">
        <w:rPr>
          <w:smallCaps/>
          <w:w w:val="92"/>
          <w:lang w:val="en-US"/>
        </w:rPr>
        <w:t>-12cm</w:t>
      </w:r>
    </w:p>
    <w:p w:rsidR="00CD57EA" w:rsidRPr="00FE4948" w:rsidRDefault="00A454FF">
      <w:pPr>
        <w:pStyle w:val="a3"/>
        <w:tabs>
          <w:tab w:val="left" w:pos="21220"/>
        </w:tabs>
        <w:spacing w:before="72"/>
        <w:ind w:left="20072"/>
        <w:rPr>
          <w:lang w:val="en-US"/>
        </w:rPr>
      </w:pPr>
      <w:r>
        <w:pict>
          <v:shape id="_x0000_s1044" type="#_x0000_t136" style="position:absolute;left:0;text-align:left;margin-left:626.45pt;margin-top:17.1pt;width:22.6pt;height:4.9pt;rotation:74;z-index:251748352;mso-position-horizontal-relative:page" fillcolor="black" stroked="f">
            <o:extrusion v:ext="view" autorotationcenter="t"/>
            <v:textpath style="font-family:&quot;&amp;quot&quot;;font-size:5pt;v-text-kern:t;mso-text-shadow:auto" string="пнд100ЛВК"/>
            <w10:wrap anchorx="page"/>
          </v:shape>
        </w:pict>
      </w:r>
      <w:r w:rsidRPr="00FE4948">
        <w:rPr>
          <w:w w:val="115"/>
          <w:lang w:val="en-US"/>
        </w:rPr>
        <w:t>Necoı</w:t>
      </w:r>
      <w:r w:rsidRPr="00FE4948">
        <w:rPr>
          <w:lang w:val="en-US"/>
        </w:rPr>
        <w:tab/>
      </w:r>
      <w:r w:rsidRPr="00FE4948">
        <w:rPr>
          <w:smallCaps/>
          <w:w w:val="92"/>
          <w:lang w:val="en-US"/>
        </w:rPr>
        <w:t>-35cm</w:t>
      </w:r>
    </w:p>
    <w:p w:rsidR="00CD57EA" w:rsidRPr="00FE4948" w:rsidRDefault="00A454FF">
      <w:pPr>
        <w:pStyle w:val="a3"/>
        <w:spacing w:before="74"/>
        <w:ind w:left="20061"/>
        <w:rPr>
          <w:lang w:val="en-US"/>
        </w:rPr>
      </w:pPr>
      <w:r>
        <w:pict>
          <v:shape id="_x0000_s1043" type="#_x0000_t136" style="position:absolute;left:0;text-align:left;margin-left:676.75pt;margin-top:5.1pt;width:21.85pt;height:4.9pt;rotation:345;z-index:251759616;mso-position-horizontal-relative:page" fillcolor="black" stroked="f">
            <o:extrusion v:ext="view" autorotationcenter="t"/>
            <v:textpath style="font-family:&quot;&amp;quot&quot;;font-size:5pt;v-text-kern:t;mso-text-shadow:auto" string="чуг100ЛВК"/>
            <w10:wrap anchorx="page"/>
          </v:shape>
        </w:pict>
      </w:r>
      <w:r w:rsidRPr="00FE4948">
        <w:rPr>
          <w:smallCaps/>
          <w:spacing w:val="-1"/>
          <w:w w:val="97"/>
          <w:lang w:val="en-US"/>
        </w:rPr>
        <w:t>Feotıaha</w:t>
      </w:r>
    </w:p>
    <w:p w:rsidR="00CD57EA" w:rsidRPr="00FE4948" w:rsidRDefault="00A454FF">
      <w:pPr>
        <w:pStyle w:val="a3"/>
        <w:spacing w:before="59"/>
        <w:ind w:left="20043"/>
        <w:rPr>
          <w:lang w:val="en-US"/>
        </w:rPr>
      </w:pPr>
      <w:r w:rsidRPr="00FE4948">
        <w:rPr>
          <w:smallCaps/>
          <w:w w:val="94"/>
          <w:lang w:val="en-US"/>
        </w:rPr>
        <w:t>Vmnothehhɵu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5"/>
          <w:lang w:val="en-US"/>
        </w:rPr>
        <w:t>fpyht</w:t>
      </w:r>
    </w:p>
    <w:p w:rsidR="00CD57EA" w:rsidRPr="00FE4948" w:rsidRDefault="00CD57EA">
      <w:pPr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A454FF">
      <w:pPr>
        <w:spacing w:line="99" w:lineRule="exact"/>
        <w:ind w:left="12858"/>
        <w:rPr>
          <w:sz w:val="10"/>
          <w:lang w:val="en-US"/>
        </w:rPr>
      </w:pPr>
      <w:r w:rsidRPr="00FE4948">
        <w:rPr>
          <w:w w:val="85"/>
          <w:sz w:val="10"/>
          <w:lang w:val="en-US"/>
        </w:rPr>
        <w:t>126.68</w:t>
      </w:r>
    </w:p>
    <w:p w:rsidR="00CD57EA" w:rsidRPr="00FE4948" w:rsidRDefault="00A454FF">
      <w:pPr>
        <w:spacing w:line="99" w:lineRule="exact"/>
        <w:ind w:left="12847"/>
        <w:rPr>
          <w:sz w:val="10"/>
          <w:lang w:val="en-US"/>
        </w:rPr>
      </w:pPr>
      <w:r w:rsidRPr="00FE4948">
        <w:rPr>
          <w:w w:val="85"/>
          <w:sz w:val="10"/>
          <w:lang w:val="en-US"/>
        </w:rPr>
        <w:t>124.38</w:t>
      </w:r>
      <w:r>
        <w:rPr>
          <w:w w:val="85"/>
          <w:sz w:val="10"/>
        </w:rPr>
        <w:t>втр</w:t>
      </w:r>
    </w:p>
    <w:p w:rsidR="00CD57EA" w:rsidRPr="00FE4948" w:rsidRDefault="00A454FF">
      <w:pPr>
        <w:pStyle w:val="a3"/>
        <w:rPr>
          <w:b w:val="0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b w:val="0"/>
          <w:lang w:val="en-US"/>
        </w:rPr>
      </w:pPr>
    </w:p>
    <w:p w:rsidR="00CD57EA" w:rsidRPr="00FE4948" w:rsidRDefault="00CD57EA">
      <w:pPr>
        <w:pStyle w:val="a3"/>
        <w:spacing w:before="11"/>
        <w:rPr>
          <w:b w:val="0"/>
          <w:sz w:val="16"/>
          <w:lang w:val="en-US"/>
        </w:rPr>
      </w:pPr>
    </w:p>
    <w:p w:rsidR="00CD57EA" w:rsidRPr="00FE4948" w:rsidRDefault="00A454FF">
      <w:pPr>
        <w:pStyle w:val="a3"/>
        <w:jc w:val="right"/>
        <w:rPr>
          <w:lang w:val="en-US"/>
        </w:rPr>
      </w:pPr>
      <w:r w:rsidRPr="00FE4948">
        <w:rPr>
          <w:smallCaps/>
          <w:w w:val="95"/>
          <w:lang w:val="en-US"/>
        </w:rPr>
        <w:t>Nnogopoghɵu</w:t>
      </w:r>
      <w:r w:rsidRPr="00FE4948">
        <w:rPr>
          <w:lang w:val="en-US"/>
        </w:rPr>
        <w:t xml:space="preserve"> </w:t>
      </w:r>
      <w:r w:rsidRPr="00FE4948">
        <w:rPr>
          <w:w w:val="101"/>
          <w:lang w:val="en-US"/>
        </w:rPr>
        <w:t>cnou</w:t>
      </w:r>
    </w:p>
    <w:p w:rsidR="00CD57EA" w:rsidRPr="00FE4948" w:rsidRDefault="00A454FF">
      <w:pPr>
        <w:pStyle w:val="a3"/>
        <w:rPr>
          <w:sz w:val="14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A454FF">
      <w:pPr>
        <w:spacing w:before="96"/>
        <w:ind w:left="267"/>
        <w:rPr>
          <w:b/>
          <w:sz w:val="9"/>
          <w:lang w:val="en-US"/>
        </w:rPr>
      </w:pPr>
      <w:r w:rsidRPr="00FE4948">
        <w:rPr>
          <w:b/>
          <w:w w:val="105"/>
          <w:sz w:val="9"/>
          <w:lang w:val="en-US"/>
        </w:rPr>
        <w:t xml:space="preserve">0.10 </w:t>
      </w:r>
      <w:r w:rsidRPr="00FE4948">
        <w:rPr>
          <w:b/>
          <w:w w:val="105"/>
          <w:position w:val="3"/>
          <w:sz w:val="9"/>
          <w:lang w:val="en-US"/>
        </w:rPr>
        <w:t xml:space="preserve">0.08 </w:t>
      </w:r>
      <w:r w:rsidRPr="00FE4948">
        <w:rPr>
          <w:b/>
          <w:w w:val="105"/>
          <w:sz w:val="9"/>
          <w:lang w:val="en-US"/>
        </w:rPr>
        <w:t>0.10</w:t>
      </w:r>
    </w:p>
    <w:p w:rsidR="00CD57EA" w:rsidRPr="00FE4948" w:rsidRDefault="00CD57EA">
      <w:pPr>
        <w:rPr>
          <w:sz w:val="9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3" w:space="720" w:equalWidth="0">
            <w:col w:w="13207" w:space="40"/>
            <w:col w:w="7041" w:space="39"/>
            <w:col w:w="10093"/>
          </w:cols>
        </w:sect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rPr>
          <w:sz w:val="20"/>
          <w:lang w:val="en-US"/>
        </w:rPr>
      </w:pPr>
    </w:p>
    <w:p w:rsidR="00CD57EA" w:rsidRPr="00FE4948" w:rsidRDefault="00CD57EA">
      <w:pPr>
        <w:pStyle w:val="a3"/>
        <w:spacing w:before="1"/>
        <w:rPr>
          <w:sz w:val="26"/>
          <w:lang w:val="en-US"/>
        </w:rPr>
      </w:pPr>
    </w:p>
    <w:p w:rsidR="00CD57EA" w:rsidRPr="00FE4948" w:rsidRDefault="00CD57EA">
      <w:pPr>
        <w:rPr>
          <w:sz w:val="26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space="720"/>
        </w:sectPr>
      </w:pPr>
    </w:p>
    <w:p w:rsidR="00CD57EA" w:rsidRPr="00FE4948" w:rsidRDefault="00CD57EA">
      <w:pPr>
        <w:pStyle w:val="a3"/>
        <w:spacing w:before="1"/>
        <w:rPr>
          <w:sz w:val="8"/>
          <w:lang w:val="en-US"/>
        </w:rPr>
      </w:pPr>
    </w:p>
    <w:p w:rsidR="00CD57EA" w:rsidRPr="00FE4948" w:rsidRDefault="00A454FF">
      <w:pPr>
        <w:spacing w:line="103" w:lineRule="exact"/>
        <w:jc w:val="right"/>
        <w:rPr>
          <w:sz w:val="10"/>
          <w:lang w:val="en-US"/>
        </w:rPr>
      </w:pPr>
      <w:r>
        <w:pict>
          <v:shape id="_x0000_s1042" type="#_x0000_t136" style="position:absolute;left:0;text-align:left;margin-left:516.4pt;margin-top:-22.85pt;width:12.75pt;height:4.9pt;rotation:68;z-index:251746304;mso-position-horizontal-relative:page" fillcolor="black" stroked="f">
            <o:extrusion v:ext="view" autorotationcenter="t"/>
            <v:textpath style="font-family:&quot;&amp;quot&quot;;font-size:5pt;v-text-kern:t;mso-text-shadow:auto" string="пл 100"/>
            <w10:wrap anchorx="page"/>
          </v:shape>
        </w:pict>
      </w:r>
      <w:r w:rsidRPr="00FE4948">
        <w:rPr>
          <w:spacing w:val="-1"/>
          <w:w w:val="75"/>
          <w:sz w:val="10"/>
          <w:lang w:val="en-US"/>
        </w:rPr>
        <w:t>126.47</w:t>
      </w:r>
    </w:p>
    <w:p w:rsidR="00CD57EA" w:rsidRPr="00FE4948" w:rsidRDefault="00A454FF">
      <w:pPr>
        <w:spacing w:line="103" w:lineRule="exact"/>
        <w:ind w:right="13"/>
        <w:jc w:val="right"/>
        <w:rPr>
          <w:sz w:val="10"/>
          <w:lang w:val="en-US"/>
        </w:rPr>
      </w:pPr>
      <w:r w:rsidRPr="00FE4948">
        <w:rPr>
          <w:spacing w:val="-1"/>
          <w:w w:val="75"/>
          <w:sz w:val="10"/>
          <w:lang w:val="en-US"/>
        </w:rPr>
        <w:t>124.32</w:t>
      </w:r>
    </w:p>
    <w:p w:rsidR="00CD57EA" w:rsidRPr="00FE4948" w:rsidRDefault="00A454FF">
      <w:pPr>
        <w:pStyle w:val="a3"/>
        <w:rPr>
          <w:b w:val="0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spacing w:before="8"/>
        <w:rPr>
          <w:b w:val="0"/>
          <w:sz w:val="13"/>
          <w:lang w:val="en-US"/>
        </w:rPr>
      </w:pPr>
    </w:p>
    <w:p w:rsidR="00CD57EA" w:rsidRPr="00FE4948" w:rsidRDefault="00A454FF">
      <w:pPr>
        <w:pStyle w:val="a3"/>
        <w:spacing w:line="259" w:lineRule="auto"/>
        <w:ind w:left="10114" w:right="-5" w:firstLine="4"/>
        <w:rPr>
          <w:lang w:val="en-US"/>
        </w:rPr>
      </w:pPr>
      <w:r>
        <w:pict>
          <v:shape id="_x0000_s1041" type="#_x0000_t136" style="position:absolute;left:0;text-align:left;margin-left:883.85pt;margin-top:-7.6pt;width:14.2pt;height:4.9pt;rotation:313;z-index:251757568;mso-position-horizontal-relative:page" fillcolor="black" stroked="f">
            <o:extrusion v:ext="view" autorotationcenter="t"/>
            <v:textpath style="font-family:&quot;&amp;quot&quot;;font-size:5pt;v-text-kern:t;mso-text-shadow:auto" string="ндст80"/>
            <w10:wrap anchorx="page"/>
          </v:shape>
        </w:pict>
      </w:r>
      <w:r w:rsidRPr="00FE4948">
        <w:rPr>
          <w:smallCaps/>
          <w:spacing w:val="-1"/>
          <w:w w:val="96"/>
          <w:lang w:val="en-US"/>
        </w:rPr>
        <w:t>boptobo</w:t>
      </w:r>
      <w:r w:rsidRPr="00FE4948">
        <w:rPr>
          <w:smallCaps/>
          <w:w w:val="96"/>
          <w:lang w:val="en-US"/>
        </w:rPr>
        <w:t>u</w:t>
      </w:r>
      <w:r w:rsidRPr="00FE4948">
        <w:rPr>
          <w:lang w:val="en-US"/>
        </w:rPr>
        <w:t xml:space="preserve"> </w:t>
      </w:r>
      <w:r w:rsidRPr="00FE4948">
        <w:rPr>
          <w:smallCaps/>
          <w:w w:val="96"/>
          <w:lang w:val="en-US"/>
        </w:rPr>
        <w:t>6etohhɵu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98"/>
          <w:lang w:val="en-US"/>
        </w:rPr>
        <w:t>ıameh</w:t>
      </w:r>
      <w:r w:rsidRPr="00FE4948">
        <w:rPr>
          <w:smallCaps/>
          <w:w w:val="98"/>
          <w:lang w:val="en-US"/>
        </w:rPr>
        <w:t>a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78"/>
          <w:lang w:val="en-US"/>
        </w:rPr>
        <w:t>mo</w:t>
      </w:r>
      <w:r w:rsidRPr="00FE4948">
        <w:rPr>
          <w:spacing w:val="-1"/>
          <w:w w:val="78"/>
          <w:lang w:val="en-US"/>
        </w:rPr>
        <w:t xml:space="preserve"> </w:t>
      </w:r>
      <w:r w:rsidRPr="00FE4948">
        <w:rPr>
          <w:spacing w:val="-1"/>
          <w:w w:val="101"/>
          <w:lang w:val="en-US"/>
        </w:rPr>
        <w:t>FOC</w:t>
      </w:r>
      <w:r w:rsidRPr="00FE4948">
        <w:rPr>
          <w:w w:val="101"/>
          <w:lang w:val="en-US"/>
        </w:rPr>
        <w:t>T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6665-91</w:t>
      </w:r>
      <w:r w:rsidRPr="00FE4948">
        <w:rPr>
          <w:lang w:val="en-US"/>
        </w:rPr>
        <w:t xml:space="preserve">  </w:t>
      </w:r>
      <w:r w:rsidRPr="00FE4948">
        <w:rPr>
          <w:spacing w:val="-1"/>
          <w:w w:val="109"/>
          <w:lang w:val="en-US"/>
        </w:rPr>
        <w:t>b</w:t>
      </w:r>
      <w:r w:rsidRPr="00FE4948">
        <w:rPr>
          <w:w w:val="109"/>
          <w:lang w:val="en-US"/>
        </w:rPr>
        <w:t>P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100.20.08</w:t>
      </w:r>
    </w:p>
    <w:p w:rsidR="00CD57EA" w:rsidRPr="00FE4948" w:rsidRDefault="00A454FF">
      <w:pPr>
        <w:pStyle w:val="a3"/>
        <w:spacing w:before="92"/>
        <w:ind w:left="10166"/>
        <w:rPr>
          <w:lang w:val="en-US"/>
        </w:rPr>
      </w:pPr>
      <w:r>
        <w:pict>
          <v:shape id="_x0000_s1040" type="#_x0000_t136" style="position:absolute;left:0;text-align:left;margin-left:537.9pt;margin-top:15.95pt;width:12.75pt;height:4.9pt;rotation:70;z-index:251747328;mso-position-horizontal-relative:page" fillcolor="black" stroked="f">
            <o:extrusion v:ext="view" autorotationcenter="t"/>
            <v:textpath style="font-family:&quot;&amp;quot&quot;;font-size:5pt;v-text-kern:t;mso-text-shadow:auto" string="пл 100"/>
            <w10:wrap anchorx="page"/>
          </v:shape>
        </w:pict>
      </w:r>
      <w:r w:rsidRPr="00FE4948">
        <w:rPr>
          <w:smallCaps/>
          <w:spacing w:val="-1"/>
          <w:w w:val="94"/>
          <w:lang w:val="en-US"/>
        </w:rPr>
        <w:t>beto</w:t>
      </w:r>
      <w:r w:rsidRPr="00FE4948">
        <w:rPr>
          <w:smallCaps/>
          <w:w w:val="94"/>
          <w:lang w:val="en-US"/>
        </w:rPr>
        <w:t>h</w:t>
      </w:r>
      <w:r w:rsidRPr="00FE4948">
        <w:rPr>
          <w:lang w:val="en-US"/>
        </w:rPr>
        <w:t xml:space="preserve"> </w:t>
      </w:r>
      <w:r w:rsidRPr="00FE4948">
        <w:rPr>
          <w:smallCaps/>
          <w:spacing w:val="-1"/>
          <w:w w:val="78"/>
          <w:lang w:val="en-US"/>
        </w:rPr>
        <w:t>m</w:t>
      </w:r>
      <w:r w:rsidRPr="00FE4948">
        <w:rPr>
          <w:smallCaps/>
          <w:w w:val="78"/>
          <w:lang w:val="en-US"/>
        </w:rPr>
        <w:t>o</w:t>
      </w:r>
      <w:r w:rsidRPr="00FE4948">
        <w:rPr>
          <w:lang w:val="en-US"/>
        </w:rPr>
        <w:t xml:space="preserve"> </w:t>
      </w:r>
      <w:r w:rsidRPr="00FE4948">
        <w:rPr>
          <w:spacing w:val="-1"/>
          <w:w w:val="101"/>
          <w:lang w:val="en-US"/>
        </w:rPr>
        <w:t>FOC</w:t>
      </w:r>
      <w:r w:rsidRPr="00FE4948">
        <w:rPr>
          <w:w w:val="101"/>
          <w:lang w:val="en-US"/>
        </w:rPr>
        <w:t>T</w:t>
      </w:r>
      <w:r w:rsidRPr="00FE4948">
        <w:rPr>
          <w:lang w:val="en-US"/>
        </w:rPr>
        <w:t xml:space="preserve"> </w:t>
      </w:r>
      <w:r w:rsidRPr="00FE4948">
        <w:rPr>
          <w:lang w:val="en-US"/>
        </w:rPr>
        <w:t>26633-91</w:t>
      </w:r>
    </w:p>
    <w:p w:rsidR="00CD57EA" w:rsidRPr="00FE4948" w:rsidRDefault="00A454FF">
      <w:pPr>
        <w:pStyle w:val="a3"/>
        <w:rPr>
          <w:sz w:val="16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CD57EA">
      <w:pPr>
        <w:pStyle w:val="a3"/>
        <w:rPr>
          <w:sz w:val="16"/>
          <w:lang w:val="en-US"/>
        </w:rPr>
      </w:pPr>
    </w:p>
    <w:p w:rsidR="00CD57EA" w:rsidRPr="00FE4948" w:rsidRDefault="00CD57EA">
      <w:pPr>
        <w:pStyle w:val="a3"/>
        <w:rPr>
          <w:sz w:val="16"/>
          <w:lang w:val="en-US"/>
        </w:rPr>
      </w:pPr>
    </w:p>
    <w:p w:rsidR="00CD57EA" w:rsidRPr="00FE4948" w:rsidRDefault="00CD57EA">
      <w:pPr>
        <w:pStyle w:val="a3"/>
        <w:spacing w:before="5"/>
        <w:rPr>
          <w:sz w:val="16"/>
          <w:lang w:val="en-US"/>
        </w:rPr>
      </w:pPr>
    </w:p>
    <w:p w:rsidR="00CD57EA" w:rsidRPr="00FE4948" w:rsidRDefault="00A454FF">
      <w:pPr>
        <w:pStyle w:val="3"/>
        <w:ind w:left="2284"/>
        <w:rPr>
          <w:lang w:val="en-US"/>
        </w:rPr>
      </w:pPr>
      <w:r w:rsidRPr="00FE4948">
        <w:rPr>
          <w:w w:val="120"/>
          <w:lang w:val="en-US"/>
        </w:rPr>
        <w:t>VCflOBHªE ObO5HA1EHEª</w:t>
      </w:r>
    </w:p>
    <w:p w:rsidR="00CD57EA" w:rsidRPr="00FE4948" w:rsidRDefault="00CD57EA">
      <w:pPr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3" w:space="720" w:equalWidth="0">
            <w:col w:w="10861" w:space="40"/>
            <w:col w:w="11800" w:space="39"/>
            <w:col w:w="7680"/>
          </w:cols>
        </w:sect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CD57EA">
      <w:pPr>
        <w:pStyle w:val="a3"/>
        <w:rPr>
          <w:sz w:val="10"/>
          <w:lang w:val="en-US"/>
        </w:rPr>
      </w:pPr>
    </w:p>
    <w:p w:rsidR="00CD57EA" w:rsidRPr="00FE4948" w:rsidRDefault="00A454FF">
      <w:pPr>
        <w:spacing w:line="98" w:lineRule="exact"/>
        <w:ind w:left="3297"/>
        <w:rPr>
          <w:sz w:val="10"/>
          <w:lang w:val="en-US"/>
        </w:rPr>
      </w:pPr>
      <w:r>
        <w:pict>
          <v:shape id="_x0000_s1039" type="#_x0000_t136" style="position:absolute;left:0;text-align:left;margin-left:147.7pt;margin-top:7.15pt;width:19.9pt;height:4.9pt;rotation:87;z-index:251750400;mso-position-horizontal-relative:page" fillcolor="black" stroked="f">
            <o:extrusion v:ext="view" autorotationcenter="t"/>
            <v:textpath style="font-family:&quot;&amp;quot&quot;;font-size:5pt;v-text-kern:t;mso-text-shadow:auto" string="ст100ЛВК"/>
            <w10:wrap anchorx="page"/>
          </v:shape>
        </w:pict>
      </w:r>
      <w:r w:rsidRPr="00FE4948">
        <w:rPr>
          <w:w w:val="85"/>
          <w:sz w:val="10"/>
          <w:lang w:val="en-US"/>
        </w:rPr>
        <w:t>125.98</w:t>
      </w:r>
    </w:p>
    <w:p w:rsidR="00CD57EA" w:rsidRDefault="00A454FF">
      <w:pPr>
        <w:spacing w:line="98" w:lineRule="exact"/>
        <w:ind w:left="3284"/>
        <w:rPr>
          <w:sz w:val="10"/>
        </w:rPr>
      </w:pPr>
      <w:r>
        <w:rPr>
          <w:w w:val="85"/>
          <w:sz w:val="10"/>
        </w:rPr>
        <w:t>123.63втр</w:t>
      </w:r>
    </w:p>
    <w:p w:rsidR="00CD57EA" w:rsidRDefault="00A454FF">
      <w:pPr>
        <w:pStyle w:val="a3"/>
        <w:rPr>
          <w:b w:val="0"/>
          <w:sz w:val="1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spacing w:before="3"/>
        <w:rPr>
          <w:b w:val="0"/>
          <w:sz w:val="13"/>
        </w:rPr>
      </w:pPr>
    </w:p>
    <w:p w:rsidR="00CD57EA" w:rsidRDefault="00A454FF">
      <w:pPr>
        <w:spacing w:line="98" w:lineRule="exact"/>
        <w:ind w:left="65"/>
        <w:rPr>
          <w:sz w:val="10"/>
        </w:rPr>
      </w:pPr>
      <w:r>
        <w:rPr>
          <w:w w:val="80"/>
          <w:sz w:val="10"/>
        </w:rPr>
        <w:t>125.16</w:t>
      </w:r>
    </w:p>
    <w:p w:rsidR="00CD57EA" w:rsidRDefault="00A454FF">
      <w:pPr>
        <w:spacing w:line="98" w:lineRule="exact"/>
        <w:ind w:left="56"/>
        <w:rPr>
          <w:sz w:val="10"/>
        </w:rPr>
      </w:pPr>
      <w:r>
        <w:pict>
          <v:shape id="_x0000_s1038" type="#_x0000_t136" style="position:absolute;left:0;text-align:left;margin-left:492.1pt;margin-top:8.95pt;width:22pt;height:4.9pt;rotation:5;z-index:251744256;mso-position-horizontal-relative:page" fillcolor="black" stroked="f">
            <o:extrusion v:ext="view" autorotationcenter="t"/>
            <v:textpath style="font-family:&quot;&amp;quot&quot;;font-size:5pt;v-text-kern:t;mso-text-shadow:auto" string="кер200ЛВК"/>
            <w10:wrap anchorx="page"/>
          </v:shape>
        </w:pict>
      </w:r>
      <w:r>
        <w:pict>
          <v:shape id="_x0000_s1037" type="#_x0000_t136" style="position:absolute;left:0;text-align:left;margin-left:248.75pt;margin-top:5.65pt;width:35.55pt;height:4.9pt;rotation:354;z-index:251764736;mso-position-horizontal-relative:page" fillcolor="black" stroked="f">
            <o:extrusion v:ext="view" autorotationcenter="t"/>
            <v:textpath style="font-family:&quot;&amp;quot&quot;;font-size:5pt;v-text-kern:t;mso-text-shadow:auto" string="Раменскоемежрайгаз"/>
            <w10:wrap anchorx="page"/>
          </v:shape>
        </w:pict>
      </w:r>
      <w:r>
        <w:pict>
          <v:shape id="_x0000_s1036" type="#_x0000_t136" style="position:absolute;left:0;text-align:left;margin-left:146pt;margin-top:11.95pt;width:15.75pt;height:4.9pt;rotation:358;z-index:251766784;mso-position-horizontal-relative:page" fillcolor="black" stroked="f">
            <o:extrusion v:ext="view" autorotationcenter="t"/>
            <v:textpath style="font-family:&quot;&amp;quot&quot;;font-size:5pt;v-text-kern:t;mso-text-shadow:auto" string="сдст100"/>
            <w10:wrap anchorx="page"/>
          </v:shape>
        </w:pict>
      </w:r>
      <w:r>
        <w:rPr>
          <w:w w:val="80"/>
          <w:sz w:val="10"/>
        </w:rPr>
        <w:t>122.06</w:t>
      </w:r>
    </w:p>
    <w:p w:rsidR="00CD57EA" w:rsidRDefault="00A454FF">
      <w:pPr>
        <w:pStyle w:val="a3"/>
        <w:rPr>
          <w:b w:val="0"/>
          <w:sz w:val="1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spacing w:before="2"/>
        <w:rPr>
          <w:b w:val="0"/>
          <w:sz w:val="9"/>
        </w:rPr>
      </w:pPr>
    </w:p>
    <w:p w:rsidR="00CD57EA" w:rsidRDefault="00A454FF">
      <w:pPr>
        <w:spacing w:before="1"/>
        <w:jc w:val="right"/>
        <w:rPr>
          <w:rFonts w:ascii="Arial"/>
          <w:sz w:val="9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page">
                  <wp:posOffset>3352165</wp:posOffset>
                </wp:positionH>
                <wp:positionV relativeFrom="paragraph">
                  <wp:posOffset>-281305</wp:posOffset>
                </wp:positionV>
                <wp:extent cx="90805" cy="251460"/>
                <wp:effectExtent l="0" t="0" r="0" b="0"/>
                <wp:wrapNone/>
                <wp:docPr id="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before="18"/>
                              <w:ind w:left="20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sz w:val="9"/>
                              </w:rPr>
                              <w:t>2220700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57" type="#_x0000_t202" style="position:absolute;left:0;text-align:left;margin-left:263.95pt;margin-top:-22.15pt;width:7.15pt;height:19.8pt;z-index:251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CD57EA" w:rsidRDefault="00A454FF">
                      <w:pPr>
                        <w:spacing w:before="18"/>
                        <w:ind w:left="20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sz w:val="9"/>
                        </w:rPr>
                        <w:t>2220700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pict>
          <v:shape id="_x0000_s1034" type="#_x0000_t136" style="position:absolute;left:0;text-align:left;margin-left:164.5pt;margin-top:-14.5pt;width:19.8pt;height:4.9pt;rotation:358;z-index:251767808;mso-position-horizontal-relative:page;mso-position-vertical-relative:text" fillcolor="black" stroked="f">
            <o:extrusion v:ext="view" autorotationcenter="t"/>
            <v:textpath style="font-family:&quot;&amp;quot&quot;;font-size:5pt;v-text-kern:t;mso-text-shadow:auto" string="ст150ЛВК"/>
            <w10:wrap anchorx="page"/>
          </v:shape>
        </w:pict>
      </w:r>
      <w:r>
        <w:pict>
          <v:shape id="_x0000_s1033" type="#_x0000_t136" style="position:absolute;left:0;text-align:left;margin-left:111.35pt;margin-top:-11.45pt;width:11.05pt;height:4.9pt;rotation:358;z-index:251768832;mso-position-horizontal-relative:page;mso-position-vertical-relative:text" fillcolor="black" stroked="f">
            <o:extrusion v:ext="view" autorotationcenter="t"/>
            <v:textpath style="font-family:&quot;&amp;quot&quot;;font-size:5pt;v-text-kern:t;mso-text-shadow:auto" string="ст150"/>
            <w10:wrap anchorx="page"/>
          </v:shape>
        </w:pict>
      </w:r>
      <w:r>
        <w:rPr>
          <w:rFonts w:ascii="Arial"/>
          <w:sz w:val="9"/>
        </w:rPr>
        <w:t>454950</w:t>
      </w:r>
    </w:p>
    <w:p w:rsidR="00CD57EA" w:rsidRDefault="00A454FF">
      <w:pPr>
        <w:pStyle w:val="a3"/>
        <w:rPr>
          <w:rFonts w:ascii="Arial"/>
          <w:b w:val="0"/>
          <w:sz w:val="1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rPr>
          <w:rFonts w:ascii="Arial"/>
          <w:b w:val="0"/>
          <w:sz w:val="10"/>
        </w:rPr>
      </w:pPr>
    </w:p>
    <w:p w:rsidR="00CD57EA" w:rsidRDefault="00CD57EA">
      <w:pPr>
        <w:pStyle w:val="a3"/>
        <w:spacing w:before="8"/>
        <w:rPr>
          <w:rFonts w:ascii="Arial"/>
          <w:b w:val="0"/>
          <w:sz w:val="9"/>
        </w:rPr>
      </w:pPr>
    </w:p>
    <w:p w:rsidR="00CD57EA" w:rsidRDefault="00A454FF">
      <w:pPr>
        <w:spacing w:before="1" w:line="98" w:lineRule="exact"/>
        <w:ind w:right="38"/>
        <w:jc w:val="right"/>
        <w:rPr>
          <w:sz w:val="10"/>
        </w:rPr>
      </w:pPr>
      <w:r>
        <w:rPr>
          <w:spacing w:val="-1"/>
          <w:w w:val="75"/>
          <w:sz w:val="10"/>
        </w:rPr>
        <w:t>125.46</w:t>
      </w:r>
    </w:p>
    <w:p w:rsidR="00CD57EA" w:rsidRDefault="00A454FF">
      <w:pPr>
        <w:spacing w:line="98" w:lineRule="exact"/>
        <w:ind w:right="42"/>
        <w:jc w:val="right"/>
        <w:rPr>
          <w:sz w:val="10"/>
        </w:rPr>
      </w:pPr>
      <w:r>
        <w:pict>
          <v:shape id="_x0000_s1032" type="#_x0000_t136" style="position:absolute;left:0;text-align:left;margin-left:668.35pt;margin-top:5.65pt;width:35.65pt;height:4.9pt;rotation:7;z-index:251745280;mso-position-horizontal-relative:page" fillcolor="black" stroked="f">
            <o:extrusion v:ext="view" autorotationcenter="t"/>
            <v:textpath style="font-family:&quot;&amp;quot&quot;;font-size:5pt;v-text-kern:t;mso-text-shadow:auto" string="Раменскоемежрайгаз"/>
            <w10:wrap anchorx="page"/>
          </v:shape>
        </w:pict>
      </w:r>
      <w:r>
        <w:pict>
          <v:shape id="_x0000_s1031" type="#_x0000_t136" style="position:absolute;left:0;text-align:left;margin-left:124.15pt;margin-top:12.35pt;width:21.9pt;height:4.9pt;rotation:359;z-index:251769856;mso-position-horizontal-relative:page" fillcolor="black" stroked="f">
            <o:extrusion v:ext="view" autorotationcenter="t"/>
            <v:textpath style="font-family:&quot;&amp;quot&quot;;font-size:5pt;v-text-kern:t;mso-text-shadow:auto" string="кер200ЛВК"/>
            <w10:wrap anchorx="page"/>
          </v:shape>
        </w:pict>
      </w:r>
      <w:r>
        <w:rPr>
          <w:spacing w:val="-1"/>
          <w:w w:val="75"/>
          <w:sz w:val="10"/>
        </w:rPr>
        <w:t>122.16</w:t>
      </w:r>
    </w:p>
    <w:p w:rsidR="00CD57EA" w:rsidRDefault="00A454FF">
      <w:pPr>
        <w:pStyle w:val="a3"/>
        <w:rPr>
          <w:b w:val="0"/>
          <w:sz w:val="1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rPr>
          <w:b w:val="0"/>
          <w:sz w:val="10"/>
        </w:rPr>
      </w:pPr>
    </w:p>
    <w:p w:rsidR="00CD57EA" w:rsidRDefault="00CD57EA">
      <w:pPr>
        <w:pStyle w:val="a3"/>
        <w:spacing w:before="8"/>
        <w:rPr>
          <w:b w:val="0"/>
          <w:sz w:val="11"/>
        </w:rPr>
      </w:pPr>
    </w:p>
    <w:p w:rsidR="00CD57EA" w:rsidRDefault="00A454FF">
      <w:pPr>
        <w:jc w:val="right"/>
        <w:rPr>
          <w:sz w:val="10"/>
        </w:rPr>
      </w:pPr>
      <w:r>
        <w:pict>
          <v:shape id="_x0000_s1030" type="#_x0000_t136" style="position:absolute;left:0;text-align:left;margin-left:266pt;margin-top:8.3pt;width:21.95pt;height:4.9pt;rotation:358;z-index:251765760;mso-position-horizontal-relative:page" fillcolor="black" stroked="f">
            <o:extrusion v:ext="view" autorotationcenter="t"/>
            <v:textpath style="font-family:&quot;&amp;quot&quot;;font-size:5pt;v-text-kern:t;mso-text-shadow:auto" string="кер200ЛВК"/>
            <w10:wrap anchorx="page"/>
          </v:shape>
        </w:pict>
      </w:r>
      <w:r>
        <w:rPr>
          <w:w w:val="75"/>
          <w:sz w:val="10"/>
        </w:rPr>
        <w:t>сдст100</w:t>
      </w:r>
    </w:p>
    <w:p w:rsidR="00CD57EA" w:rsidRDefault="00A454FF">
      <w:pPr>
        <w:pStyle w:val="a3"/>
        <w:rPr>
          <w:b w:val="0"/>
          <w:sz w:val="14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rPr>
          <w:b w:val="0"/>
          <w:sz w:val="14"/>
        </w:rPr>
      </w:pPr>
    </w:p>
    <w:p w:rsidR="00CD57EA" w:rsidRDefault="00CD57EA">
      <w:pPr>
        <w:pStyle w:val="a3"/>
        <w:spacing w:before="1"/>
        <w:rPr>
          <w:b w:val="0"/>
          <w:sz w:val="18"/>
        </w:rPr>
      </w:pPr>
    </w:p>
    <w:p w:rsidR="00CD57EA" w:rsidRDefault="00A454FF">
      <w:pPr>
        <w:pStyle w:val="7"/>
        <w:spacing w:before="1"/>
        <w:ind w:left="524"/>
        <w:jc w:val="left"/>
      </w:pPr>
      <w:r>
        <w:rPr>
          <w:w w:val="105"/>
        </w:rPr>
        <w:t>Схема расположения листов</w:t>
      </w:r>
    </w:p>
    <w:p w:rsidR="00CD57EA" w:rsidRDefault="00CD57EA">
      <w:pPr>
        <w:pStyle w:val="a3"/>
        <w:spacing w:before="9"/>
        <w:rPr>
          <w:rFonts w:ascii="Arial"/>
          <w:b w:val="0"/>
        </w:rPr>
      </w:pPr>
    </w:p>
    <w:p w:rsidR="00CD57EA" w:rsidRDefault="00A454FF">
      <w:pPr>
        <w:spacing w:line="235" w:lineRule="auto"/>
        <w:ind w:left="3536"/>
        <w:jc w:val="right"/>
        <w:rPr>
          <w:sz w:val="10"/>
        </w:rPr>
      </w:pPr>
      <w:r>
        <w:rPr>
          <w:w w:val="75"/>
          <w:sz w:val="10"/>
        </w:rPr>
        <w:t>К</w:t>
      </w:r>
      <w:r>
        <w:rPr>
          <w:w w:val="77"/>
          <w:sz w:val="10"/>
        </w:rPr>
        <w:t xml:space="preserve"> </w:t>
      </w:r>
      <w:r>
        <w:rPr>
          <w:w w:val="75"/>
          <w:sz w:val="10"/>
        </w:rPr>
        <w:t>В</w:t>
      </w:r>
    </w:p>
    <w:p w:rsidR="00CD57EA" w:rsidRDefault="00A454FF">
      <w:pPr>
        <w:pStyle w:val="a3"/>
        <w:rPr>
          <w:b w:val="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rPr>
          <w:b w:val="0"/>
        </w:rPr>
      </w:pPr>
    </w:p>
    <w:p w:rsidR="00CD57EA" w:rsidRDefault="00CD57EA">
      <w:pPr>
        <w:pStyle w:val="a3"/>
        <w:spacing w:before="10"/>
        <w:rPr>
          <w:b w:val="0"/>
          <w:sz w:val="15"/>
        </w:rPr>
      </w:pPr>
    </w:p>
    <w:p w:rsidR="00CD57EA" w:rsidRDefault="00A454FF">
      <w:pPr>
        <w:ind w:left="1576"/>
        <w:rPr>
          <w:rFonts w:ascii="Arial" w:hAnsi="Arial"/>
          <w:sz w:val="11"/>
        </w:rPr>
      </w:pPr>
      <w:r>
        <w:pict>
          <v:shape id="_x0000_s1029" type="#_x0000_t136" style="position:absolute;left:0;text-align:left;margin-left:382.7pt;margin-top:-37.1pt;width:15.75pt;height:4.9pt;rotation:353;z-index:251763712;mso-position-horizontal-relative:page" fillcolor="black" stroked="f">
            <o:extrusion v:ext="view" autorotationcenter="t"/>
            <v:textpath style="font-family:&quot;&amp;quot&quot;;font-size:5pt;v-text-kern:t;mso-text-shadow:auto" string="сдст100"/>
            <w10:wrap anchorx="page"/>
          </v:shape>
        </w:pict>
      </w:r>
      <w:r>
        <w:rPr>
          <w:rFonts w:ascii="Arial" w:hAnsi="Arial"/>
          <w:w w:val="105"/>
          <w:sz w:val="11"/>
        </w:rPr>
        <w:t>Примечание :</w:t>
      </w:r>
    </w:p>
    <w:p w:rsidR="00CD57EA" w:rsidRDefault="00A454FF">
      <w:pPr>
        <w:pStyle w:val="a4"/>
        <w:numPr>
          <w:ilvl w:val="2"/>
          <w:numId w:val="2"/>
        </w:numPr>
        <w:tabs>
          <w:tab w:val="left" w:pos="1690"/>
        </w:tabs>
        <w:spacing w:before="32" w:line="125" w:lineRule="exact"/>
        <w:ind w:hanging="128"/>
        <w:rPr>
          <w:rFonts w:ascii="Arial" w:hAnsi="Arial"/>
          <w:sz w:val="11"/>
        </w:rPr>
      </w:pPr>
      <w:r>
        <w:rPr>
          <w:rFonts w:ascii="Arial" w:hAnsi="Arial"/>
          <w:w w:val="105"/>
          <w:sz w:val="11"/>
        </w:rPr>
        <w:t>Система координат</w:t>
      </w:r>
      <w:r>
        <w:rPr>
          <w:rFonts w:ascii="Arial" w:hAnsi="Arial"/>
          <w:spacing w:val="-3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МСК-50</w:t>
      </w:r>
    </w:p>
    <w:p w:rsidR="00CD57EA" w:rsidRDefault="00A454FF">
      <w:pPr>
        <w:pStyle w:val="a4"/>
        <w:numPr>
          <w:ilvl w:val="2"/>
          <w:numId w:val="2"/>
        </w:numPr>
        <w:tabs>
          <w:tab w:val="left" w:pos="1692"/>
        </w:tabs>
        <w:spacing w:line="118" w:lineRule="exact"/>
        <w:ind w:left="1691"/>
        <w:rPr>
          <w:rFonts w:ascii="Arial" w:hAnsi="Arial"/>
          <w:sz w:val="11"/>
        </w:rPr>
      </w:pPr>
      <w:r>
        <w:rPr>
          <w:rFonts w:ascii="Arial" w:hAnsi="Arial"/>
          <w:w w:val="105"/>
          <w:sz w:val="11"/>
        </w:rPr>
        <w:t>Система высот Балтийская</w:t>
      </w:r>
      <w:r>
        <w:rPr>
          <w:rFonts w:ascii="Arial" w:hAnsi="Arial"/>
          <w:spacing w:val="-6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1977г.</w:t>
      </w:r>
    </w:p>
    <w:p w:rsidR="00CD57EA" w:rsidRDefault="00A454FF">
      <w:pPr>
        <w:pStyle w:val="a4"/>
        <w:numPr>
          <w:ilvl w:val="2"/>
          <w:numId w:val="2"/>
        </w:numPr>
        <w:tabs>
          <w:tab w:val="left" w:pos="1688"/>
        </w:tabs>
        <w:spacing w:line="111" w:lineRule="exact"/>
        <w:ind w:left="1687" w:hanging="128"/>
        <w:rPr>
          <w:rFonts w:ascii="Arial" w:hAnsi="Arial"/>
          <w:sz w:val="11"/>
        </w:rPr>
      </w:pPr>
      <w:r>
        <w:rPr>
          <w:rFonts w:ascii="Arial" w:hAnsi="Arial"/>
          <w:w w:val="105"/>
          <w:sz w:val="11"/>
        </w:rPr>
        <w:t>Сплошные горизонтали проведены через 0,5</w:t>
      </w:r>
      <w:r>
        <w:rPr>
          <w:rFonts w:ascii="Arial" w:hAnsi="Arial"/>
          <w:spacing w:val="-14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м</w:t>
      </w:r>
    </w:p>
    <w:p w:rsidR="00CD57EA" w:rsidRDefault="00A454FF">
      <w:pPr>
        <w:pStyle w:val="a4"/>
        <w:numPr>
          <w:ilvl w:val="2"/>
          <w:numId w:val="2"/>
        </w:numPr>
        <w:tabs>
          <w:tab w:val="left" w:pos="1688"/>
        </w:tabs>
        <w:spacing w:line="117" w:lineRule="exact"/>
        <w:ind w:left="1687" w:hanging="128"/>
        <w:rPr>
          <w:rFonts w:ascii="Arial" w:hAnsi="Arial"/>
          <w:sz w:val="11"/>
        </w:rPr>
      </w:pPr>
      <w:r>
        <w:rPr>
          <w:rFonts w:ascii="Arial" w:hAnsi="Arial"/>
          <w:w w:val="105"/>
          <w:sz w:val="11"/>
        </w:rPr>
        <w:t>Согласования</w:t>
      </w:r>
      <w:r>
        <w:rPr>
          <w:rFonts w:ascii="Arial" w:hAnsi="Arial"/>
          <w:spacing w:val="-10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инженерных</w:t>
      </w:r>
      <w:r>
        <w:rPr>
          <w:rFonts w:ascii="Arial" w:hAnsi="Arial"/>
          <w:spacing w:val="-9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сетей</w:t>
      </w:r>
      <w:r>
        <w:rPr>
          <w:rFonts w:ascii="Arial" w:hAnsi="Arial"/>
          <w:spacing w:val="-9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приведены</w:t>
      </w:r>
      <w:r>
        <w:rPr>
          <w:rFonts w:ascii="Arial" w:hAnsi="Arial"/>
          <w:spacing w:val="-10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в</w:t>
      </w:r>
      <w:r>
        <w:rPr>
          <w:rFonts w:ascii="Arial" w:hAnsi="Arial"/>
          <w:spacing w:val="-9"/>
          <w:w w:val="105"/>
          <w:sz w:val="11"/>
        </w:rPr>
        <w:t xml:space="preserve"> </w:t>
      </w:r>
      <w:r>
        <w:rPr>
          <w:rFonts w:ascii="Arial" w:hAnsi="Arial"/>
          <w:w w:val="105"/>
          <w:sz w:val="11"/>
        </w:rPr>
        <w:t>отчете</w:t>
      </w:r>
    </w:p>
    <w:p w:rsidR="00CD57EA" w:rsidRDefault="00A454FF">
      <w:pPr>
        <w:pStyle w:val="a3"/>
        <w:rPr>
          <w:rFonts w:ascii="Arial"/>
          <w:b w:val="0"/>
          <w:sz w:val="20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rPr>
          <w:rFonts w:ascii="Arial"/>
          <w:b w:val="0"/>
          <w:sz w:val="20"/>
        </w:rPr>
      </w:pPr>
    </w:p>
    <w:p w:rsidR="00CD57EA" w:rsidRDefault="00CD57EA">
      <w:pPr>
        <w:pStyle w:val="a3"/>
        <w:spacing w:before="4"/>
        <w:rPr>
          <w:rFonts w:ascii="Arial"/>
          <w:b w:val="0"/>
          <w:sz w:val="17"/>
        </w:rPr>
      </w:pPr>
    </w:p>
    <w:p w:rsidR="00CD57EA" w:rsidRDefault="00A454FF">
      <w:pPr>
        <w:spacing w:before="1"/>
        <w:ind w:left="188"/>
        <w:rPr>
          <w:rFonts w:ascii="Arial" w:hAnsi="Arial"/>
          <w:sz w:val="18"/>
        </w:rPr>
      </w:pPr>
      <w:r>
        <w:rPr>
          <w:rFonts w:ascii="Arial" w:hAnsi="Arial"/>
          <w:sz w:val="18"/>
        </w:rPr>
        <w:t>Контракт № 665804</w:t>
      </w:r>
    </w:p>
    <w:p w:rsidR="00CD57EA" w:rsidRDefault="00A454FF">
      <w:pPr>
        <w:spacing w:before="73" w:line="320" w:lineRule="atLeast"/>
        <w:ind w:left="1737" w:right="1175" w:firstLine="13"/>
        <w:rPr>
          <w:b/>
          <w:sz w:val="11"/>
        </w:rPr>
      </w:pPr>
      <w:r>
        <w:br w:type="column"/>
      </w:r>
      <w:r>
        <w:rPr>
          <w:b/>
          <w:smallCaps/>
          <w:spacing w:val="-1"/>
          <w:sz w:val="11"/>
        </w:rPr>
        <w:lastRenderedPageBreak/>
        <w:t>mpoeıtmpyemɵ</w:t>
      </w:r>
      <w:r>
        <w:rPr>
          <w:b/>
          <w:smallCaps/>
          <w:sz w:val="11"/>
        </w:rPr>
        <w:t>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w w:val="92"/>
          <w:sz w:val="11"/>
        </w:rPr>
        <w:t>coopywehme</w:t>
      </w:r>
      <w:r>
        <w:rPr>
          <w:b/>
          <w:w w:val="92"/>
          <w:sz w:val="11"/>
        </w:rPr>
        <w:t xml:space="preserve"> </w:t>
      </w:r>
      <w:r>
        <w:rPr>
          <w:b/>
          <w:smallCaps/>
          <w:w w:val="104"/>
          <w:sz w:val="11"/>
        </w:rPr>
        <w:t>cyyectbydyme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w w:val="89"/>
          <w:sz w:val="11"/>
        </w:rPr>
        <w:t>tgahme</w:t>
      </w:r>
    </w:p>
    <w:p w:rsidR="00CD57EA" w:rsidRDefault="00A454FF">
      <w:pPr>
        <w:spacing w:line="109" w:lineRule="exact"/>
        <w:ind w:left="1744"/>
        <w:rPr>
          <w:b/>
          <w:sz w:val="11"/>
        </w:rPr>
      </w:pPr>
      <w:r>
        <w:rPr>
          <w:b/>
          <w:smallCaps/>
          <w:w w:val="80"/>
          <w:sz w:val="11"/>
        </w:rPr>
        <w:t>m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w w:val="92"/>
          <w:sz w:val="11"/>
        </w:rPr>
        <w:t>coopywehme</w:t>
      </w:r>
    </w:p>
    <w:p w:rsidR="00CD57EA" w:rsidRDefault="00CD57EA">
      <w:pPr>
        <w:pStyle w:val="a3"/>
        <w:spacing w:before="9"/>
        <w:rPr>
          <w:sz w:val="11"/>
        </w:rPr>
      </w:pPr>
    </w:p>
    <w:p w:rsidR="00CD57EA" w:rsidRDefault="00A454FF">
      <w:pPr>
        <w:spacing w:line="583" w:lineRule="auto"/>
        <w:ind w:left="1746" w:right="602" w:firstLine="4"/>
        <w:rPr>
          <w:b/>
          <w:sz w:val="11"/>
        </w:rPr>
      </w:pPr>
      <w:r>
        <w:rPr>
          <w:b/>
          <w:smallCaps/>
          <w:w w:val="95"/>
          <w:sz w:val="11"/>
        </w:rPr>
        <w:t>gemohtmpyemɵe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spacing w:val="-2"/>
          <w:w w:val="92"/>
          <w:sz w:val="11"/>
        </w:rPr>
        <w:t>coopywehme</w:t>
      </w:r>
      <w:r>
        <w:rPr>
          <w:b/>
          <w:w w:val="92"/>
          <w:sz w:val="11"/>
        </w:rPr>
        <w:t xml:space="preserve"> </w:t>
      </w:r>
      <w:r>
        <w:rPr>
          <w:b/>
          <w:smallCaps/>
          <w:w w:val="104"/>
          <w:sz w:val="11"/>
        </w:rPr>
        <w:t>cyyectbydyme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spacing w:val="-1"/>
          <w:w w:val="95"/>
          <w:sz w:val="11"/>
        </w:rPr>
        <w:t>mpoetgɵ</w:t>
      </w:r>
      <w:r>
        <w:rPr>
          <w:b/>
          <w:spacing w:val="-1"/>
          <w:w w:val="95"/>
          <w:sz w:val="11"/>
        </w:rPr>
        <w:t xml:space="preserve"> </w:t>
      </w:r>
      <w:r>
        <w:rPr>
          <w:b/>
          <w:smallCaps/>
          <w:spacing w:val="-1"/>
          <w:w w:val="101"/>
          <w:sz w:val="11"/>
        </w:rPr>
        <w:t>mpoeıtmpyemɵ</w:t>
      </w:r>
      <w:r>
        <w:rPr>
          <w:b/>
          <w:smallCaps/>
          <w:w w:val="101"/>
          <w:sz w:val="11"/>
        </w:rPr>
        <w:t>u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spacing w:val="-1"/>
          <w:w w:val="88"/>
          <w:sz w:val="11"/>
        </w:rPr>
        <w:t>mpoetg</w:t>
      </w:r>
    </w:p>
    <w:p w:rsidR="00CD57EA" w:rsidRDefault="00A454FF">
      <w:pPr>
        <w:tabs>
          <w:tab w:val="left" w:pos="1751"/>
          <w:tab w:val="left" w:pos="4298"/>
        </w:tabs>
        <w:spacing w:before="28"/>
        <w:ind w:left="1243"/>
        <w:rPr>
          <w:sz w:val="11"/>
        </w:rPr>
      </w:pPr>
      <w:r>
        <w:rPr>
          <w:w w:val="105"/>
          <w:sz w:val="11"/>
          <w:u w:val="single"/>
        </w:rPr>
        <w:t xml:space="preserve"> </w:t>
      </w:r>
      <w:r>
        <w:rPr>
          <w:sz w:val="11"/>
          <w:u w:val="single"/>
        </w:rPr>
        <w:t xml:space="preserve">     </w:t>
      </w:r>
      <w:r>
        <w:rPr>
          <w:spacing w:val="-4"/>
          <w:sz w:val="11"/>
          <w:u w:val="single"/>
        </w:rPr>
        <w:t xml:space="preserve"> </w:t>
      </w:r>
      <w:r>
        <w:rPr>
          <w:sz w:val="11"/>
        </w:rPr>
        <w:tab/>
      </w:r>
      <w:r>
        <w:rPr>
          <w:b/>
          <w:smallCaps/>
          <w:w w:val="104"/>
          <w:sz w:val="11"/>
        </w:rPr>
        <w:t>cyyectbydyme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spacing w:val="-1"/>
          <w:w w:val="98"/>
          <w:sz w:val="11"/>
        </w:rPr>
        <w:t>mehexoghɵ</w:t>
      </w:r>
      <w:r>
        <w:rPr>
          <w:b/>
          <w:smallCaps/>
          <w:w w:val="98"/>
          <w:sz w:val="11"/>
        </w:rPr>
        <w:t>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w w:val="98"/>
          <w:sz w:val="11"/>
        </w:rPr>
        <w:t>gopowım</w:t>
      </w:r>
      <w:r>
        <w:rPr>
          <w:b/>
          <w:sz w:val="11"/>
        </w:rPr>
        <w:tab/>
      </w:r>
      <w:r>
        <w:rPr>
          <w:w w:val="105"/>
          <w:sz w:val="11"/>
          <w:u w:val="single" w:color="0000FF"/>
        </w:rPr>
        <w:t xml:space="preserve"> </w:t>
      </w:r>
      <w:r>
        <w:rPr>
          <w:sz w:val="11"/>
          <w:u w:val="single" w:color="0000FF"/>
        </w:rPr>
        <w:t xml:space="preserve"> </w:t>
      </w:r>
    </w:p>
    <w:p w:rsidR="00CD57EA" w:rsidRDefault="00CD57EA">
      <w:pPr>
        <w:pStyle w:val="a3"/>
        <w:spacing w:before="8"/>
        <w:rPr>
          <w:b w:val="0"/>
          <w:sz w:val="14"/>
        </w:rPr>
      </w:pPr>
    </w:p>
    <w:p w:rsidR="00CD57EA" w:rsidRDefault="00A454FF">
      <w:pPr>
        <w:ind w:left="1751"/>
        <w:rPr>
          <w:b/>
          <w:sz w:val="11"/>
        </w:rPr>
      </w:pPr>
      <w:r>
        <w:rPr>
          <w:b/>
          <w:smallCaps/>
          <w:spacing w:val="-1"/>
          <w:sz w:val="11"/>
        </w:rPr>
        <w:t>mpoeıtmpyemɵ</w:t>
      </w:r>
      <w:r>
        <w:rPr>
          <w:b/>
          <w:smallCaps/>
          <w:sz w:val="11"/>
        </w:rPr>
        <w:t>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spacing w:val="-1"/>
          <w:w w:val="98"/>
          <w:sz w:val="11"/>
        </w:rPr>
        <w:t>mehexoghɵ</w:t>
      </w:r>
      <w:r>
        <w:rPr>
          <w:b/>
          <w:smallCaps/>
          <w:w w:val="98"/>
          <w:sz w:val="11"/>
        </w:rPr>
        <w:t>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w w:val="98"/>
          <w:sz w:val="11"/>
        </w:rPr>
        <w:t>gopowım</w:t>
      </w:r>
    </w:p>
    <w:p w:rsidR="00CD57EA" w:rsidRDefault="00A454FF">
      <w:pPr>
        <w:spacing w:before="13" w:line="316" w:lineRule="exact"/>
        <w:ind w:left="506" w:right="1242" w:hanging="7"/>
        <w:rPr>
          <w:b/>
          <w:sz w:val="11"/>
        </w:rPr>
      </w:pPr>
      <w:r>
        <w:br w:type="column"/>
      </w:r>
      <w:r>
        <w:rPr>
          <w:b/>
          <w:smallCaps/>
          <w:spacing w:val="-1"/>
          <w:w w:val="98"/>
          <w:sz w:val="11"/>
        </w:rPr>
        <w:lastRenderedPageBreak/>
        <w:t>mpoeıtmpyema</w:t>
      </w:r>
      <w:r>
        <w:rPr>
          <w:b/>
          <w:smallCaps/>
          <w:w w:val="98"/>
          <w:sz w:val="11"/>
        </w:rPr>
        <w:t>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w w:val="90"/>
          <w:sz w:val="11"/>
        </w:rPr>
        <w:t>benocmmeghae</w:t>
      </w:r>
      <w:r>
        <w:rPr>
          <w:b/>
          <w:spacing w:val="1"/>
          <w:sz w:val="11"/>
        </w:rPr>
        <w:t xml:space="preserve"> </w:t>
      </w:r>
      <w:r>
        <w:rPr>
          <w:b/>
          <w:w w:val="114"/>
          <w:sz w:val="11"/>
        </w:rPr>
        <w:t xml:space="preserve">gopowıa </w:t>
      </w:r>
      <w:r>
        <w:rPr>
          <w:b/>
          <w:smallCaps/>
          <w:w w:val="89"/>
          <w:sz w:val="11"/>
        </w:rPr>
        <w:t>otenehehme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w w:val="105"/>
          <w:sz w:val="11"/>
        </w:rPr>
        <w:t>cyyectbydyee</w:t>
      </w:r>
    </w:p>
    <w:p w:rsidR="00CD57EA" w:rsidRDefault="00A454FF">
      <w:pPr>
        <w:spacing w:before="107"/>
        <w:ind w:left="509"/>
        <w:rPr>
          <w:b/>
          <w:sz w:val="11"/>
        </w:rPr>
      </w:pPr>
      <w:r>
        <w:rPr>
          <w:b/>
          <w:smallCaps/>
          <w:w w:val="105"/>
          <w:sz w:val="11"/>
        </w:rPr>
        <w:t>cyyectbydyee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w w:val="92"/>
          <w:sz w:val="11"/>
        </w:rPr>
        <w:t>ofpawgehme</w:t>
      </w:r>
    </w:p>
    <w:p w:rsidR="00CD57EA" w:rsidRDefault="00A454FF">
      <w:pPr>
        <w:spacing w:before="22" w:line="330" w:lineRule="atLeast"/>
        <w:ind w:left="520" w:right="1242" w:hanging="21"/>
        <w:rPr>
          <w:b/>
          <w:sz w:val="11"/>
        </w:rPr>
      </w:pPr>
      <w:r>
        <w:rPr>
          <w:b/>
          <w:smallCaps/>
          <w:w w:val="109"/>
          <w:sz w:val="11"/>
        </w:rPr>
        <w:t>6opgdphɵu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spacing w:val="-1"/>
          <w:w w:val="103"/>
          <w:sz w:val="11"/>
        </w:rPr>
        <w:t>ıameh</w:t>
      </w:r>
      <w:r>
        <w:rPr>
          <w:b/>
          <w:smallCaps/>
          <w:w w:val="103"/>
          <w:sz w:val="11"/>
        </w:rPr>
        <w:t>a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spacing w:val="-1"/>
          <w:w w:val="101"/>
          <w:sz w:val="11"/>
        </w:rPr>
        <w:t>mpoeıtmpyemɵu</w:t>
      </w:r>
      <w:r>
        <w:rPr>
          <w:b/>
          <w:spacing w:val="-1"/>
          <w:w w:val="101"/>
          <w:sz w:val="11"/>
        </w:rPr>
        <w:t xml:space="preserve"> </w:t>
      </w:r>
      <w:r>
        <w:rPr>
          <w:b/>
          <w:smallCaps/>
          <w:spacing w:val="-1"/>
          <w:w w:val="97"/>
          <w:sz w:val="11"/>
        </w:rPr>
        <w:t>mhøopmaymohhɵ</w:t>
      </w:r>
      <w:r>
        <w:rPr>
          <w:b/>
          <w:smallCaps/>
          <w:w w:val="97"/>
          <w:sz w:val="11"/>
        </w:rPr>
        <w:t>e</w:t>
      </w:r>
      <w:r>
        <w:rPr>
          <w:b/>
          <w:spacing w:val="1"/>
          <w:sz w:val="11"/>
        </w:rPr>
        <w:t xml:space="preserve"> </w:t>
      </w:r>
      <w:r>
        <w:rPr>
          <w:b/>
          <w:smallCaps/>
          <w:spacing w:val="-1"/>
          <w:w w:val="114"/>
          <w:sz w:val="11"/>
        </w:rPr>
        <w:t>ymtɵ</w:t>
      </w:r>
    </w:p>
    <w:p w:rsidR="00CD57EA" w:rsidRDefault="00A454FF">
      <w:pPr>
        <w:spacing w:before="22" w:line="244" w:lineRule="exact"/>
        <w:ind w:left="520" w:right="2712"/>
        <w:rPr>
          <w:b/>
          <w:sz w:val="11"/>
        </w:rPr>
      </w:pPr>
      <w:r>
        <w:rPr>
          <w:b/>
          <w:smallCaps/>
          <w:w w:val="96"/>
          <w:sz w:val="11"/>
        </w:rPr>
        <w:t>yıatatenm</w:t>
      </w:r>
      <w:r>
        <w:rPr>
          <w:b/>
          <w:w w:val="96"/>
          <w:sz w:val="11"/>
        </w:rPr>
        <w:t xml:space="preserve"> </w:t>
      </w:r>
      <w:r>
        <w:rPr>
          <w:b/>
          <w:smallCaps/>
          <w:w w:val="97"/>
          <w:sz w:val="11"/>
        </w:rPr>
        <w:t>ctehgɵ</w:t>
      </w:r>
    </w:p>
    <w:p w:rsidR="00CD57EA" w:rsidRPr="00FE4948" w:rsidRDefault="00A454FF">
      <w:pPr>
        <w:spacing w:before="60" w:line="364" w:lineRule="auto"/>
        <w:ind w:left="524" w:right="1892" w:hanging="10"/>
        <w:rPr>
          <w:b/>
          <w:sz w:val="11"/>
          <w:lang w:val="en-US"/>
        </w:rPr>
      </w:pPr>
      <w:r w:rsidRPr="00FE4948">
        <w:rPr>
          <w:b/>
          <w:smallCaps/>
          <w:w w:val="87"/>
          <w:sz w:val="11"/>
          <w:lang w:val="en-US"/>
        </w:rPr>
        <w:t>cmctema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102"/>
          <w:sz w:val="11"/>
          <w:lang w:val="en-US"/>
        </w:rPr>
        <w:t>sıctpehho</w:t>
      </w:r>
      <w:r w:rsidRPr="00FE4948">
        <w:rPr>
          <w:b/>
          <w:smallCaps/>
          <w:w w:val="102"/>
          <w:sz w:val="11"/>
          <w:lang w:val="en-US"/>
        </w:rPr>
        <w:t>u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w w:val="90"/>
          <w:sz w:val="11"/>
          <w:lang w:val="en-US"/>
        </w:rPr>
        <w:t>cbetm</w:t>
      </w:r>
      <w:r w:rsidRPr="00FE4948">
        <w:rPr>
          <w:b/>
          <w:w w:val="90"/>
          <w:sz w:val="11"/>
          <w:lang w:val="en-US"/>
        </w:rPr>
        <w:t xml:space="preserve"> </w:t>
      </w:r>
      <w:r w:rsidRPr="00FE4948">
        <w:rPr>
          <w:b/>
          <w:smallCaps/>
          <w:spacing w:val="-1"/>
          <w:sz w:val="11"/>
          <w:lang w:val="en-US"/>
        </w:rPr>
        <w:t>taıtmnaha</w:t>
      </w:r>
      <w:r w:rsidRPr="00FE4948">
        <w:rPr>
          <w:b/>
          <w:smallCaps/>
          <w:sz w:val="11"/>
          <w:lang w:val="en-US"/>
        </w:rPr>
        <w:t>e</w:t>
      </w:r>
      <w:r w:rsidRPr="00FE4948">
        <w:rPr>
          <w:b/>
          <w:spacing w:val="1"/>
          <w:sz w:val="11"/>
          <w:lang w:val="en-US"/>
        </w:rPr>
        <w:t xml:space="preserve"> </w:t>
      </w:r>
      <w:r w:rsidRPr="00FE4948">
        <w:rPr>
          <w:b/>
          <w:smallCaps/>
          <w:spacing w:val="-1"/>
          <w:w w:val="98"/>
          <w:sz w:val="11"/>
          <w:lang w:val="en-US"/>
        </w:rPr>
        <w:t>mnmtıa</w:t>
      </w:r>
    </w:p>
    <w:p w:rsidR="00CD57EA" w:rsidRPr="00FE4948" w:rsidRDefault="00CD57EA">
      <w:pPr>
        <w:pStyle w:val="a3"/>
        <w:rPr>
          <w:lang w:val="en-US"/>
        </w:rPr>
      </w:pPr>
    </w:p>
    <w:p w:rsidR="00CD57EA" w:rsidRPr="00FE4948" w:rsidRDefault="00A454FF">
      <w:pPr>
        <w:pStyle w:val="2"/>
        <w:spacing w:before="75"/>
        <w:rPr>
          <w:lang w:val="en-US"/>
        </w:rPr>
      </w:pPr>
      <w:r w:rsidRPr="00FE4948">
        <w:rPr>
          <w:w w:val="105"/>
          <w:lang w:val="en-US"/>
        </w:rPr>
        <w:t>1004/2-N5V</w:t>
      </w:r>
    </w:p>
    <w:p w:rsidR="00CD57EA" w:rsidRPr="00FE4948" w:rsidRDefault="00CD57EA">
      <w:pPr>
        <w:rPr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10" w:space="720" w:equalWidth="0">
            <w:col w:w="3644" w:space="40"/>
            <w:col w:w="297" w:space="39"/>
            <w:col w:w="1752" w:space="40"/>
            <w:col w:w="1040" w:space="1545"/>
            <w:col w:w="3600" w:space="40"/>
            <w:col w:w="3617" w:space="39"/>
            <w:col w:w="4561" w:space="39"/>
            <w:col w:w="1856" w:space="39"/>
            <w:col w:w="4411" w:space="40"/>
            <w:col w:w="3781"/>
          </w:cols>
        </w:sectPr>
      </w:pPr>
    </w:p>
    <w:p w:rsidR="00CD57EA" w:rsidRDefault="00A454FF">
      <w:pPr>
        <w:spacing w:before="16" w:line="120" w:lineRule="atLeast"/>
        <w:ind w:left="15559" w:right="3669" w:firstLine="24"/>
        <w:rPr>
          <w:sz w:val="10"/>
        </w:rPr>
      </w:pPr>
      <w:r>
        <w:rPr>
          <w:w w:val="85"/>
          <w:sz w:val="10"/>
        </w:rPr>
        <w:lastRenderedPageBreak/>
        <w:t>Г КЛ</w:t>
      </w:r>
    </w:p>
    <w:p w:rsidR="00CD57EA" w:rsidRDefault="00A454FF">
      <w:pPr>
        <w:spacing w:line="36" w:lineRule="exact"/>
        <w:jc w:val="right"/>
        <w:rPr>
          <w:rFonts w:ascii="Arial" w:hAnsi="Arial"/>
          <w:sz w:val="12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page">
                  <wp:posOffset>8888095</wp:posOffset>
                </wp:positionH>
                <wp:positionV relativeFrom="paragraph">
                  <wp:posOffset>8890</wp:posOffset>
                </wp:positionV>
                <wp:extent cx="97155" cy="194945"/>
                <wp:effectExtent l="0" t="0" r="0" b="0"/>
                <wp:wrapNone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" cy="19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305" w:lineRule="exact"/>
                              <w:rPr>
                                <w:rFonts w:ascii="Arial"/>
                                <w:sz w:val="27"/>
                              </w:rPr>
                            </w:pPr>
                            <w:r>
                              <w:rPr>
                                <w:rFonts w:ascii="Arial"/>
                                <w:w w:val="101"/>
                                <w:sz w:val="27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58" type="#_x0000_t202" style="position:absolute;left:0;text-align:left;margin-left:699.85pt;margin-top:.7pt;width:7.65pt;height:15.35pt;z-index:2517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" filled="f" stroked="f">
                <v:textbox inset="0,0,0,0">
                  <w:txbxContent>
                    <w:p w:rsidR="00CD57EA" w:rsidRDefault="00A454FF">
                      <w:pPr>
                        <w:spacing w:line="305" w:lineRule="exact"/>
                        <w:rPr>
                          <w:rFonts w:ascii="Arial"/>
                          <w:sz w:val="27"/>
                        </w:rPr>
                      </w:pPr>
                      <w:r>
                        <w:rPr>
                          <w:rFonts w:ascii="Arial"/>
                          <w:w w:val="101"/>
                          <w:sz w:val="27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sz w:val="12"/>
        </w:rPr>
        <w:t xml:space="preserve">Изм. </w:t>
      </w:r>
      <w:r>
        <w:rPr>
          <w:rFonts w:ascii="Arial" w:hAnsi="Arial"/>
          <w:sz w:val="10"/>
        </w:rPr>
        <w:t xml:space="preserve">Кол.уч. </w:t>
      </w:r>
      <w:r>
        <w:rPr>
          <w:rFonts w:ascii="Arial" w:hAnsi="Arial"/>
          <w:sz w:val="12"/>
        </w:rPr>
        <w:t xml:space="preserve">Лист </w:t>
      </w:r>
      <w:r>
        <w:rPr>
          <w:rFonts w:ascii="Arial" w:hAnsi="Arial"/>
          <w:sz w:val="10"/>
        </w:rPr>
        <w:t xml:space="preserve">N док. Подпись </w:t>
      </w:r>
      <w:r>
        <w:rPr>
          <w:rFonts w:ascii="Arial" w:hAnsi="Arial"/>
          <w:sz w:val="12"/>
        </w:rPr>
        <w:t>Дата</w:t>
      </w:r>
    </w:p>
    <w:p w:rsidR="00CD57EA" w:rsidRDefault="00A454FF">
      <w:pPr>
        <w:spacing w:before="22"/>
        <w:ind w:left="1322"/>
        <w:rPr>
          <w:rFonts w:ascii="Arial" w:hAnsi="Arial"/>
          <w:sz w:val="11"/>
        </w:rPr>
      </w:pPr>
      <w:r>
        <w:br w:type="column"/>
      </w:r>
      <w:r>
        <w:rPr>
          <w:rFonts w:ascii="Arial" w:hAnsi="Arial"/>
          <w:w w:val="105"/>
          <w:sz w:val="11"/>
        </w:rPr>
        <w:lastRenderedPageBreak/>
        <w:t xml:space="preserve">Заказчик: ООО " </w:t>
      </w:r>
      <w:r>
        <w:rPr>
          <w:rFonts w:ascii="Arial" w:hAnsi="Arial"/>
          <w:spacing w:val="-5"/>
          <w:w w:val="105"/>
          <w:sz w:val="11"/>
        </w:rPr>
        <w:t>ЕРЦ"</w:t>
      </w:r>
    </w:p>
    <w:p w:rsidR="00CD57EA" w:rsidRDefault="00A454FF">
      <w:pPr>
        <w:pStyle w:val="a3"/>
        <w:spacing w:before="7"/>
        <w:rPr>
          <w:rFonts w:ascii="Arial"/>
          <w:b w:val="0"/>
          <w:sz w:val="16"/>
        </w:rPr>
      </w:pPr>
      <w:r>
        <w:rPr>
          <w:b w:val="0"/>
        </w:rPr>
        <w:br w:type="column"/>
      </w:r>
    </w:p>
    <w:p w:rsidR="00CD57EA" w:rsidRDefault="00A454FF">
      <w:pPr>
        <w:pStyle w:val="a3"/>
        <w:spacing w:line="100" w:lineRule="exact"/>
        <w:ind w:left="1450"/>
      </w:pPr>
      <w:r>
        <w:rPr>
          <w:smallCaps/>
          <w:w w:val="67"/>
        </w:rPr>
        <w:t>Etm.</w:t>
      </w:r>
      <w:r>
        <w:t xml:space="preserve">  </w:t>
      </w:r>
      <w:r>
        <w:rPr>
          <w:spacing w:val="4"/>
        </w:rPr>
        <w:t xml:space="preserve"> </w:t>
      </w:r>
      <w:r>
        <w:rPr>
          <w:w w:val="69"/>
        </w:rPr>
        <w:t>Kon.yu.</w:t>
      </w:r>
      <w:r>
        <w:t xml:space="preserve">  </w:t>
      </w:r>
      <w:r>
        <w:rPr>
          <w:spacing w:val="-6"/>
        </w:rPr>
        <w:t xml:space="preserve"> </w:t>
      </w:r>
      <w:r>
        <w:rPr>
          <w:smallCaps/>
          <w:spacing w:val="-5"/>
          <w:w w:val="56"/>
        </w:rPr>
        <w:t>flmct</w:t>
      </w:r>
    </w:p>
    <w:p w:rsidR="00CD57EA" w:rsidRDefault="00A454FF">
      <w:pPr>
        <w:pStyle w:val="a3"/>
        <w:spacing w:before="7"/>
        <w:rPr>
          <w:sz w:val="16"/>
        </w:rPr>
      </w:pPr>
      <w:r>
        <w:rPr>
          <w:b w:val="0"/>
        </w:rPr>
        <w:br w:type="column"/>
      </w:r>
    </w:p>
    <w:p w:rsidR="00CD57EA" w:rsidRDefault="00A454FF">
      <w:pPr>
        <w:pStyle w:val="a3"/>
        <w:spacing w:line="100" w:lineRule="exact"/>
        <w:ind w:left="69"/>
      </w:pPr>
      <w:r>
        <w:rPr>
          <w:w w:val="95"/>
        </w:rPr>
        <w:t>¼</w:t>
      </w:r>
      <w:r>
        <w:rPr>
          <w:spacing w:val="-18"/>
          <w:w w:val="95"/>
        </w:rPr>
        <w:t xml:space="preserve"> </w:t>
      </w:r>
      <w:r>
        <w:rPr>
          <w:spacing w:val="-5"/>
          <w:w w:val="95"/>
        </w:rPr>
        <w:t>goı.</w:t>
      </w:r>
    </w:p>
    <w:p w:rsidR="00CD57EA" w:rsidRDefault="00A454FF">
      <w:pPr>
        <w:pStyle w:val="a3"/>
        <w:spacing w:before="7"/>
        <w:rPr>
          <w:sz w:val="16"/>
        </w:rPr>
      </w:pPr>
      <w:r>
        <w:rPr>
          <w:b w:val="0"/>
        </w:rPr>
        <w:br w:type="column"/>
      </w:r>
    </w:p>
    <w:p w:rsidR="00CD57EA" w:rsidRDefault="00A454FF">
      <w:pPr>
        <w:pStyle w:val="a3"/>
        <w:spacing w:line="100" w:lineRule="exact"/>
        <w:ind w:left="80"/>
      </w:pPr>
      <w:r>
        <w:rPr>
          <w:smallCaps/>
          <w:w w:val="59"/>
        </w:rPr>
        <w:t>Nogmmca</w:t>
      </w:r>
    </w:p>
    <w:p w:rsidR="00CD57EA" w:rsidRDefault="00A454FF">
      <w:pPr>
        <w:pStyle w:val="a3"/>
        <w:spacing w:before="7"/>
        <w:rPr>
          <w:sz w:val="16"/>
        </w:rPr>
      </w:pPr>
      <w:r>
        <w:rPr>
          <w:b w:val="0"/>
        </w:rPr>
        <w:br w:type="column"/>
      </w:r>
    </w:p>
    <w:p w:rsidR="00CD57EA" w:rsidRDefault="00A454FF">
      <w:pPr>
        <w:pStyle w:val="a3"/>
        <w:spacing w:line="100" w:lineRule="exact"/>
        <w:ind w:left="100"/>
      </w:pPr>
      <w:r>
        <w:rPr>
          <w:smallCaps/>
          <w:w w:val="68"/>
        </w:rPr>
        <w:t>¶ata</w:t>
      </w:r>
    </w:p>
    <w:p w:rsidR="00CD57EA" w:rsidRDefault="00A454FF">
      <w:pPr>
        <w:pStyle w:val="4"/>
        <w:spacing w:before="15"/>
        <w:ind w:left="177"/>
      </w:pPr>
      <w:r>
        <w:rPr>
          <w:b w:val="0"/>
        </w:rPr>
        <w:br w:type="column"/>
      </w:r>
      <w:r>
        <w:rPr>
          <w:smallCaps/>
          <w:w w:val="105"/>
        </w:rPr>
        <w:lastRenderedPageBreak/>
        <w:t>5aıatumı</w:t>
      </w:r>
      <w:r>
        <w:rPr>
          <w:spacing w:val="1"/>
        </w:rPr>
        <w:t xml:space="preserve"> </w:t>
      </w:r>
      <w:r>
        <w:rPr>
          <w:w w:val="103"/>
        </w:rPr>
        <w:t>:</w:t>
      </w:r>
      <w:r>
        <w:rPr>
          <w:spacing w:val="1"/>
        </w:rPr>
        <w:t xml:space="preserve"> </w:t>
      </w:r>
      <w:r>
        <w:rPr>
          <w:w w:val="104"/>
        </w:rPr>
        <w:t>MV</w:t>
      </w:r>
      <w:r>
        <w:rPr>
          <w:spacing w:val="1"/>
        </w:rPr>
        <w:t xml:space="preserve"> </w:t>
      </w:r>
      <w:r>
        <w:rPr>
          <w:spacing w:val="-1"/>
          <w:w w:val="117"/>
        </w:rPr>
        <w:t>"Nap</w:t>
      </w:r>
      <w:r>
        <w:rPr>
          <w:w w:val="117"/>
        </w:rPr>
        <w:t>ı</w:t>
      </w:r>
      <w:r>
        <w:rPr>
          <w:spacing w:val="1"/>
        </w:rPr>
        <w:t xml:space="preserve"> </w:t>
      </w:r>
      <w:r>
        <w:rPr>
          <w:smallCaps/>
          <w:spacing w:val="-1"/>
          <w:w w:val="109"/>
        </w:rPr>
        <w:t>ıynatyp</w:t>
      </w:r>
      <w:r>
        <w:rPr>
          <w:smallCaps/>
          <w:w w:val="109"/>
        </w:rPr>
        <w:t>ɵ</w:t>
      </w:r>
      <w:r>
        <w:rPr>
          <w:spacing w:val="1"/>
        </w:rPr>
        <w:t xml:space="preserve"> </w:t>
      </w:r>
      <w:r>
        <w:rPr>
          <w:smallCaps/>
          <w:w w:val="79"/>
        </w:rPr>
        <w:t>m</w:t>
      </w:r>
      <w:r>
        <w:rPr>
          <w:spacing w:val="1"/>
        </w:rPr>
        <w:t xml:space="preserve"> </w:t>
      </w:r>
      <w:r>
        <w:rPr>
          <w:smallCaps/>
          <w:w w:val="96"/>
        </w:rPr>
        <w:t>otgɵxa"</w:t>
      </w:r>
    </w:p>
    <w:p w:rsidR="00CD57EA" w:rsidRDefault="00CD57EA">
      <w:pPr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7" w:space="720" w:equalWidth="0">
            <w:col w:w="19363" w:space="40"/>
            <w:col w:w="2505" w:space="39"/>
            <w:col w:w="2283" w:space="40"/>
            <w:col w:w="331" w:space="39"/>
            <w:col w:w="411" w:space="40"/>
            <w:col w:w="286" w:space="39"/>
            <w:col w:w="5004"/>
          </w:cols>
        </w:sectPr>
      </w:pPr>
    </w:p>
    <w:p w:rsidR="00CD57EA" w:rsidRDefault="00A454FF">
      <w:pPr>
        <w:spacing w:line="87" w:lineRule="exact"/>
        <w:ind w:left="15570"/>
        <w:rPr>
          <w:sz w:val="10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page">
                  <wp:posOffset>8295005</wp:posOffset>
                </wp:positionH>
                <wp:positionV relativeFrom="paragraph">
                  <wp:posOffset>27305</wp:posOffset>
                </wp:positionV>
                <wp:extent cx="97155" cy="194945"/>
                <wp:effectExtent l="0" t="0" r="0" b="0"/>
                <wp:wrapNone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155" cy="19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305" w:lineRule="exact"/>
                              <w:rPr>
                                <w:rFonts w:ascii="Arial"/>
                                <w:sz w:val="27"/>
                              </w:rPr>
                            </w:pPr>
                            <w:r>
                              <w:rPr>
                                <w:rFonts w:ascii="Arial"/>
                                <w:w w:val="101"/>
                                <w:sz w:val="27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59" type="#_x0000_t202" style="position:absolute;left:0;text-align:left;margin-left:653.15pt;margin-top:2.15pt;width:7.65pt;height:15.35pt;z-index:2517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" filled="f" stroked="f">
                <v:textbox inset="0,0,0,0">
                  <w:txbxContent>
                    <w:p w:rsidR="00CD57EA" w:rsidRDefault="00A454FF">
                      <w:pPr>
                        <w:spacing w:line="305" w:lineRule="exact"/>
                        <w:rPr>
                          <w:rFonts w:ascii="Arial"/>
                          <w:sz w:val="27"/>
                        </w:rPr>
                      </w:pPr>
                      <w:r>
                        <w:rPr>
                          <w:rFonts w:ascii="Arial"/>
                          <w:w w:val="101"/>
                          <w:sz w:val="27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85"/>
          <w:sz w:val="10"/>
        </w:rPr>
        <w:t>КН</w:t>
      </w:r>
    </w:p>
    <w:p w:rsidR="00CD57EA" w:rsidRDefault="00A454FF">
      <w:pPr>
        <w:tabs>
          <w:tab w:val="left" w:pos="17284"/>
          <w:tab w:val="left" w:pos="19100"/>
        </w:tabs>
        <w:spacing w:line="98" w:lineRule="exact"/>
        <w:ind w:left="15554"/>
        <w:rPr>
          <w:rFonts w:ascii="Arial" w:hAnsi="Arial"/>
          <w:sz w:val="12"/>
        </w:rPr>
      </w:pPr>
      <w:r>
        <w:rPr>
          <w:w w:val="95"/>
          <w:position w:val="-1"/>
          <w:sz w:val="10"/>
        </w:rPr>
        <w:t>ДР</w:t>
      </w:r>
      <w:r>
        <w:rPr>
          <w:w w:val="95"/>
          <w:position w:val="-1"/>
          <w:sz w:val="10"/>
        </w:rPr>
        <w:tab/>
      </w:r>
      <w:r>
        <w:rPr>
          <w:rFonts w:ascii="Arial" w:hAnsi="Arial"/>
          <w:w w:val="95"/>
          <w:sz w:val="12"/>
        </w:rPr>
        <w:t>Зам.директ</w:t>
      </w:r>
      <w:r>
        <w:rPr>
          <w:rFonts w:ascii="Arial" w:hAnsi="Arial"/>
          <w:spacing w:val="22"/>
          <w:w w:val="95"/>
          <w:sz w:val="12"/>
        </w:rPr>
        <w:t xml:space="preserve"> </w:t>
      </w:r>
      <w:r>
        <w:rPr>
          <w:rFonts w:ascii="Arial" w:hAnsi="Arial"/>
          <w:w w:val="95"/>
          <w:sz w:val="12"/>
        </w:rPr>
        <w:t>Никешин</w:t>
      </w:r>
      <w:r>
        <w:rPr>
          <w:rFonts w:ascii="Arial" w:hAnsi="Arial"/>
          <w:spacing w:val="-14"/>
          <w:w w:val="95"/>
          <w:sz w:val="12"/>
        </w:rPr>
        <w:t xml:space="preserve"> </w:t>
      </w:r>
      <w:r>
        <w:rPr>
          <w:rFonts w:ascii="Arial" w:hAnsi="Arial"/>
          <w:w w:val="95"/>
          <w:sz w:val="12"/>
        </w:rPr>
        <w:t>Ю</w:t>
      </w:r>
      <w:r>
        <w:rPr>
          <w:rFonts w:ascii="Arial" w:hAnsi="Arial"/>
          <w:w w:val="95"/>
          <w:sz w:val="12"/>
        </w:rPr>
        <w:tab/>
      </w:r>
      <w:r>
        <w:rPr>
          <w:rFonts w:ascii="Arial" w:hAnsi="Arial"/>
          <w:w w:val="90"/>
          <w:sz w:val="12"/>
        </w:rPr>
        <w:t>04.19</w:t>
      </w:r>
      <w:r>
        <w:rPr>
          <w:rFonts w:ascii="Arial" w:hAnsi="Arial"/>
          <w:spacing w:val="-8"/>
          <w:w w:val="90"/>
          <w:sz w:val="12"/>
        </w:rPr>
        <w:t xml:space="preserve"> </w:t>
      </w:r>
      <w:r>
        <w:rPr>
          <w:rFonts w:ascii="Arial" w:hAnsi="Arial"/>
          <w:w w:val="90"/>
          <w:position w:val="1"/>
          <w:sz w:val="10"/>
        </w:rPr>
        <w:t>Благоустройство</w:t>
      </w:r>
      <w:r>
        <w:rPr>
          <w:rFonts w:ascii="Arial" w:hAnsi="Arial"/>
          <w:spacing w:val="-18"/>
          <w:w w:val="90"/>
          <w:position w:val="1"/>
          <w:sz w:val="10"/>
        </w:rPr>
        <w:t xml:space="preserve"> </w:t>
      </w:r>
      <w:r>
        <w:rPr>
          <w:rFonts w:ascii="Arial" w:hAnsi="Arial"/>
          <w:w w:val="90"/>
          <w:position w:val="1"/>
          <w:sz w:val="10"/>
        </w:rPr>
        <w:t>зон</w:t>
      </w:r>
      <w:r>
        <w:rPr>
          <w:rFonts w:ascii="Arial" w:hAnsi="Arial"/>
          <w:spacing w:val="-17"/>
          <w:w w:val="90"/>
          <w:position w:val="1"/>
          <w:sz w:val="10"/>
        </w:rPr>
        <w:t xml:space="preserve"> </w:t>
      </w:r>
      <w:r>
        <w:rPr>
          <w:rFonts w:ascii="Arial" w:hAnsi="Arial"/>
          <w:w w:val="90"/>
          <w:position w:val="1"/>
          <w:sz w:val="10"/>
        </w:rPr>
        <w:t>отдыха</w:t>
      </w:r>
      <w:r>
        <w:rPr>
          <w:rFonts w:ascii="Arial" w:hAnsi="Arial"/>
          <w:spacing w:val="-18"/>
          <w:w w:val="90"/>
          <w:position w:val="1"/>
          <w:sz w:val="10"/>
        </w:rPr>
        <w:t xml:space="preserve"> </w:t>
      </w:r>
      <w:r>
        <w:rPr>
          <w:rFonts w:ascii="Arial" w:hAnsi="Arial"/>
          <w:w w:val="90"/>
          <w:position w:val="1"/>
          <w:sz w:val="10"/>
        </w:rPr>
        <w:t>лесного</w:t>
      </w:r>
      <w:r>
        <w:rPr>
          <w:rFonts w:ascii="Arial" w:hAnsi="Arial"/>
          <w:spacing w:val="-17"/>
          <w:w w:val="90"/>
          <w:position w:val="1"/>
          <w:sz w:val="10"/>
        </w:rPr>
        <w:t xml:space="preserve"> </w:t>
      </w:r>
      <w:r>
        <w:rPr>
          <w:rFonts w:ascii="Arial" w:hAnsi="Arial"/>
          <w:w w:val="90"/>
          <w:position w:val="1"/>
          <w:sz w:val="10"/>
        </w:rPr>
        <w:t>участка</w:t>
      </w:r>
      <w:r>
        <w:rPr>
          <w:rFonts w:ascii="Arial" w:hAnsi="Arial"/>
          <w:spacing w:val="-18"/>
          <w:w w:val="90"/>
          <w:position w:val="1"/>
          <w:sz w:val="10"/>
        </w:rPr>
        <w:t xml:space="preserve"> </w:t>
      </w:r>
      <w:r>
        <w:rPr>
          <w:rFonts w:ascii="Arial" w:hAnsi="Arial"/>
          <w:w w:val="90"/>
          <w:position w:val="1"/>
          <w:sz w:val="10"/>
        </w:rPr>
        <w:t>с</w:t>
      </w:r>
      <w:r>
        <w:rPr>
          <w:rFonts w:ascii="Arial" w:hAnsi="Arial"/>
          <w:spacing w:val="-18"/>
          <w:w w:val="90"/>
          <w:position w:val="1"/>
          <w:sz w:val="10"/>
        </w:rPr>
        <w:t xml:space="preserve"> </w:t>
      </w:r>
      <w:r>
        <w:rPr>
          <w:rFonts w:ascii="Arial" w:hAnsi="Arial"/>
          <w:w w:val="90"/>
          <w:position w:val="1"/>
          <w:sz w:val="10"/>
        </w:rPr>
        <w:t>кадастровым</w:t>
      </w:r>
      <w:r>
        <w:rPr>
          <w:rFonts w:ascii="Arial" w:hAnsi="Arial"/>
          <w:spacing w:val="8"/>
          <w:w w:val="90"/>
          <w:position w:val="1"/>
          <w:sz w:val="10"/>
        </w:rPr>
        <w:t xml:space="preserve"> </w:t>
      </w:r>
      <w:r>
        <w:rPr>
          <w:rFonts w:ascii="Arial" w:hAnsi="Arial"/>
          <w:w w:val="90"/>
          <w:sz w:val="12"/>
        </w:rPr>
        <w:t>Стадия</w:t>
      </w:r>
      <w:r>
        <w:rPr>
          <w:rFonts w:ascii="Arial" w:hAnsi="Arial"/>
          <w:spacing w:val="17"/>
          <w:w w:val="90"/>
          <w:sz w:val="12"/>
        </w:rPr>
        <w:t xml:space="preserve"> </w:t>
      </w:r>
      <w:r>
        <w:rPr>
          <w:rFonts w:ascii="Arial" w:hAnsi="Arial"/>
          <w:w w:val="90"/>
          <w:sz w:val="12"/>
        </w:rPr>
        <w:t>Лист</w:t>
      </w:r>
    </w:p>
    <w:p w:rsidR="00CD57EA" w:rsidRDefault="00A454FF">
      <w:pPr>
        <w:spacing w:before="72" w:line="112" w:lineRule="exact"/>
        <w:ind w:left="248"/>
        <w:rPr>
          <w:rFonts w:ascii="Arial" w:hAnsi="Arial"/>
          <w:sz w:val="12"/>
        </w:rPr>
      </w:pPr>
      <w:r>
        <w:br w:type="column"/>
      </w:r>
      <w:r>
        <w:rPr>
          <w:rFonts w:ascii="Arial" w:hAnsi="Arial"/>
          <w:w w:val="95"/>
          <w:sz w:val="12"/>
        </w:rPr>
        <w:lastRenderedPageBreak/>
        <w:t>Листов</w:t>
      </w:r>
    </w:p>
    <w:p w:rsidR="00CD57EA" w:rsidRDefault="00A454FF">
      <w:pPr>
        <w:spacing w:before="71" w:line="114" w:lineRule="exact"/>
        <w:ind w:left="107"/>
        <w:rPr>
          <w:b/>
          <w:sz w:val="12"/>
        </w:rPr>
      </w:pPr>
      <w:r>
        <w:br w:type="column"/>
      </w:r>
      <w:r>
        <w:rPr>
          <w:b/>
          <w:w w:val="110"/>
          <w:sz w:val="12"/>
        </w:rPr>
        <w:lastRenderedPageBreak/>
        <w:t>FEN</w:t>
      </w:r>
    </w:p>
    <w:p w:rsidR="00CD57EA" w:rsidRDefault="00A454FF">
      <w:pPr>
        <w:tabs>
          <w:tab w:val="left" w:pos="1797"/>
        </w:tabs>
        <w:spacing w:before="66" w:line="118" w:lineRule="exact"/>
        <w:ind w:left="371"/>
        <w:rPr>
          <w:b/>
          <w:sz w:val="12"/>
        </w:rPr>
      </w:pPr>
      <w:r>
        <w:br w:type="column"/>
      </w:r>
      <w:r>
        <w:rPr>
          <w:b/>
          <w:smallCaps/>
          <w:spacing w:val="-1"/>
          <w:w w:val="91"/>
          <w:position w:val="2"/>
          <w:sz w:val="12"/>
        </w:rPr>
        <w:lastRenderedPageBreak/>
        <w:t>Ctpoıo</w:t>
      </w:r>
      <w:r>
        <w:rPr>
          <w:b/>
          <w:smallCaps/>
          <w:w w:val="91"/>
          <w:position w:val="2"/>
          <w:sz w:val="12"/>
        </w:rPr>
        <w:t>b</w:t>
      </w:r>
      <w:r>
        <w:rPr>
          <w:b/>
          <w:position w:val="2"/>
          <w:sz w:val="12"/>
        </w:rPr>
        <w:tab/>
      </w:r>
      <w:r>
        <w:rPr>
          <w:b/>
          <w:smallCaps/>
          <w:spacing w:val="-1"/>
          <w:w w:val="98"/>
          <w:sz w:val="9"/>
        </w:rPr>
        <w:t>bnafoyctpouctb</w:t>
      </w:r>
      <w:r>
        <w:rPr>
          <w:b/>
          <w:smallCaps/>
          <w:w w:val="98"/>
          <w:sz w:val="9"/>
        </w:rPr>
        <w:t>o</w:t>
      </w:r>
      <w:r>
        <w:rPr>
          <w:b/>
          <w:spacing w:val="1"/>
          <w:sz w:val="9"/>
        </w:rPr>
        <w:t xml:space="preserve"> </w:t>
      </w:r>
      <w:r>
        <w:rPr>
          <w:b/>
          <w:smallCaps/>
          <w:w w:val="101"/>
          <w:sz w:val="9"/>
        </w:rPr>
        <w:t>tohɵ</w:t>
      </w:r>
      <w:r>
        <w:rPr>
          <w:b/>
          <w:spacing w:val="1"/>
          <w:sz w:val="9"/>
        </w:rPr>
        <w:t xml:space="preserve"> </w:t>
      </w:r>
      <w:r>
        <w:rPr>
          <w:b/>
          <w:smallCaps/>
          <w:w w:val="99"/>
          <w:sz w:val="9"/>
        </w:rPr>
        <w:t>otgɵxa</w:t>
      </w:r>
      <w:r>
        <w:rPr>
          <w:b/>
          <w:spacing w:val="1"/>
          <w:sz w:val="9"/>
        </w:rPr>
        <w:t xml:space="preserve"> </w:t>
      </w:r>
      <w:r>
        <w:rPr>
          <w:b/>
          <w:smallCaps/>
          <w:w w:val="106"/>
          <w:sz w:val="9"/>
        </w:rPr>
        <w:t>(ıagactpobɵu</w:t>
      </w:r>
      <w:r>
        <w:rPr>
          <w:b/>
          <w:spacing w:val="1"/>
          <w:sz w:val="9"/>
        </w:rPr>
        <w:t xml:space="preserve"> </w:t>
      </w:r>
      <w:r>
        <w:rPr>
          <w:b/>
          <w:smallCaps/>
          <w:spacing w:val="-1"/>
          <w:w w:val="98"/>
          <w:sz w:val="9"/>
        </w:rPr>
        <w:t>home</w:t>
      </w:r>
      <w:r>
        <w:rPr>
          <w:b/>
          <w:smallCaps/>
          <w:w w:val="98"/>
          <w:sz w:val="9"/>
        </w:rPr>
        <w:t>p</w:t>
      </w:r>
      <w:r>
        <w:rPr>
          <w:b/>
          <w:sz w:val="9"/>
        </w:rPr>
        <w:t xml:space="preserve">  </w:t>
      </w:r>
      <w:r>
        <w:rPr>
          <w:b/>
          <w:spacing w:val="-6"/>
          <w:sz w:val="9"/>
        </w:rPr>
        <w:t xml:space="preserve"> </w:t>
      </w:r>
      <w:r>
        <w:rPr>
          <w:b/>
          <w:smallCaps/>
          <w:spacing w:val="-1"/>
          <w:w w:val="89"/>
          <w:position w:val="2"/>
          <w:sz w:val="12"/>
        </w:rPr>
        <w:t>Ctagme</w:t>
      </w:r>
    </w:p>
    <w:p w:rsidR="00CD57EA" w:rsidRDefault="00A454FF">
      <w:pPr>
        <w:pStyle w:val="a3"/>
        <w:spacing w:before="57" w:line="127" w:lineRule="exact"/>
        <w:ind w:left="125"/>
      </w:pPr>
      <w:r>
        <w:rPr>
          <w:b w:val="0"/>
        </w:rPr>
        <w:br w:type="column"/>
      </w:r>
      <w:r>
        <w:rPr>
          <w:smallCaps/>
          <w:spacing w:val="-1"/>
          <w:w w:val="81"/>
        </w:rPr>
        <w:lastRenderedPageBreak/>
        <w:t>flmct</w:t>
      </w:r>
    </w:p>
    <w:p w:rsidR="00CD57EA" w:rsidRDefault="00A454FF">
      <w:pPr>
        <w:pStyle w:val="a3"/>
        <w:spacing w:before="57" w:line="127" w:lineRule="exact"/>
        <w:ind w:left="140"/>
      </w:pPr>
      <w:r>
        <w:rPr>
          <w:b w:val="0"/>
        </w:rPr>
        <w:br w:type="column"/>
      </w:r>
      <w:r>
        <w:rPr>
          <w:smallCaps/>
          <w:spacing w:val="-1"/>
          <w:w w:val="84"/>
        </w:rPr>
        <w:lastRenderedPageBreak/>
        <w:t>flmctob</w:t>
      </w:r>
    </w:p>
    <w:p w:rsidR="00CD57EA" w:rsidRDefault="00CD57EA">
      <w:pPr>
        <w:spacing w:line="127" w:lineRule="exact"/>
        <w:sectPr w:rsidR="00CD57EA">
          <w:type w:val="continuous"/>
          <w:pgSz w:w="31660" w:h="22400" w:orient="landscape"/>
          <w:pgMar w:top="640" w:right="1240" w:bottom="280" w:left="0" w:header="720" w:footer="720" w:gutter="0"/>
          <w:cols w:num="6" w:space="720" w:equalWidth="0">
            <w:col w:w="22538" w:space="40"/>
            <w:col w:w="635" w:space="39"/>
            <w:col w:w="373" w:space="40"/>
            <w:col w:w="4518" w:space="39"/>
            <w:col w:w="399" w:space="40"/>
            <w:col w:w="1759"/>
          </w:cols>
        </w:sectPr>
      </w:pPr>
    </w:p>
    <w:p w:rsidR="00CD57EA" w:rsidRDefault="00A454FF">
      <w:pPr>
        <w:tabs>
          <w:tab w:val="left" w:pos="1709"/>
        </w:tabs>
        <w:spacing w:before="40"/>
        <w:jc w:val="right"/>
        <w:rPr>
          <w:rFonts w:ascii="Arial" w:hAnsi="Arial"/>
          <w:sz w:val="12"/>
        </w:rPr>
      </w:pPr>
      <w:r>
        <w:rPr>
          <w:sz w:val="10"/>
        </w:rPr>
        <w:lastRenderedPageBreak/>
        <w:t>Т</w:t>
      </w:r>
      <w:r>
        <w:rPr>
          <w:sz w:val="10"/>
        </w:rPr>
        <w:tab/>
      </w:r>
      <w:r>
        <w:rPr>
          <w:rFonts w:ascii="Arial" w:hAnsi="Arial"/>
          <w:w w:val="95"/>
          <w:sz w:val="12"/>
        </w:rPr>
        <w:t xml:space="preserve">Нач. партии </w:t>
      </w:r>
      <w:r>
        <w:rPr>
          <w:rFonts w:ascii="Arial" w:hAnsi="Arial"/>
          <w:w w:val="95"/>
          <w:position w:val="1"/>
          <w:sz w:val="12"/>
        </w:rPr>
        <w:t>Путро</w:t>
      </w:r>
      <w:r>
        <w:rPr>
          <w:rFonts w:ascii="Arial" w:hAnsi="Arial"/>
          <w:spacing w:val="-9"/>
          <w:w w:val="95"/>
          <w:position w:val="1"/>
          <w:sz w:val="12"/>
        </w:rPr>
        <w:t xml:space="preserve"> </w:t>
      </w:r>
      <w:r>
        <w:rPr>
          <w:rFonts w:ascii="Arial" w:hAnsi="Arial"/>
          <w:w w:val="95"/>
          <w:position w:val="1"/>
          <w:sz w:val="12"/>
        </w:rPr>
        <w:t>В.И.</w:t>
      </w:r>
    </w:p>
    <w:p w:rsidR="00CD57EA" w:rsidRDefault="00A454FF">
      <w:pPr>
        <w:spacing w:line="110" w:lineRule="exact"/>
        <w:ind w:left="907"/>
        <w:rPr>
          <w:rFonts w:ascii="Arial" w:hAnsi="Arial"/>
          <w:sz w:val="10"/>
        </w:rPr>
      </w:pPr>
      <w:r>
        <w:br w:type="column"/>
      </w:r>
      <w:r>
        <w:rPr>
          <w:rFonts w:ascii="Arial" w:hAnsi="Arial"/>
          <w:w w:val="90"/>
          <w:sz w:val="10"/>
        </w:rPr>
        <w:lastRenderedPageBreak/>
        <w:t>номером 50:22:0030604:945 по адресу: М.О., Люберецкий</w:t>
      </w:r>
    </w:p>
    <w:p w:rsidR="00CD57EA" w:rsidRDefault="00A454FF">
      <w:pPr>
        <w:tabs>
          <w:tab w:val="left" w:pos="3298"/>
          <w:tab w:val="left" w:pos="3821"/>
          <w:tab w:val="right" w:pos="4433"/>
        </w:tabs>
        <w:spacing w:line="106" w:lineRule="exact"/>
        <w:ind w:left="997"/>
        <w:rPr>
          <w:rFonts w:ascii="Arial" w:hAnsi="Arial"/>
          <w:sz w:val="12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page">
                  <wp:posOffset>12129135</wp:posOffset>
                </wp:positionH>
                <wp:positionV relativeFrom="paragraph">
                  <wp:posOffset>-31750</wp:posOffset>
                </wp:positionV>
                <wp:extent cx="170180" cy="8445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180" cy="84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57EA" w:rsidRDefault="00A454FF">
                            <w:pPr>
                              <w:spacing w:line="133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pacing w:val="-1"/>
                                <w:w w:val="90"/>
                                <w:sz w:val="12"/>
                              </w:rPr>
                              <w:t>04.19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60" type="#_x0000_t202" style="position:absolute;left:0;text-align:left;margin-left:955.05pt;margin-top:-2.5pt;width:13.4pt;height:6.65pt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p0irgIAAK8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" filled="f" stroked="f">
                <v:textbox inset="0,0,0,0">
                  <w:txbxContent>
                    <w:p w:rsidR="00CD57EA" w:rsidRDefault="00A454FF">
                      <w:pPr>
                        <w:spacing w:line="133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pacing w:val="-1"/>
                          <w:w w:val="90"/>
                          <w:sz w:val="12"/>
                        </w:rPr>
                        <w:t>04.19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w w:val="80"/>
          <w:sz w:val="10"/>
        </w:rPr>
        <w:t>муниципальный р-н,</w:t>
      </w:r>
      <w:r>
        <w:rPr>
          <w:rFonts w:ascii="Arial" w:hAnsi="Arial"/>
          <w:spacing w:val="-3"/>
          <w:w w:val="80"/>
          <w:sz w:val="10"/>
        </w:rPr>
        <w:t xml:space="preserve"> </w:t>
      </w:r>
      <w:r>
        <w:rPr>
          <w:rFonts w:ascii="Arial" w:hAnsi="Arial"/>
          <w:w w:val="80"/>
          <w:sz w:val="10"/>
        </w:rPr>
        <w:t>Виноградовское</w:t>
      </w:r>
      <w:r>
        <w:rPr>
          <w:rFonts w:ascii="Arial" w:hAnsi="Arial"/>
          <w:spacing w:val="-1"/>
          <w:w w:val="80"/>
          <w:sz w:val="10"/>
        </w:rPr>
        <w:t xml:space="preserve"> </w:t>
      </w:r>
      <w:r>
        <w:rPr>
          <w:rFonts w:ascii="Arial" w:hAnsi="Arial"/>
          <w:w w:val="80"/>
          <w:sz w:val="10"/>
        </w:rPr>
        <w:t>лесничество</w:t>
      </w:r>
      <w:r>
        <w:rPr>
          <w:rFonts w:ascii="Arial" w:hAnsi="Arial"/>
          <w:w w:val="80"/>
          <w:sz w:val="10"/>
        </w:rPr>
        <w:tab/>
      </w:r>
      <w:r>
        <w:rPr>
          <w:rFonts w:ascii="Arial" w:hAnsi="Arial"/>
          <w:w w:val="95"/>
          <w:position w:val="-4"/>
          <w:sz w:val="12"/>
        </w:rPr>
        <w:t>ПД</w:t>
      </w:r>
      <w:r>
        <w:rPr>
          <w:rFonts w:ascii="Arial" w:hAnsi="Arial"/>
          <w:w w:val="95"/>
          <w:position w:val="-4"/>
          <w:sz w:val="12"/>
        </w:rPr>
        <w:tab/>
      </w:r>
      <w:r>
        <w:rPr>
          <w:rFonts w:ascii="Arial" w:hAnsi="Arial"/>
          <w:w w:val="95"/>
          <w:position w:val="-5"/>
          <w:sz w:val="12"/>
        </w:rPr>
        <w:t>2</w:t>
      </w:r>
      <w:r>
        <w:rPr>
          <w:rFonts w:ascii="Arial" w:hAnsi="Arial"/>
          <w:w w:val="95"/>
          <w:position w:val="-5"/>
          <w:sz w:val="12"/>
        </w:rPr>
        <w:tab/>
        <w:t>2</w:t>
      </w:r>
    </w:p>
    <w:p w:rsidR="00CD57EA" w:rsidRPr="00FE4948" w:rsidRDefault="00A454FF">
      <w:pPr>
        <w:spacing w:before="63" w:line="93" w:lineRule="exact"/>
        <w:ind w:left="2435"/>
        <w:rPr>
          <w:b/>
          <w:sz w:val="9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w w:val="107"/>
          <w:sz w:val="9"/>
          <w:lang w:val="en-US"/>
        </w:rPr>
        <w:lastRenderedPageBreak/>
        <w:t>50:22:0030604:945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83"/>
          <w:sz w:val="9"/>
          <w:lang w:val="en-US"/>
        </w:rPr>
        <w:t>m</w:t>
      </w:r>
      <w:r w:rsidRPr="00FE4948">
        <w:rPr>
          <w:b/>
          <w:smallCaps/>
          <w:w w:val="83"/>
          <w:sz w:val="9"/>
          <w:lang w:val="en-US"/>
        </w:rPr>
        <w:t>o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w w:val="107"/>
          <w:sz w:val="9"/>
          <w:lang w:val="en-US"/>
        </w:rPr>
        <w:t>agpecy: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w w:val="107"/>
          <w:sz w:val="9"/>
          <w:lang w:val="en-US"/>
        </w:rPr>
        <w:t>M.O.,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86"/>
          <w:sz w:val="9"/>
          <w:lang w:val="en-US"/>
        </w:rPr>
        <w:t>fl</w:t>
      </w:r>
      <w:r w:rsidRPr="00FE4948">
        <w:rPr>
          <w:b/>
          <w:smallCaps/>
          <w:spacing w:val="-1"/>
          <w:w w:val="110"/>
          <w:sz w:val="9"/>
          <w:lang w:val="en-US"/>
        </w:rPr>
        <w:t>d6epeyım</w:t>
      </w:r>
      <w:r w:rsidRPr="00FE4948">
        <w:rPr>
          <w:b/>
          <w:smallCaps/>
          <w:w w:val="110"/>
          <w:sz w:val="9"/>
          <w:lang w:val="en-US"/>
        </w:rPr>
        <w:t>u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spacing w:val="-1"/>
          <w:w w:val="109"/>
          <w:sz w:val="9"/>
          <w:lang w:val="en-US"/>
        </w:rPr>
        <w:t>p-h</w:t>
      </w:r>
    </w:p>
    <w:p w:rsidR="00CD57EA" w:rsidRPr="00FE4948" w:rsidRDefault="00A454FF">
      <w:pPr>
        <w:tabs>
          <w:tab w:val="left" w:pos="4886"/>
        </w:tabs>
        <w:spacing w:line="59" w:lineRule="exact"/>
        <w:ind w:left="2434"/>
        <w:rPr>
          <w:b/>
          <w:sz w:val="12"/>
          <w:lang w:val="en-US"/>
        </w:rPr>
      </w:pPr>
      <w:r w:rsidRPr="00FE4948">
        <w:rPr>
          <w:b/>
          <w:smallCaps/>
          <w:sz w:val="9"/>
          <w:lang w:val="en-US"/>
        </w:rPr>
        <w:t>Manaxobcıoe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w w:val="99"/>
          <w:sz w:val="9"/>
          <w:lang w:val="en-US"/>
        </w:rPr>
        <w:t>yuactıoboe</w:t>
      </w:r>
      <w:r w:rsidRPr="00FE4948">
        <w:rPr>
          <w:b/>
          <w:spacing w:val="1"/>
          <w:sz w:val="9"/>
          <w:lang w:val="en-US"/>
        </w:rPr>
        <w:t xml:space="preserve"> </w:t>
      </w:r>
      <w:r w:rsidRPr="00FE4948">
        <w:rPr>
          <w:b/>
          <w:smallCaps/>
          <w:w w:val="93"/>
          <w:sz w:val="9"/>
          <w:lang w:val="en-US"/>
        </w:rPr>
        <w:t>nechmuectbo</w:t>
      </w:r>
      <w:r w:rsidRPr="00FE4948">
        <w:rPr>
          <w:b/>
          <w:sz w:val="9"/>
          <w:lang w:val="en-US"/>
        </w:rPr>
        <w:tab/>
      </w:r>
      <w:r w:rsidRPr="00FE4948">
        <w:rPr>
          <w:b/>
          <w:spacing w:val="-20"/>
          <w:w w:val="108"/>
          <w:position w:val="2"/>
          <w:sz w:val="12"/>
          <w:lang w:val="en-US"/>
        </w:rPr>
        <w:t>N</w:t>
      </w:r>
    </w:p>
    <w:p w:rsidR="00CD57EA" w:rsidRPr="00FE4948" w:rsidRDefault="00A454FF">
      <w:pPr>
        <w:spacing w:before="136" w:line="79" w:lineRule="exact"/>
        <w:ind w:left="369"/>
        <w:rPr>
          <w:b/>
          <w:sz w:val="12"/>
          <w:lang w:val="en-US"/>
        </w:rPr>
      </w:pPr>
      <w:r w:rsidRPr="00FE4948">
        <w:rPr>
          <w:lang w:val="en-US"/>
        </w:rPr>
        <w:br w:type="column"/>
      </w:r>
      <w:r w:rsidRPr="00FE4948">
        <w:rPr>
          <w:b/>
          <w:sz w:val="12"/>
          <w:lang w:val="en-US"/>
        </w:rPr>
        <w:lastRenderedPageBreak/>
        <w:t>4.2</w:t>
      </w:r>
    </w:p>
    <w:p w:rsidR="00CD57EA" w:rsidRPr="00FE4948" w:rsidRDefault="00CD57EA">
      <w:pPr>
        <w:spacing w:line="79" w:lineRule="exact"/>
        <w:rPr>
          <w:sz w:val="12"/>
          <w:lang w:val="en-US"/>
        </w:rPr>
        <w:sectPr w:rsidR="00CD57EA" w:rsidRPr="00FE4948">
          <w:type w:val="continuous"/>
          <w:pgSz w:w="31660" w:h="22400" w:orient="landscape"/>
          <w:pgMar w:top="640" w:right="1240" w:bottom="280" w:left="0" w:header="720" w:footer="720" w:gutter="0"/>
          <w:cols w:num="4" w:space="720" w:equalWidth="0">
            <w:col w:w="18519" w:space="40"/>
            <w:col w:w="4435" w:space="39"/>
            <w:col w:w="4981" w:space="39"/>
            <w:col w:w="2367"/>
          </w:cols>
        </w:sectPr>
      </w:pPr>
    </w:p>
    <w:p w:rsidR="00CD57EA" w:rsidRPr="00FE4948" w:rsidRDefault="00A454FF">
      <w:pPr>
        <w:spacing w:line="133" w:lineRule="exact"/>
        <w:jc w:val="right"/>
        <w:rPr>
          <w:rFonts w:ascii="Arial" w:hAnsi="Arial"/>
          <w:sz w:val="12"/>
          <w:lang w:val="en-US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247367680" behindDoc="1" locked="0" layoutInCell="1" allowOverlap="1">
            <wp:simplePos x="0" y="0"/>
            <wp:positionH relativeFrom="page">
              <wp:posOffset>1313451</wp:posOffset>
            </wp:positionH>
            <wp:positionV relativeFrom="page">
              <wp:posOffset>615061</wp:posOffset>
            </wp:positionV>
            <wp:extent cx="17458333" cy="13010838"/>
            <wp:effectExtent l="0" t="0" r="0" b="0"/>
            <wp:wrapNone/>
            <wp:docPr id="1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8333" cy="13010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w w:val="85"/>
          <w:sz w:val="12"/>
        </w:rPr>
        <w:t>Геодезист</w:t>
      </w:r>
    </w:p>
    <w:p w:rsidR="00CD57EA" w:rsidRPr="00FE4948" w:rsidRDefault="00A454FF">
      <w:pPr>
        <w:spacing w:line="137" w:lineRule="exact"/>
        <w:ind w:left="82"/>
        <w:rPr>
          <w:rFonts w:ascii="Arial" w:hAnsi="Arial"/>
          <w:sz w:val="12"/>
          <w:lang w:val="en-US"/>
        </w:rPr>
      </w:pPr>
      <w:r w:rsidRPr="00FE4948">
        <w:rPr>
          <w:lang w:val="en-US"/>
        </w:rPr>
        <w:br w:type="column"/>
      </w:r>
      <w:r>
        <w:rPr>
          <w:rFonts w:ascii="Arial" w:hAnsi="Arial"/>
          <w:w w:val="90"/>
          <w:sz w:val="12"/>
        </w:rPr>
        <w:lastRenderedPageBreak/>
        <w:t>Щербинин</w:t>
      </w:r>
      <w:r w:rsidRPr="00FE4948">
        <w:rPr>
          <w:rFonts w:ascii="Arial" w:hAnsi="Arial"/>
          <w:w w:val="90"/>
          <w:sz w:val="12"/>
          <w:lang w:val="en-US"/>
        </w:rPr>
        <w:t xml:space="preserve"> </w:t>
      </w:r>
      <w:r>
        <w:rPr>
          <w:rFonts w:ascii="Arial" w:hAnsi="Arial"/>
          <w:spacing w:val="-19"/>
          <w:w w:val="90"/>
          <w:sz w:val="12"/>
        </w:rPr>
        <w:t>С</w:t>
      </w:r>
    </w:p>
    <w:p w:rsidR="00CD57EA" w:rsidRDefault="00A454FF">
      <w:pPr>
        <w:spacing w:before="1"/>
        <w:ind w:left="494"/>
        <w:rPr>
          <w:rFonts w:ascii="Arial"/>
          <w:sz w:val="12"/>
        </w:rPr>
      </w:pPr>
      <w:r w:rsidRPr="00FE4948">
        <w:br w:type="column"/>
      </w:r>
      <w:r>
        <w:rPr>
          <w:rFonts w:ascii="Arial"/>
          <w:spacing w:val="-1"/>
          <w:w w:val="90"/>
          <w:sz w:val="12"/>
        </w:rPr>
        <w:lastRenderedPageBreak/>
        <w:t>04.19</w:t>
      </w:r>
    </w:p>
    <w:p w:rsidR="00CD57EA" w:rsidRDefault="00A454FF">
      <w:pPr>
        <w:spacing w:before="7"/>
        <w:ind w:left="189"/>
        <w:jc w:val="center"/>
        <w:rPr>
          <w:rFonts w:ascii="Arial" w:hAnsi="Arial"/>
          <w:sz w:val="10"/>
        </w:rPr>
      </w:pPr>
      <w:r>
        <w:br w:type="column"/>
      </w:r>
      <w:r>
        <w:rPr>
          <w:rFonts w:ascii="Arial" w:hAnsi="Arial"/>
          <w:w w:val="80"/>
          <w:sz w:val="10"/>
        </w:rPr>
        <w:lastRenderedPageBreak/>
        <w:t>Малаховское участковое лесничество, квартал 66.</w:t>
      </w:r>
    </w:p>
    <w:p w:rsidR="00CD57EA" w:rsidRDefault="00A454FF">
      <w:pPr>
        <w:spacing w:before="65" w:line="288" w:lineRule="auto"/>
        <w:ind w:left="473" w:right="371"/>
        <w:jc w:val="center"/>
        <w:rPr>
          <w:rFonts w:ascii="Arial" w:hAnsi="Arial"/>
          <w:sz w:val="10"/>
        </w:rPr>
      </w:pPr>
      <w:r>
        <w:rPr>
          <w:rFonts w:ascii="Arial" w:hAnsi="Arial"/>
          <w:w w:val="90"/>
          <w:sz w:val="10"/>
        </w:rPr>
        <w:t xml:space="preserve">Инженерно-топографический </w:t>
      </w:r>
      <w:r>
        <w:rPr>
          <w:rFonts w:ascii="Arial" w:hAnsi="Arial"/>
          <w:sz w:val="10"/>
        </w:rPr>
        <w:t>план</w:t>
      </w:r>
    </w:p>
    <w:p w:rsidR="00CD57EA" w:rsidRDefault="00A454FF">
      <w:pPr>
        <w:spacing w:line="105" w:lineRule="exact"/>
        <w:ind w:left="99"/>
        <w:jc w:val="center"/>
        <w:rPr>
          <w:rFonts w:ascii="Arial" w:hAnsi="Arial"/>
          <w:sz w:val="10"/>
        </w:rPr>
      </w:pPr>
      <w:r>
        <w:rPr>
          <w:rFonts w:ascii="Arial" w:hAnsi="Arial"/>
          <w:sz w:val="10"/>
        </w:rPr>
        <w:t>М-б 1:500</w:t>
      </w:r>
    </w:p>
    <w:p w:rsidR="00CD57EA" w:rsidRDefault="00A454FF">
      <w:pPr>
        <w:pStyle w:val="a3"/>
        <w:rPr>
          <w:rFonts w:ascii="Arial"/>
          <w:b w:val="0"/>
          <w:sz w:val="8"/>
        </w:rPr>
      </w:pPr>
      <w:r>
        <w:rPr>
          <w:b w:val="0"/>
        </w:rPr>
        <w:br w:type="column"/>
      </w:r>
    </w:p>
    <w:p w:rsidR="00CD57EA" w:rsidRDefault="00CD57EA">
      <w:pPr>
        <w:pStyle w:val="a3"/>
        <w:rPr>
          <w:rFonts w:ascii="Arial"/>
          <w:b w:val="0"/>
          <w:sz w:val="8"/>
        </w:rPr>
      </w:pPr>
    </w:p>
    <w:p w:rsidR="00CD57EA" w:rsidRDefault="00CD57EA">
      <w:pPr>
        <w:pStyle w:val="a3"/>
        <w:rPr>
          <w:rFonts w:ascii="Arial"/>
          <w:b w:val="0"/>
          <w:sz w:val="8"/>
        </w:rPr>
      </w:pPr>
    </w:p>
    <w:p w:rsidR="00CD57EA" w:rsidRDefault="00CD57EA">
      <w:pPr>
        <w:pStyle w:val="a3"/>
        <w:rPr>
          <w:rFonts w:ascii="Arial"/>
          <w:b w:val="0"/>
          <w:sz w:val="8"/>
        </w:rPr>
      </w:pPr>
    </w:p>
    <w:p w:rsidR="00CD57EA" w:rsidRDefault="00CD57EA">
      <w:pPr>
        <w:pStyle w:val="a3"/>
        <w:rPr>
          <w:rFonts w:ascii="Arial"/>
          <w:b w:val="0"/>
          <w:sz w:val="8"/>
        </w:rPr>
      </w:pPr>
    </w:p>
    <w:p w:rsidR="00CD57EA" w:rsidRDefault="00CD57EA">
      <w:pPr>
        <w:pStyle w:val="a3"/>
        <w:spacing w:before="4"/>
        <w:rPr>
          <w:rFonts w:ascii="Arial"/>
          <w:b w:val="0"/>
          <w:sz w:val="6"/>
        </w:rPr>
      </w:pPr>
    </w:p>
    <w:p w:rsidR="00CD57EA" w:rsidRDefault="00A454FF">
      <w:pPr>
        <w:ind w:left="626"/>
        <w:rPr>
          <w:rFonts w:ascii="Arial" w:hAnsi="Arial"/>
          <w:sz w:val="8"/>
        </w:rPr>
      </w:pPr>
      <w:r>
        <w:rPr>
          <w:rFonts w:ascii="Arial" w:hAnsi="Arial"/>
          <w:w w:val="105"/>
          <w:sz w:val="8"/>
        </w:rPr>
        <w:t>тел.8</w:t>
      </w:r>
      <w:r>
        <w:rPr>
          <w:rFonts w:ascii="Arial" w:hAnsi="Arial"/>
          <w:spacing w:val="-11"/>
          <w:w w:val="105"/>
          <w:sz w:val="8"/>
        </w:rPr>
        <w:t xml:space="preserve"> </w:t>
      </w:r>
      <w:r>
        <w:rPr>
          <w:rFonts w:ascii="Arial" w:hAnsi="Arial"/>
          <w:w w:val="105"/>
          <w:sz w:val="8"/>
        </w:rPr>
        <w:t>499</w:t>
      </w:r>
      <w:r>
        <w:rPr>
          <w:rFonts w:ascii="Arial" w:hAnsi="Arial"/>
          <w:spacing w:val="-11"/>
          <w:w w:val="105"/>
          <w:sz w:val="8"/>
        </w:rPr>
        <w:t xml:space="preserve"> </w:t>
      </w:r>
      <w:r>
        <w:rPr>
          <w:rFonts w:ascii="Arial" w:hAnsi="Arial"/>
          <w:w w:val="105"/>
          <w:sz w:val="8"/>
        </w:rPr>
        <w:t>9299650</w:t>
      </w:r>
    </w:p>
    <w:p w:rsidR="00CD57EA" w:rsidRDefault="00A454FF">
      <w:pPr>
        <w:pStyle w:val="a3"/>
        <w:spacing w:before="10"/>
        <w:rPr>
          <w:rFonts w:ascii="Arial"/>
          <w:b w:val="0"/>
          <w:sz w:val="13"/>
        </w:rPr>
      </w:pPr>
      <w:r>
        <w:rPr>
          <w:b w:val="0"/>
        </w:rPr>
        <w:br w:type="column"/>
      </w:r>
    </w:p>
    <w:p w:rsidR="00CD57EA" w:rsidRDefault="00A454FF">
      <w:pPr>
        <w:pStyle w:val="a3"/>
        <w:spacing w:line="295" w:lineRule="auto"/>
        <w:ind w:left="453" w:right="-18" w:hanging="19"/>
      </w:pPr>
      <w:r>
        <w:rPr>
          <w:smallCaps/>
          <w:w w:val="87"/>
        </w:rPr>
        <w:t>Patpa6otan</w:t>
      </w:r>
      <w:r>
        <w:rPr>
          <w:w w:val="87"/>
        </w:rPr>
        <w:t xml:space="preserve"> </w:t>
      </w:r>
      <w:r>
        <w:rPr>
          <w:smallCaps/>
          <w:w w:val="96"/>
        </w:rPr>
        <w:t>Npobepmn</w:t>
      </w:r>
    </w:p>
    <w:p w:rsidR="00CD57EA" w:rsidRDefault="00A454FF">
      <w:pPr>
        <w:pStyle w:val="a3"/>
        <w:spacing w:before="8"/>
        <w:rPr>
          <w:sz w:val="13"/>
        </w:rPr>
      </w:pPr>
      <w:r>
        <w:rPr>
          <w:b w:val="0"/>
        </w:rPr>
        <w:br w:type="column"/>
      </w:r>
    </w:p>
    <w:p w:rsidR="00CD57EA" w:rsidRDefault="00A454FF">
      <w:pPr>
        <w:pStyle w:val="a3"/>
        <w:spacing w:line="297" w:lineRule="auto"/>
        <w:ind w:left="73" w:right="-10" w:hanging="12"/>
      </w:pPr>
      <w:r>
        <w:rPr>
          <w:smallCaps/>
          <w:spacing w:val="-1"/>
          <w:w w:val="84"/>
        </w:rPr>
        <w:t>Konfatmha</w:t>
      </w:r>
      <w:r>
        <w:rPr>
          <w:spacing w:val="-1"/>
          <w:w w:val="84"/>
        </w:rPr>
        <w:t xml:space="preserve"> </w:t>
      </w:r>
      <w:r>
        <w:rPr>
          <w:smallCaps/>
          <w:spacing w:val="-1"/>
          <w:w w:val="90"/>
        </w:rPr>
        <w:t>Anehmh</w:t>
      </w:r>
    </w:p>
    <w:p w:rsidR="00CD57EA" w:rsidRDefault="00A454FF">
      <w:pPr>
        <w:pStyle w:val="a3"/>
        <w:spacing w:before="2"/>
        <w:rPr>
          <w:sz w:val="17"/>
        </w:rPr>
      </w:pPr>
      <w:r>
        <w:rPr>
          <w:b w:val="0"/>
        </w:rPr>
        <w:br w:type="column"/>
      </w:r>
    </w:p>
    <w:p w:rsidR="00CD57EA" w:rsidRPr="00FE4948" w:rsidRDefault="00A454FF">
      <w:pPr>
        <w:pStyle w:val="4"/>
        <w:ind w:left="958"/>
        <w:rPr>
          <w:lang w:val="en-US"/>
        </w:rPr>
      </w:pPr>
      <w:r w:rsidRPr="00FE4948">
        <w:rPr>
          <w:smallCaps/>
          <w:spacing w:val="-1"/>
          <w:w w:val="94"/>
          <w:lang w:val="en-US"/>
        </w:rPr>
        <w:t>bnafoyctpouctb</w:t>
      </w:r>
      <w:r w:rsidRPr="00FE4948">
        <w:rPr>
          <w:smallCaps/>
          <w:w w:val="94"/>
          <w:lang w:val="en-US"/>
        </w:rPr>
        <w:t>o</w:t>
      </w:r>
      <w:r w:rsidRPr="00FE4948">
        <w:rPr>
          <w:spacing w:val="1"/>
          <w:lang w:val="en-US"/>
        </w:rPr>
        <w:t xml:space="preserve"> </w:t>
      </w:r>
      <w:r w:rsidRPr="00FE4948">
        <w:rPr>
          <w:smallCaps/>
          <w:w w:val="79"/>
          <w:lang w:val="en-US"/>
        </w:rPr>
        <w:t>m</w:t>
      </w:r>
      <w:r w:rsidRPr="00FE4948">
        <w:rPr>
          <w:spacing w:val="1"/>
          <w:lang w:val="en-US"/>
        </w:rPr>
        <w:t xml:space="preserve"> </w:t>
      </w:r>
      <w:r w:rsidRPr="00FE4948">
        <w:rPr>
          <w:smallCaps/>
          <w:w w:val="87"/>
          <w:lang w:val="en-US"/>
        </w:rPr>
        <w:t>otenehehme</w:t>
      </w:r>
    </w:p>
    <w:p w:rsidR="00CD57EA" w:rsidRPr="00FE4948" w:rsidRDefault="00A454FF">
      <w:pPr>
        <w:pStyle w:val="a3"/>
        <w:spacing w:before="22"/>
        <w:ind w:left="1669"/>
        <w:rPr>
          <w:lang w:val="en-US"/>
        </w:rPr>
      </w:pPr>
      <w:r w:rsidRPr="00FE4948">
        <w:rPr>
          <w:lang w:val="en-US"/>
        </w:rPr>
        <w:t>M 1:500</w:t>
      </w:r>
    </w:p>
    <w:p w:rsidR="00CD57EA" w:rsidRPr="00FE4948" w:rsidRDefault="00A454FF">
      <w:pPr>
        <w:pStyle w:val="a3"/>
        <w:rPr>
          <w:sz w:val="16"/>
          <w:lang w:val="en-US"/>
        </w:rPr>
      </w:pPr>
      <w:r w:rsidRPr="00FE4948">
        <w:rPr>
          <w:b w:val="0"/>
          <w:lang w:val="en-US"/>
        </w:rPr>
        <w:br w:type="column"/>
      </w:r>
    </w:p>
    <w:p w:rsidR="00CD57EA" w:rsidRPr="00FE4948" w:rsidRDefault="00A454FF">
      <w:pPr>
        <w:pStyle w:val="4"/>
        <w:spacing w:before="117"/>
        <w:ind w:left="427"/>
        <w:rPr>
          <w:lang w:val="en-US"/>
        </w:rPr>
      </w:pPr>
      <w:r w:rsidRPr="00FE4948">
        <w:rPr>
          <w:w w:val="90"/>
          <w:lang w:val="en-US"/>
        </w:rPr>
        <w:t>OOO NK8 "AflKPE"</w:t>
      </w:r>
    </w:p>
    <w:sectPr w:rsidR="00CD57EA" w:rsidRPr="00FE4948">
      <w:type w:val="continuous"/>
      <w:pgSz w:w="31660" w:h="22400" w:orient="landscape"/>
      <w:pgMar w:top="640" w:right="1240" w:bottom="280" w:left="0" w:header="720" w:footer="720" w:gutter="0"/>
      <w:cols w:num="9" w:space="720" w:equalWidth="0">
        <w:col w:w="17819" w:space="40"/>
        <w:col w:w="707" w:space="39"/>
        <w:col w:w="762" w:space="40"/>
        <w:col w:w="2091" w:space="40"/>
        <w:col w:w="1329" w:space="40"/>
        <w:col w:w="1024" w:space="39"/>
        <w:col w:w="623" w:space="39"/>
        <w:col w:w="2955" w:space="40"/>
        <w:col w:w="2793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D1F69"/>
    <w:multiLevelType w:val="hybridMultilevel"/>
    <w:tmpl w:val="822C6026"/>
    <w:lvl w:ilvl="0" w:tplc="FB1895AC">
      <w:numFmt w:val="bullet"/>
      <w:lvlText w:val="-"/>
      <w:lvlJc w:val="left"/>
      <w:pPr>
        <w:ind w:left="1007" w:hanging="23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5ED6923A">
      <w:numFmt w:val="bullet"/>
      <w:lvlText w:val="•"/>
      <w:lvlJc w:val="left"/>
      <w:pPr>
        <w:ind w:left="1945" w:hanging="233"/>
      </w:pPr>
      <w:rPr>
        <w:rFonts w:hint="default"/>
        <w:lang w:val="ru-RU" w:eastAsia="ru-RU" w:bidi="ru-RU"/>
      </w:rPr>
    </w:lvl>
    <w:lvl w:ilvl="2" w:tplc="537AF736">
      <w:numFmt w:val="bullet"/>
      <w:lvlText w:val="•"/>
      <w:lvlJc w:val="left"/>
      <w:pPr>
        <w:ind w:left="2891" w:hanging="233"/>
      </w:pPr>
      <w:rPr>
        <w:rFonts w:hint="default"/>
        <w:lang w:val="ru-RU" w:eastAsia="ru-RU" w:bidi="ru-RU"/>
      </w:rPr>
    </w:lvl>
    <w:lvl w:ilvl="3" w:tplc="6E460A10">
      <w:numFmt w:val="bullet"/>
      <w:lvlText w:val="•"/>
      <w:lvlJc w:val="left"/>
      <w:pPr>
        <w:ind w:left="3837" w:hanging="233"/>
      </w:pPr>
      <w:rPr>
        <w:rFonts w:hint="default"/>
        <w:lang w:val="ru-RU" w:eastAsia="ru-RU" w:bidi="ru-RU"/>
      </w:rPr>
    </w:lvl>
    <w:lvl w:ilvl="4" w:tplc="75CC92AA">
      <w:numFmt w:val="bullet"/>
      <w:lvlText w:val="•"/>
      <w:lvlJc w:val="left"/>
      <w:pPr>
        <w:ind w:left="4783" w:hanging="233"/>
      </w:pPr>
      <w:rPr>
        <w:rFonts w:hint="default"/>
        <w:lang w:val="ru-RU" w:eastAsia="ru-RU" w:bidi="ru-RU"/>
      </w:rPr>
    </w:lvl>
    <w:lvl w:ilvl="5" w:tplc="30129D58">
      <w:numFmt w:val="bullet"/>
      <w:lvlText w:val="•"/>
      <w:lvlJc w:val="left"/>
      <w:pPr>
        <w:ind w:left="5729" w:hanging="233"/>
      </w:pPr>
      <w:rPr>
        <w:rFonts w:hint="default"/>
        <w:lang w:val="ru-RU" w:eastAsia="ru-RU" w:bidi="ru-RU"/>
      </w:rPr>
    </w:lvl>
    <w:lvl w:ilvl="6" w:tplc="DB04C0E0">
      <w:numFmt w:val="bullet"/>
      <w:lvlText w:val="•"/>
      <w:lvlJc w:val="left"/>
      <w:pPr>
        <w:ind w:left="6674" w:hanging="233"/>
      </w:pPr>
      <w:rPr>
        <w:rFonts w:hint="default"/>
        <w:lang w:val="ru-RU" w:eastAsia="ru-RU" w:bidi="ru-RU"/>
      </w:rPr>
    </w:lvl>
    <w:lvl w:ilvl="7" w:tplc="F69C781C">
      <w:numFmt w:val="bullet"/>
      <w:lvlText w:val="•"/>
      <w:lvlJc w:val="left"/>
      <w:pPr>
        <w:ind w:left="7620" w:hanging="233"/>
      </w:pPr>
      <w:rPr>
        <w:rFonts w:hint="default"/>
        <w:lang w:val="ru-RU" w:eastAsia="ru-RU" w:bidi="ru-RU"/>
      </w:rPr>
    </w:lvl>
    <w:lvl w:ilvl="8" w:tplc="5694BBE0">
      <w:numFmt w:val="bullet"/>
      <w:lvlText w:val="•"/>
      <w:lvlJc w:val="left"/>
      <w:pPr>
        <w:ind w:left="8566" w:hanging="233"/>
      </w:pPr>
      <w:rPr>
        <w:rFonts w:hint="default"/>
        <w:lang w:val="ru-RU" w:eastAsia="ru-RU" w:bidi="ru-RU"/>
      </w:rPr>
    </w:lvl>
  </w:abstractNum>
  <w:abstractNum w:abstractNumId="1">
    <w:nsid w:val="129475AB"/>
    <w:multiLevelType w:val="hybridMultilevel"/>
    <w:tmpl w:val="EF067498"/>
    <w:lvl w:ilvl="0" w:tplc="82B25942">
      <w:start w:val="1"/>
      <w:numFmt w:val="decimal"/>
      <w:lvlText w:val="%1."/>
      <w:lvlJc w:val="left"/>
      <w:pPr>
        <w:ind w:left="1815" w:hanging="136"/>
        <w:jc w:val="left"/>
      </w:pPr>
      <w:rPr>
        <w:rFonts w:ascii="Arial" w:eastAsia="Arial" w:hAnsi="Arial" w:cs="Arial" w:hint="default"/>
        <w:spacing w:val="-1"/>
        <w:w w:val="101"/>
        <w:sz w:val="12"/>
        <w:szCs w:val="12"/>
        <w:lang w:val="ru-RU" w:eastAsia="ru-RU" w:bidi="ru-RU"/>
      </w:rPr>
    </w:lvl>
    <w:lvl w:ilvl="1" w:tplc="A4803DFA">
      <w:numFmt w:val="bullet"/>
      <w:lvlText w:val="•"/>
      <w:lvlJc w:val="left"/>
      <w:pPr>
        <w:ind w:left="2125" w:hanging="136"/>
      </w:pPr>
      <w:rPr>
        <w:rFonts w:hint="default"/>
        <w:lang w:val="ru-RU" w:eastAsia="ru-RU" w:bidi="ru-RU"/>
      </w:rPr>
    </w:lvl>
    <w:lvl w:ilvl="2" w:tplc="0B562786">
      <w:numFmt w:val="bullet"/>
      <w:lvlText w:val="•"/>
      <w:lvlJc w:val="left"/>
      <w:pPr>
        <w:ind w:left="2431" w:hanging="136"/>
      </w:pPr>
      <w:rPr>
        <w:rFonts w:hint="default"/>
        <w:lang w:val="ru-RU" w:eastAsia="ru-RU" w:bidi="ru-RU"/>
      </w:rPr>
    </w:lvl>
    <w:lvl w:ilvl="3" w:tplc="93CEB1E8">
      <w:numFmt w:val="bullet"/>
      <w:lvlText w:val="•"/>
      <w:lvlJc w:val="left"/>
      <w:pPr>
        <w:ind w:left="2737" w:hanging="136"/>
      </w:pPr>
      <w:rPr>
        <w:rFonts w:hint="default"/>
        <w:lang w:val="ru-RU" w:eastAsia="ru-RU" w:bidi="ru-RU"/>
      </w:rPr>
    </w:lvl>
    <w:lvl w:ilvl="4" w:tplc="8C54F630">
      <w:numFmt w:val="bullet"/>
      <w:lvlText w:val="•"/>
      <w:lvlJc w:val="left"/>
      <w:pPr>
        <w:ind w:left="3043" w:hanging="136"/>
      </w:pPr>
      <w:rPr>
        <w:rFonts w:hint="default"/>
        <w:lang w:val="ru-RU" w:eastAsia="ru-RU" w:bidi="ru-RU"/>
      </w:rPr>
    </w:lvl>
    <w:lvl w:ilvl="5" w:tplc="224C3FF0">
      <w:numFmt w:val="bullet"/>
      <w:lvlText w:val="•"/>
      <w:lvlJc w:val="left"/>
      <w:pPr>
        <w:ind w:left="3349" w:hanging="136"/>
      </w:pPr>
      <w:rPr>
        <w:rFonts w:hint="default"/>
        <w:lang w:val="ru-RU" w:eastAsia="ru-RU" w:bidi="ru-RU"/>
      </w:rPr>
    </w:lvl>
    <w:lvl w:ilvl="6" w:tplc="68F854D0">
      <w:numFmt w:val="bullet"/>
      <w:lvlText w:val="•"/>
      <w:lvlJc w:val="left"/>
      <w:pPr>
        <w:ind w:left="3655" w:hanging="136"/>
      </w:pPr>
      <w:rPr>
        <w:rFonts w:hint="default"/>
        <w:lang w:val="ru-RU" w:eastAsia="ru-RU" w:bidi="ru-RU"/>
      </w:rPr>
    </w:lvl>
    <w:lvl w:ilvl="7" w:tplc="2F682F06">
      <w:numFmt w:val="bullet"/>
      <w:lvlText w:val="•"/>
      <w:lvlJc w:val="left"/>
      <w:pPr>
        <w:ind w:left="3961" w:hanging="136"/>
      </w:pPr>
      <w:rPr>
        <w:rFonts w:hint="default"/>
        <w:lang w:val="ru-RU" w:eastAsia="ru-RU" w:bidi="ru-RU"/>
      </w:rPr>
    </w:lvl>
    <w:lvl w:ilvl="8" w:tplc="7D2A1874">
      <w:numFmt w:val="bullet"/>
      <w:lvlText w:val="•"/>
      <w:lvlJc w:val="left"/>
      <w:pPr>
        <w:ind w:left="4267" w:hanging="136"/>
      </w:pPr>
      <w:rPr>
        <w:rFonts w:hint="default"/>
        <w:lang w:val="ru-RU" w:eastAsia="ru-RU" w:bidi="ru-RU"/>
      </w:rPr>
    </w:lvl>
  </w:abstractNum>
  <w:abstractNum w:abstractNumId="2">
    <w:nsid w:val="13251C3A"/>
    <w:multiLevelType w:val="hybridMultilevel"/>
    <w:tmpl w:val="2A28AEAE"/>
    <w:lvl w:ilvl="0" w:tplc="F61E74CC">
      <w:start w:val="1"/>
      <w:numFmt w:val="decimal"/>
      <w:lvlText w:val="%1."/>
      <w:lvlJc w:val="left"/>
      <w:pPr>
        <w:ind w:left="997" w:hanging="28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35402816">
      <w:numFmt w:val="bullet"/>
      <w:lvlText w:val="•"/>
      <w:lvlJc w:val="left"/>
      <w:pPr>
        <w:ind w:left="1947" w:hanging="281"/>
      </w:pPr>
      <w:rPr>
        <w:rFonts w:hint="default"/>
        <w:lang w:val="ru-RU" w:eastAsia="ru-RU" w:bidi="ru-RU"/>
      </w:rPr>
    </w:lvl>
    <w:lvl w:ilvl="2" w:tplc="19B8276C">
      <w:numFmt w:val="bullet"/>
      <w:lvlText w:val="•"/>
      <w:lvlJc w:val="left"/>
      <w:pPr>
        <w:ind w:left="2895" w:hanging="281"/>
      </w:pPr>
      <w:rPr>
        <w:rFonts w:hint="default"/>
        <w:lang w:val="ru-RU" w:eastAsia="ru-RU" w:bidi="ru-RU"/>
      </w:rPr>
    </w:lvl>
    <w:lvl w:ilvl="3" w:tplc="A12807D2">
      <w:numFmt w:val="bullet"/>
      <w:lvlText w:val="•"/>
      <w:lvlJc w:val="left"/>
      <w:pPr>
        <w:ind w:left="3842" w:hanging="281"/>
      </w:pPr>
      <w:rPr>
        <w:rFonts w:hint="default"/>
        <w:lang w:val="ru-RU" w:eastAsia="ru-RU" w:bidi="ru-RU"/>
      </w:rPr>
    </w:lvl>
    <w:lvl w:ilvl="4" w:tplc="67E2CCCE">
      <w:numFmt w:val="bullet"/>
      <w:lvlText w:val="•"/>
      <w:lvlJc w:val="left"/>
      <w:pPr>
        <w:ind w:left="4790" w:hanging="281"/>
      </w:pPr>
      <w:rPr>
        <w:rFonts w:hint="default"/>
        <w:lang w:val="ru-RU" w:eastAsia="ru-RU" w:bidi="ru-RU"/>
      </w:rPr>
    </w:lvl>
    <w:lvl w:ilvl="5" w:tplc="8E745A2C">
      <w:numFmt w:val="bullet"/>
      <w:lvlText w:val="•"/>
      <w:lvlJc w:val="left"/>
      <w:pPr>
        <w:ind w:left="5737" w:hanging="281"/>
      </w:pPr>
      <w:rPr>
        <w:rFonts w:hint="default"/>
        <w:lang w:val="ru-RU" w:eastAsia="ru-RU" w:bidi="ru-RU"/>
      </w:rPr>
    </w:lvl>
    <w:lvl w:ilvl="6" w:tplc="C9C871C4">
      <w:numFmt w:val="bullet"/>
      <w:lvlText w:val="•"/>
      <w:lvlJc w:val="left"/>
      <w:pPr>
        <w:ind w:left="6685" w:hanging="281"/>
      </w:pPr>
      <w:rPr>
        <w:rFonts w:hint="default"/>
        <w:lang w:val="ru-RU" w:eastAsia="ru-RU" w:bidi="ru-RU"/>
      </w:rPr>
    </w:lvl>
    <w:lvl w:ilvl="7" w:tplc="FAD67B60">
      <w:numFmt w:val="bullet"/>
      <w:lvlText w:val="•"/>
      <w:lvlJc w:val="left"/>
      <w:pPr>
        <w:ind w:left="7632" w:hanging="281"/>
      </w:pPr>
      <w:rPr>
        <w:rFonts w:hint="default"/>
        <w:lang w:val="ru-RU" w:eastAsia="ru-RU" w:bidi="ru-RU"/>
      </w:rPr>
    </w:lvl>
    <w:lvl w:ilvl="8" w:tplc="B66E3DA0">
      <w:numFmt w:val="bullet"/>
      <w:lvlText w:val="•"/>
      <w:lvlJc w:val="left"/>
      <w:pPr>
        <w:ind w:left="8580" w:hanging="281"/>
      </w:pPr>
      <w:rPr>
        <w:rFonts w:hint="default"/>
        <w:lang w:val="ru-RU" w:eastAsia="ru-RU" w:bidi="ru-RU"/>
      </w:rPr>
    </w:lvl>
  </w:abstractNum>
  <w:abstractNum w:abstractNumId="3">
    <w:nsid w:val="192E412A"/>
    <w:multiLevelType w:val="hybridMultilevel"/>
    <w:tmpl w:val="64EC0C7A"/>
    <w:lvl w:ilvl="0" w:tplc="17BA927A">
      <w:start w:val="1"/>
      <w:numFmt w:val="decimal"/>
      <w:lvlText w:val="%1"/>
      <w:lvlJc w:val="left"/>
      <w:pPr>
        <w:ind w:left="2403" w:hanging="1313"/>
        <w:jc w:val="left"/>
      </w:pPr>
      <w:rPr>
        <w:rFonts w:ascii="Times New Roman" w:eastAsia="Times New Roman" w:hAnsi="Times New Roman" w:cs="Times New Roman" w:hint="default"/>
        <w:w w:val="100"/>
        <w:position w:val="-3"/>
        <w:sz w:val="28"/>
        <w:szCs w:val="28"/>
        <w:lang w:val="ru-RU" w:eastAsia="ru-RU" w:bidi="ru-RU"/>
      </w:rPr>
    </w:lvl>
    <w:lvl w:ilvl="1" w:tplc="E5CAF9A2">
      <w:numFmt w:val="bullet"/>
      <w:lvlText w:val="•"/>
      <w:lvlJc w:val="left"/>
      <w:pPr>
        <w:ind w:left="3205" w:hanging="1313"/>
      </w:pPr>
      <w:rPr>
        <w:rFonts w:hint="default"/>
        <w:lang w:val="ru-RU" w:eastAsia="ru-RU" w:bidi="ru-RU"/>
      </w:rPr>
    </w:lvl>
    <w:lvl w:ilvl="2" w:tplc="659682D8">
      <w:numFmt w:val="bullet"/>
      <w:lvlText w:val="•"/>
      <w:lvlJc w:val="left"/>
      <w:pPr>
        <w:ind w:left="4011" w:hanging="1313"/>
      </w:pPr>
      <w:rPr>
        <w:rFonts w:hint="default"/>
        <w:lang w:val="ru-RU" w:eastAsia="ru-RU" w:bidi="ru-RU"/>
      </w:rPr>
    </w:lvl>
    <w:lvl w:ilvl="3" w:tplc="1444BAD4">
      <w:numFmt w:val="bullet"/>
      <w:lvlText w:val="•"/>
      <w:lvlJc w:val="left"/>
      <w:pPr>
        <w:ind w:left="4817" w:hanging="1313"/>
      </w:pPr>
      <w:rPr>
        <w:rFonts w:hint="default"/>
        <w:lang w:val="ru-RU" w:eastAsia="ru-RU" w:bidi="ru-RU"/>
      </w:rPr>
    </w:lvl>
    <w:lvl w:ilvl="4" w:tplc="EEC8FCEE">
      <w:numFmt w:val="bullet"/>
      <w:lvlText w:val="•"/>
      <w:lvlJc w:val="left"/>
      <w:pPr>
        <w:ind w:left="5623" w:hanging="1313"/>
      </w:pPr>
      <w:rPr>
        <w:rFonts w:hint="default"/>
        <w:lang w:val="ru-RU" w:eastAsia="ru-RU" w:bidi="ru-RU"/>
      </w:rPr>
    </w:lvl>
    <w:lvl w:ilvl="5" w:tplc="D31EB9D0">
      <w:numFmt w:val="bullet"/>
      <w:lvlText w:val="•"/>
      <w:lvlJc w:val="left"/>
      <w:pPr>
        <w:ind w:left="6429" w:hanging="1313"/>
      </w:pPr>
      <w:rPr>
        <w:rFonts w:hint="default"/>
        <w:lang w:val="ru-RU" w:eastAsia="ru-RU" w:bidi="ru-RU"/>
      </w:rPr>
    </w:lvl>
    <w:lvl w:ilvl="6" w:tplc="FF2A71DC">
      <w:numFmt w:val="bullet"/>
      <w:lvlText w:val="•"/>
      <w:lvlJc w:val="left"/>
      <w:pPr>
        <w:ind w:left="7234" w:hanging="1313"/>
      </w:pPr>
      <w:rPr>
        <w:rFonts w:hint="default"/>
        <w:lang w:val="ru-RU" w:eastAsia="ru-RU" w:bidi="ru-RU"/>
      </w:rPr>
    </w:lvl>
    <w:lvl w:ilvl="7" w:tplc="8DF455F8">
      <w:numFmt w:val="bullet"/>
      <w:lvlText w:val="•"/>
      <w:lvlJc w:val="left"/>
      <w:pPr>
        <w:ind w:left="8040" w:hanging="1313"/>
      </w:pPr>
      <w:rPr>
        <w:rFonts w:hint="default"/>
        <w:lang w:val="ru-RU" w:eastAsia="ru-RU" w:bidi="ru-RU"/>
      </w:rPr>
    </w:lvl>
    <w:lvl w:ilvl="8" w:tplc="8C96FE3E">
      <w:numFmt w:val="bullet"/>
      <w:lvlText w:val="•"/>
      <w:lvlJc w:val="left"/>
      <w:pPr>
        <w:ind w:left="8846" w:hanging="1313"/>
      </w:pPr>
      <w:rPr>
        <w:rFonts w:hint="default"/>
        <w:lang w:val="ru-RU" w:eastAsia="ru-RU" w:bidi="ru-RU"/>
      </w:rPr>
    </w:lvl>
  </w:abstractNum>
  <w:abstractNum w:abstractNumId="4">
    <w:nsid w:val="1A2957B0"/>
    <w:multiLevelType w:val="hybridMultilevel"/>
    <w:tmpl w:val="A8160714"/>
    <w:lvl w:ilvl="0" w:tplc="CB1442E8">
      <w:start w:val="1"/>
      <w:numFmt w:val="decimal"/>
      <w:lvlText w:val="%1"/>
      <w:lvlJc w:val="left"/>
      <w:pPr>
        <w:ind w:left="3431" w:hanging="253"/>
        <w:jc w:val="left"/>
      </w:pPr>
      <w:rPr>
        <w:rFonts w:ascii="Times New Roman" w:eastAsia="Times New Roman" w:hAnsi="Times New Roman" w:cs="Times New Roman" w:hint="default"/>
        <w:b/>
        <w:bCs/>
        <w:color w:val="DD0037"/>
        <w:w w:val="103"/>
        <w:sz w:val="9"/>
        <w:szCs w:val="9"/>
        <w:lang w:val="ru-RU" w:eastAsia="ru-RU" w:bidi="ru-RU"/>
      </w:rPr>
    </w:lvl>
    <w:lvl w:ilvl="1" w:tplc="2E6A0842">
      <w:numFmt w:val="bullet"/>
      <w:lvlText w:val="•"/>
      <w:lvlJc w:val="left"/>
      <w:pPr>
        <w:ind w:left="3522" w:hanging="253"/>
      </w:pPr>
      <w:rPr>
        <w:rFonts w:hint="default"/>
        <w:lang w:val="ru-RU" w:eastAsia="ru-RU" w:bidi="ru-RU"/>
      </w:rPr>
    </w:lvl>
    <w:lvl w:ilvl="2" w:tplc="31DAFE5C">
      <w:numFmt w:val="bullet"/>
      <w:lvlText w:val="•"/>
      <w:lvlJc w:val="left"/>
      <w:pPr>
        <w:ind w:left="3605" w:hanging="253"/>
      </w:pPr>
      <w:rPr>
        <w:rFonts w:hint="default"/>
        <w:lang w:val="ru-RU" w:eastAsia="ru-RU" w:bidi="ru-RU"/>
      </w:rPr>
    </w:lvl>
    <w:lvl w:ilvl="3" w:tplc="99F015D2">
      <w:numFmt w:val="bullet"/>
      <w:lvlText w:val="•"/>
      <w:lvlJc w:val="left"/>
      <w:pPr>
        <w:ind w:left="3688" w:hanging="253"/>
      </w:pPr>
      <w:rPr>
        <w:rFonts w:hint="default"/>
        <w:lang w:val="ru-RU" w:eastAsia="ru-RU" w:bidi="ru-RU"/>
      </w:rPr>
    </w:lvl>
    <w:lvl w:ilvl="4" w:tplc="90F453CE">
      <w:numFmt w:val="bullet"/>
      <w:lvlText w:val="•"/>
      <w:lvlJc w:val="left"/>
      <w:pPr>
        <w:ind w:left="3771" w:hanging="253"/>
      </w:pPr>
      <w:rPr>
        <w:rFonts w:hint="default"/>
        <w:lang w:val="ru-RU" w:eastAsia="ru-RU" w:bidi="ru-RU"/>
      </w:rPr>
    </w:lvl>
    <w:lvl w:ilvl="5" w:tplc="A08C8834">
      <w:numFmt w:val="bullet"/>
      <w:lvlText w:val="•"/>
      <w:lvlJc w:val="left"/>
      <w:pPr>
        <w:ind w:left="3854" w:hanging="253"/>
      </w:pPr>
      <w:rPr>
        <w:rFonts w:hint="default"/>
        <w:lang w:val="ru-RU" w:eastAsia="ru-RU" w:bidi="ru-RU"/>
      </w:rPr>
    </w:lvl>
    <w:lvl w:ilvl="6" w:tplc="D2A80AF4">
      <w:numFmt w:val="bullet"/>
      <w:lvlText w:val="•"/>
      <w:lvlJc w:val="left"/>
      <w:pPr>
        <w:ind w:left="3936" w:hanging="253"/>
      </w:pPr>
      <w:rPr>
        <w:rFonts w:hint="default"/>
        <w:lang w:val="ru-RU" w:eastAsia="ru-RU" w:bidi="ru-RU"/>
      </w:rPr>
    </w:lvl>
    <w:lvl w:ilvl="7" w:tplc="9236C71E">
      <w:numFmt w:val="bullet"/>
      <w:lvlText w:val="•"/>
      <w:lvlJc w:val="left"/>
      <w:pPr>
        <w:ind w:left="4019" w:hanging="253"/>
      </w:pPr>
      <w:rPr>
        <w:rFonts w:hint="default"/>
        <w:lang w:val="ru-RU" w:eastAsia="ru-RU" w:bidi="ru-RU"/>
      </w:rPr>
    </w:lvl>
    <w:lvl w:ilvl="8" w:tplc="6B4CD736">
      <w:numFmt w:val="bullet"/>
      <w:lvlText w:val="•"/>
      <w:lvlJc w:val="left"/>
      <w:pPr>
        <w:ind w:left="4102" w:hanging="253"/>
      </w:pPr>
      <w:rPr>
        <w:rFonts w:hint="default"/>
        <w:lang w:val="ru-RU" w:eastAsia="ru-RU" w:bidi="ru-RU"/>
      </w:rPr>
    </w:lvl>
  </w:abstractNum>
  <w:abstractNum w:abstractNumId="5">
    <w:nsid w:val="24935322"/>
    <w:multiLevelType w:val="multilevel"/>
    <w:tmpl w:val="3B407B1E"/>
    <w:lvl w:ilvl="0">
      <w:start w:val="3"/>
      <w:numFmt w:val="decimal"/>
      <w:lvlText w:val="%1."/>
      <w:lvlJc w:val="left"/>
      <w:pPr>
        <w:ind w:left="3822" w:hanging="310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32"/>
        <w:szCs w:val="32"/>
        <w:lang w:val="ru-RU" w:eastAsia="ru-RU" w:bidi="ru-RU"/>
      </w:rPr>
    </w:lvl>
    <w:lvl w:ilvl="1">
      <w:start w:val="1"/>
      <w:numFmt w:val="decimal"/>
      <w:lvlText w:val="%1.%2"/>
      <w:lvlJc w:val="left"/>
      <w:pPr>
        <w:ind w:left="3373" w:hanging="423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ru-RU" w:bidi="ru-RU"/>
      </w:rPr>
    </w:lvl>
    <w:lvl w:ilvl="2">
      <w:numFmt w:val="bullet"/>
      <w:lvlText w:val="•"/>
      <w:lvlJc w:val="left"/>
      <w:pPr>
        <w:ind w:left="4557" w:hanging="423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5295" w:hanging="423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6032" w:hanging="423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770" w:hanging="423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507" w:hanging="423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245" w:hanging="423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982" w:hanging="423"/>
      </w:pPr>
      <w:rPr>
        <w:rFonts w:hint="default"/>
        <w:lang w:val="ru-RU" w:eastAsia="ru-RU" w:bidi="ru-RU"/>
      </w:rPr>
    </w:lvl>
  </w:abstractNum>
  <w:abstractNum w:abstractNumId="6">
    <w:nsid w:val="2A8F6F90"/>
    <w:multiLevelType w:val="multilevel"/>
    <w:tmpl w:val="C4E86AB8"/>
    <w:lvl w:ilvl="0">
      <w:start w:val="2"/>
      <w:numFmt w:val="decimal"/>
      <w:lvlText w:val="%1"/>
      <w:lvlJc w:val="left"/>
      <w:pPr>
        <w:ind w:left="2068" w:hanging="773"/>
        <w:jc w:val="left"/>
      </w:pPr>
      <w:rPr>
        <w:rFonts w:hint="default"/>
        <w:lang w:val="ru-RU" w:eastAsia="ru-RU" w:bidi="ru-RU"/>
      </w:rPr>
    </w:lvl>
    <w:lvl w:ilvl="1">
      <w:start w:val="5"/>
      <w:numFmt w:val="decimal"/>
      <w:lvlText w:val="%1.%2"/>
      <w:lvlJc w:val="left"/>
      <w:pPr>
        <w:ind w:left="2068" w:hanging="773"/>
        <w:jc w:val="left"/>
      </w:pPr>
      <w:rPr>
        <w:rFonts w:hint="default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2068" w:hanging="77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ru-RU" w:bidi="ru-RU"/>
      </w:rPr>
    </w:lvl>
    <w:lvl w:ilvl="3">
      <w:numFmt w:val="bullet"/>
      <w:lvlText w:val="•"/>
      <w:lvlJc w:val="left"/>
      <w:pPr>
        <w:ind w:left="4580" w:hanging="773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421" w:hanging="773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261" w:hanging="773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101" w:hanging="773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942" w:hanging="773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782" w:hanging="773"/>
      </w:pPr>
      <w:rPr>
        <w:rFonts w:hint="default"/>
        <w:lang w:val="ru-RU" w:eastAsia="ru-RU" w:bidi="ru-RU"/>
      </w:rPr>
    </w:lvl>
  </w:abstractNum>
  <w:abstractNum w:abstractNumId="7">
    <w:nsid w:val="2CDE06D0"/>
    <w:multiLevelType w:val="multilevel"/>
    <w:tmpl w:val="7BA04B14"/>
    <w:lvl w:ilvl="0">
      <w:start w:val="1"/>
      <w:numFmt w:val="decimal"/>
      <w:lvlText w:val="%1."/>
      <w:lvlJc w:val="left"/>
      <w:pPr>
        <w:ind w:left="1038" w:hanging="28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>
      <w:start w:val="1"/>
      <w:numFmt w:val="decimal"/>
      <w:lvlText w:val="%1.%2"/>
      <w:lvlJc w:val="left"/>
      <w:pPr>
        <w:ind w:left="1717" w:hanging="42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ru-RU" w:bidi="ru-RU"/>
      </w:rPr>
    </w:lvl>
    <w:lvl w:ilvl="2">
      <w:numFmt w:val="bullet"/>
      <w:lvlText w:val="•"/>
      <w:lvlJc w:val="left"/>
      <w:pPr>
        <w:ind w:left="2691" w:hanging="423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662" w:hanging="423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634" w:hanging="423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605" w:hanging="423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577" w:hanging="423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548" w:hanging="423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520" w:hanging="423"/>
      </w:pPr>
      <w:rPr>
        <w:rFonts w:hint="default"/>
        <w:lang w:val="ru-RU" w:eastAsia="ru-RU" w:bidi="ru-RU"/>
      </w:rPr>
    </w:lvl>
  </w:abstractNum>
  <w:abstractNum w:abstractNumId="8">
    <w:nsid w:val="40CD4BF4"/>
    <w:multiLevelType w:val="multilevel"/>
    <w:tmpl w:val="B83EB642"/>
    <w:lvl w:ilvl="0">
      <w:start w:val="2"/>
      <w:numFmt w:val="decimal"/>
      <w:lvlText w:val="%1"/>
      <w:lvlJc w:val="left"/>
      <w:pPr>
        <w:ind w:left="1998" w:hanging="703"/>
        <w:jc w:val="left"/>
      </w:pPr>
      <w:rPr>
        <w:rFonts w:hint="default"/>
        <w:lang w:val="ru-RU" w:eastAsia="ru-RU" w:bidi="ru-RU"/>
      </w:rPr>
    </w:lvl>
    <w:lvl w:ilvl="1">
      <w:start w:val="6"/>
      <w:numFmt w:val="decimal"/>
      <w:lvlText w:val="%1.%2"/>
      <w:lvlJc w:val="left"/>
      <w:pPr>
        <w:ind w:left="1998" w:hanging="703"/>
        <w:jc w:val="left"/>
      </w:pPr>
      <w:rPr>
        <w:rFonts w:hint="default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998" w:hanging="70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ru-RU" w:bidi="ru-RU"/>
      </w:rPr>
    </w:lvl>
    <w:lvl w:ilvl="3">
      <w:numFmt w:val="bullet"/>
      <w:lvlText w:val="•"/>
      <w:lvlJc w:val="left"/>
      <w:pPr>
        <w:ind w:left="4538" w:hanging="703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385" w:hanging="703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231" w:hanging="703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077" w:hanging="703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924" w:hanging="703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770" w:hanging="703"/>
      </w:pPr>
      <w:rPr>
        <w:rFonts w:hint="default"/>
        <w:lang w:val="ru-RU" w:eastAsia="ru-RU" w:bidi="ru-RU"/>
      </w:rPr>
    </w:lvl>
  </w:abstractNum>
  <w:abstractNum w:abstractNumId="9">
    <w:nsid w:val="45064035"/>
    <w:multiLevelType w:val="hybridMultilevel"/>
    <w:tmpl w:val="0128B1F0"/>
    <w:lvl w:ilvl="0" w:tplc="BCC8C794">
      <w:start w:val="1"/>
      <w:numFmt w:val="decimal"/>
      <w:lvlText w:val="%1"/>
      <w:lvlJc w:val="left"/>
      <w:pPr>
        <w:ind w:left="5472" w:hanging="195"/>
        <w:jc w:val="left"/>
      </w:pPr>
      <w:rPr>
        <w:rFonts w:ascii="Times New Roman" w:eastAsia="Times New Roman" w:hAnsi="Times New Roman" w:cs="Times New Roman" w:hint="default"/>
        <w:b/>
        <w:bCs/>
        <w:color w:val="DD0037"/>
        <w:w w:val="102"/>
        <w:sz w:val="7"/>
        <w:szCs w:val="7"/>
        <w:lang w:val="ru-RU" w:eastAsia="ru-RU" w:bidi="ru-RU"/>
      </w:rPr>
    </w:lvl>
    <w:lvl w:ilvl="1" w:tplc="FA4CEE6E">
      <w:numFmt w:val="bullet"/>
      <w:lvlText w:val="•"/>
      <w:lvlJc w:val="left"/>
      <w:pPr>
        <w:ind w:left="8120" w:hanging="195"/>
      </w:pPr>
      <w:rPr>
        <w:rFonts w:hint="default"/>
        <w:lang w:val="ru-RU" w:eastAsia="ru-RU" w:bidi="ru-RU"/>
      </w:rPr>
    </w:lvl>
    <w:lvl w:ilvl="2" w:tplc="8CBEEA9A">
      <w:numFmt w:val="bullet"/>
      <w:lvlText w:val="•"/>
      <w:lvlJc w:val="left"/>
      <w:pPr>
        <w:ind w:left="7897" w:hanging="195"/>
      </w:pPr>
      <w:rPr>
        <w:rFonts w:hint="default"/>
        <w:lang w:val="ru-RU" w:eastAsia="ru-RU" w:bidi="ru-RU"/>
      </w:rPr>
    </w:lvl>
    <w:lvl w:ilvl="3" w:tplc="B0D2FAFC">
      <w:numFmt w:val="bullet"/>
      <w:lvlText w:val="•"/>
      <w:lvlJc w:val="left"/>
      <w:pPr>
        <w:ind w:left="7674" w:hanging="195"/>
      </w:pPr>
      <w:rPr>
        <w:rFonts w:hint="default"/>
        <w:lang w:val="ru-RU" w:eastAsia="ru-RU" w:bidi="ru-RU"/>
      </w:rPr>
    </w:lvl>
    <w:lvl w:ilvl="4" w:tplc="5510CB8E">
      <w:numFmt w:val="bullet"/>
      <w:lvlText w:val="•"/>
      <w:lvlJc w:val="left"/>
      <w:pPr>
        <w:ind w:left="7451" w:hanging="195"/>
      </w:pPr>
      <w:rPr>
        <w:rFonts w:hint="default"/>
        <w:lang w:val="ru-RU" w:eastAsia="ru-RU" w:bidi="ru-RU"/>
      </w:rPr>
    </w:lvl>
    <w:lvl w:ilvl="5" w:tplc="84A0543A">
      <w:numFmt w:val="bullet"/>
      <w:lvlText w:val="•"/>
      <w:lvlJc w:val="left"/>
      <w:pPr>
        <w:ind w:left="7228" w:hanging="195"/>
      </w:pPr>
      <w:rPr>
        <w:rFonts w:hint="default"/>
        <w:lang w:val="ru-RU" w:eastAsia="ru-RU" w:bidi="ru-RU"/>
      </w:rPr>
    </w:lvl>
    <w:lvl w:ilvl="6" w:tplc="A058DE66">
      <w:numFmt w:val="bullet"/>
      <w:lvlText w:val="•"/>
      <w:lvlJc w:val="left"/>
      <w:pPr>
        <w:ind w:left="7005" w:hanging="195"/>
      </w:pPr>
      <w:rPr>
        <w:rFonts w:hint="default"/>
        <w:lang w:val="ru-RU" w:eastAsia="ru-RU" w:bidi="ru-RU"/>
      </w:rPr>
    </w:lvl>
    <w:lvl w:ilvl="7" w:tplc="8EC4824C">
      <w:numFmt w:val="bullet"/>
      <w:lvlText w:val="•"/>
      <w:lvlJc w:val="left"/>
      <w:pPr>
        <w:ind w:left="6783" w:hanging="195"/>
      </w:pPr>
      <w:rPr>
        <w:rFonts w:hint="default"/>
        <w:lang w:val="ru-RU" w:eastAsia="ru-RU" w:bidi="ru-RU"/>
      </w:rPr>
    </w:lvl>
    <w:lvl w:ilvl="8" w:tplc="35A8ED22">
      <w:numFmt w:val="bullet"/>
      <w:lvlText w:val="•"/>
      <w:lvlJc w:val="left"/>
      <w:pPr>
        <w:ind w:left="6560" w:hanging="195"/>
      </w:pPr>
      <w:rPr>
        <w:rFonts w:hint="default"/>
        <w:lang w:val="ru-RU" w:eastAsia="ru-RU" w:bidi="ru-RU"/>
      </w:rPr>
    </w:lvl>
  </w:abstractNum>
  <w:abstractNum w:abstractNumId="10">
    <w:nsid w:val="4507530E"/>
    <w:multiLevelType w:val="hybridMultilevel"/>
    <w:tmpl w:val="24204F36"/>
    <w:lvl w:ilvl="0" w:tplc="5EA8CC56">
      <w:start w:val="1"/>
      <w:numFmt w:val="decimal"/>
      <w:lvlText w:val="%1."/>
      <w:lvlJc w:val="left"/>
      <w:pPr>
        <w:ind w:left="1667" w:hanging="127"/>
        <w:jc w:val="left"/>
      </w:pPr>
      <w:rPr>
        <w:rFonts w:ascii="Arial" w:eastAsia="Arial" w:hAnsi="Arial" w:cs="Arial" w:hint="default"/>
        <w:spacing w:val="-1"/>
        <w:w w:val="103"/>
        <w:sz w:val="11"/>
        <w:szCs w:val="11"/>
        <w:lang w:val="ru-RU" w:eastAsia="ru-RU" w:bidi="ru-RU"/>
      </w:rPr>
    </w:lvl>
    <w:lvl w:ilvl="1" w:tplc="B0BA4500">
      <w:start w:val="4"/>
      <w:numFmt w:val="decimal"/>
      <w:lvlText w:val="%2"/>
      <w:lvlJc w:val="left"/>
      <w:pPr>
        <w:ind w:left="3445" w:hanging="271"/>
        <w:jc w:val="left"/>
      </w:pPr>
      <w:rPr>
        <w:rFonts w:ascii="Times New Roman" w:eastAsia="Times New Roman" w:hAnsi="Times New Roman" w:cs="Times New Roman" w:hint="default"/>
        <w:b/>
        <w:bCs/>
        <w:color w:val="DD0037"/>
        <w:w w:val="99"/>
        <w:sz w:val="10"/>
        <w:szCs w:val="10"/>
        <w:lang w:val="ru-RU" w:eastAsia="ru-RU" w:bidi="ru-RU"/>
      </w:rPr>
    </w:lvl>
    <w:lvl w:ilvl="2" w:tplc="A0CA08FA">
      <w:numFmt w:val="bullet"/>
      <w:lvlText w:val="•"/>
      <w:lvlJc w:val="left"/>
      <w:pPr>
        <w:ind w:left="10600" w:hanging="271"/>
      </w:pPr>
      <w:rPr>
        <w:rFonts w:hint="default"/>
        <w:lang w:val="ru-RU" w:eastAsia="ru-RU" w:bidi="ru-RU"/>
      </w:rPr>
    </w:lvl>
    <w:lvl w:ilvl="3" w:tplc="9C7A803A">
      <w:numFmt w:val="bullet"/>
      <w:lvlText w:val="•"/>
      <w:lvlJc w:val="left"/>
      <w:pPr>
        <w:ind w:left="8474" w:hanging="271"/>
      </w:pPr>
      <w:rPr>
        <w:rFonts w:hint="default"/>
        <w:lang w:val="ru-RU" w:eastAsia="ru-RU" w:bidi="ru-RU"/>
      </w:rPr>
    </w:lvl>
    <w:lvl w:ilvl="4" w:tplc="A240EE7A">
      <w:numFmt w:val="bullet"/>
      <w:lvlText w:val="•"/>
      <w:lvlJc w:val="left"/>
      <w:pPr>
        <w:ind w:left="6349" w:hanging="271"/>
      </w:pPr>
      <w:rPr>
        <w:rFonts w:hint="default"/>
        <w:lang w:val="ru-RU" w:eastAsia="ru-RU" w:bidi="ru-RU"/>
      </w:rPr>
    </w:lvl>
    <w:lvl w:ilvl="5" w:tplc="870A0232">
      <w:numFmt w:val="bullet"/>
      <w:lvlText w:val="•"/>
      <w:lvlJc w:val="left"/>
      <w:pPr>
        <w:ind w:left="4224" w:hanging="271"/>
      </w:pPr>
      <w:rPr>
        <w:rFonts w:hint="default"/>
        <w:lang w:val="ru-RU" w:eastAsia="ru-RU" w:bidi="ru-RU"/>
      </w:rPr>
    </w:lvl>
    <w:lvl w:ilvl="6" w:tplc="6F2A1F60">
      <w:numFmt w:val="bullet"/>
      <w:lvlText w:val="•"/>
      <w:lvlJc w:val="left"/>
      <w:pPr>
        <w:ind w:left="2098" w:hanging="271"/>
      </w:pPr>
      <w:rPr>
        <w:rFonts w:hint="default"/>
        <w:lang w:val="ru-RU" w:eastAsia="ru-RU" w:bidi="ru-RU"/>
      </w:rPr>
    </w:lvl>
    <w:lvl w:ilvl="7" w:tplc="070008A8">
      <w:numFmt w:val="bullet"/>
      <w:lvlText w:val="•"/>
      <w:lvlJc w:val="left"/>
      <w:pPr>
        <w:ind w:left="-27" w:hanging="271"/>
      </w:pPr>
      <w:rPr>
        <w:rFonts w:hint="default"/>
        <w:lang w:val="ru-RU" w:eastAsia="ru-RU" w:bidi="ru-RU"/>
      </w:rPr>
    </w:lvl>
    <w:lvl w:ilvl="8" w:tplc="8098E842">
      <w:numFmt w:val="bullet"/>
      <w:lvlText w:val="•"/>
      <w:lvlJc w:val="left"/>
      <w:pPr>
        <w:ind w:left="-2152" w:hanging="271"/>
      </w:pPr>
      <w:rPr>
        <w:rFonts w:hint="default"/>
        <w:lang w:val="ru-RU" w:eastAsia="ru-RU" w:bidi="ru-RU"/>
      </w:rPr>
    </w:lvl>
  </w:abstractNum>
  <w:abstractNum w:abstractNumId="11">
    <w:nsid w:val="654C536C"/>
    <w:multiLevelType w:val="hybridMultilevel"/>
    <w:tmpl w:val="2F28668A"/>
    <w:lvl w:ilvl="0" w:tplc="2112FA7C">
      <w:start w:val="4"/>
      <w:numFmt w:val="decimal"/>
      <w:lvlText w:val="%1."/>
      <w:lvlJc w:val="left"/>
      <w:pPr>
        <w:ind w:left="1102" w:hanging="320"/>
        <w:jc w:val="right"/>
      </w:pPr>
      <w:rPr>
        <w:rFonts w:hint="default"/>
        <w:b/>
        <w:bCs/>
        <w:spacing w:val="0"/>
        <w:w w:val="99"/>
        <w:lang w:val="ru-RU" w:eastAsia="ru-RU" w:bidi="ru-RU"/>
      </w:rPr>
    </w:lvl>
    <w:lvl w:ilvl="1" w:tplc="F7701030">
      <w:numFmt w:val="bullet"/>
      <w:lvlText w:val="•"/>
      <w:lvlJc w:val="left"/>
      <w:pPr>
        <w:ind w:left="2035" w:hanging="320"/>
      </w:pPr>
      <w:rPr>
        <w:rFonts w:hint="default"/>
        <w:lang w:val="ru-RU" w:eastAsia="ru-RU" w:bidi="ru-RU"/>
      </w:rPr>
    </w:lvl>
    <w:lvl w:ilvl="2" w:tplc="5B5C5D2A">
      <w:numFmt w:val="bullet"/>
      <w:lvlText w:val="•"/>
      <w:lvlJc w:val="left"/>
      <w:pPr>
        <w:ind w:left="2971" w:hanging="320"/>
      </w:pPr>
      <w:rPr>
        <w:rFonts w:hint="default"/>
        <w:lang w:val="ru-RU" w:eastAsia="ru-RU" w:bidi="ru-RU"/>
      </w:rPr>
    </w:lvl>
    <w:lvl w:ilvl="3" w:tplc="7CA074DC">
      <w:numFmt w:val="bullet"/>
      <w:lvlText w:val="•"/>
      <w:lvlJc w:val="left"/>
      <w:pPr>
        <w:ind w:left="3907" w:hanging="320"/>
      </w:pPr>
      <w:rPr>
        <w:rFonts w:hint="default"/>
        <w:lang w:val="ru-RU" w:eastAsia="ru-RU" w:bidi="ru-RU"/>
      </w:rPr>
    </w:lvl>
    <w:lvl w:ilvl="4" w:tplc="7B108A2A">
      <w:numFmt w:val="bullet"/>
      <w:lvlText w:val="•"/>
      <w:lvlJc w:val="left"/>
      <w:pPr>
        <w:ind w:left="4843" w:hanging="320"/>
      </w:pPr>
      <w:rPr>
        <w:rFonts w:hint="default"/>
        <w:lang w:val="ru-RU" w:eastAsia="ru-RU" w:bidi="ru-RU"/>
      </w:rPr>
    </w:lvl>
    <w:lvl w:ilvl="5" w:tplc="193C9018">
      <w:numFmt w:val="bullet"/>
      <w:lvlText w:val="•"/>
      <w:lvlJc w:val="left"/>
      <w:pPr>
        <w:ind w:left="5779" w:hanging="320"/>
      </w:pPr>
      <w:rPr>
        <w:rFonts w:hint="default"/>
        <w:lang w:val="ru-RU" w:eastAsia="ru-RU" w:bidi="ru-RU"/>
      </w:rPr>
    </w:lvl>
    <w:lvl w:ilvl="6" w:tplc="673ABAC8">
      <w:numFmt w:val="bullet"/>
      <w:lvlText w:val="•"/>
      <w:lvlJc w:val="left"/>
      <w:pPr>
        <w:ind w:left="6714" w:hanging="320"/>
      </w:pPr>
      <w:rPr>
        <w:rFonts w:hint="default"/>
        <w:lang w:val="ru-RU" w:eastAsia="ru-RU" w:bidi="ru-RU"/>
      </w:rPr>
    </w:lvl>
    <w:lvl w:ilvl="7" w:tplc="1F80D032">
      <w:numFmt w:val="bullet"/>
      <w:lvlText w:val="•"/>
      <w:lvlJc w:val="left"/>
      <w:pPr>
        <w:ind w:left="7650" w:hanging="320"/>
      </w:pPr>
      <w:rPr>
        <w:rFonts w:hint="default"/>
        <w:lang w:val="ru-RU" w:eastAsia="ru-RU" w:bidi="ru-RU"/>
      </w:rPr>
    </w:lvl>
    <w:lvl w:ilvl="8" w:tplc="CEB0C098">
      <w:numFmt w:val="bullet"/>
      <w:lvlText w:val="•"/>
      <w:lvlJc w:val="left"/>
      <w:pPr>
        <w:ind w:left="8586" w:hanging="320"/>
      </w:pPr>
      <w:rPr>
        <w:rFonts w:hint="default"/>
        <w:lang w:val="ru-RU" w:eastAsia="ru-RU" w:bidi="ru-RU"/>
      </w:rPr>
    </w:lvl>
  </w:abstractNum>
  <w:abstractNum w:abstractNumId="12">
    <w:nsid w:val="65ED096F"/>
    <w:multiLevelType w:val="multilevel"/>
    <w:tmpl w:val="92ECD88C"/>
    <w:lvl w:ilvl="0">
      <w:start w:val="124"/>
      <w:numFmt w:val="decimal"/>
      <w:lvlText w:val="%1"/>
      <w:lvlJc w:val="left"/>
      <w:pPr>
        <w:ind w:left="624" w:hanging="248"/>
        <w:jc w:val="left"/>
      </w:pPr>
      <w:rPr>
        <w:rFonts w:hint="default"/>
        <w:lang w:val="ru-RU" w:eastAsia="ru-RU" w:bidi="ru-RU"/>
      </w:rPr>
    </w:lvl>
    <w:lvl w:ilvl="1">
      <w:start w:val="13"/>
      <w:numFmt w:val="decimal"/>
      <w:lvlText w:val="%1.%2"/>
      <w:lvlJc w:val="left"/>
      <w:pPr>
        <w:ind w:left="624" w:hanging="248"/>
        <w:jc w:val="left"/>
      </w:pPr>
      <w:rPr>
        <w:rFonts w:ascii="Times New Roman" w:eastAsia="Times New Roman" w:hAnsi="Times New Roman" w:cs="Times New Roman" w:hint="default"/>
        <w:spacing w:val="-21"/>
        <w:w w:val="82"/>
        <w:sz w:val="8"/>
        <w:szCs w:val="8"/>
        <w:lang w:val="ru-RU" w:eastAsia="ru-RU" w:bidi="ru-RU"/>
      </w:rPr>
    </w:lvl>
    <w:lvl w:ilvl="2">
      <w:start w:val="1"/>
      <w:numFmt w:val="decimal"/>
      <w:lvlText w:val="%3."/>
      <w:lvlJc w:val="left"/>
      <w:pPr>
        <w:ind w:left="1689" w:hanging="127"/>
        <w:jc w:val="left"/>
      </w:pPr>
      <w:rPr>
        <w:rFonts w:ascii="Arial" w:eastAsia="Arial" w:hAnsi="Arial" w:cs="Arial" w:hint="default"/>
        <w:spacing w:val="-1"/>
        <w:w w:val="103"/>
        <w:sz w:val="11"/>
        <w:szCs w:val="11"/>
        <w:lang w:val="ru-RU" w:eastAsia="ru-RU" w:bidi="ru-RU"/>
      </w:rPr>
    </w:lvl>
    <w:lvl w:ilvl="3">
      <w:numFmt w:val="bullet"/>
      <w:lvlText w:val="•"/>
      <w:lvlJc w:val="left"/>
      <w:pPr>
        <w:ind w:left="224" w:hanging="12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-504" w:hanging="12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-1231" w:hanging="12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-1959" w:hanging="12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-2687" w:hanging="12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-3414" w:hanging="127"/>
      </w:pPr>
      <w:rPr>
        <w:rFonts w:hint="default"/>
        <w:lang w:val="ru-RU" w:eastAsia="ru-RU" w:bidi="ru-RU"/>
      </w:rPr>
    </w:lvl>
  </w:abstractNum>
  <w:abstractNum w:abstractNumId="13">
    <w:nsid w:val="730F5509"/>
    <w:multiLevelType w:val="multilevel"/>
    <w:tmpl w:val="0C323898"/>
    <w:lvl w:ilvl="0">
      <w:start w:val="124"/>
      <w:numFmt w:val="decimal"/>
      <w:lvlText w:val="%1"/>
      <w:lvlJc w:val="left"/>
      <w:pPr>
        <w:ind w:left="913" w:hanging="180"/>
        <w:jc w:val="left"/>
      </w:pPr>
      <w:rPr>
        <w:rFonts w:hint="default"/>
        <w:lang w:val="ru-RU" w:eastAsia="ru-RU" w:bidi="ru-RU"/>
      </w:rPr>
    </w:lvl>
    <w:lvl w:ilvl="1">
      <w:start w:val="13"/>
      <w:numFmt w:val="decimal"/>
      <w:lvlText w:val="%1.%2"/>
      <w:lvlJc w:val="left"/>
      <w:pPr>
        <w:ind w:left="913" w:hanging="180"/>
        <w:jc w:val="left"/>
      </w:pPr>
      <w:rPr>
        <w:rFonts w:ascii="Times New Roman" w:eastAsia="Times New Roman" w:hAnsi="Times New Roman" w:cs="Times New Roman" w:hint="default"/>
        <w:spacing w:val="-15"/>
        <w:w w:val="85"/>
        <w:sz w:val="5"/>
        <w:szCs w:val="5"/>
        <w:lang w:val="ru-RU" w:eastAsia="ru-RU" w:bidi="ru-RU"/>
      </w:rPr>
    </w:lvl>
    <w:lvl w:ilvl="2">
      <w:start w:val="1"/>
      <w:numFmt w:val="decimal"/>
      <w:lvlText w:val="%3."/>
      <w:lvlJc w:val="left"/>
      <w:pPr>
        <w:ind w:left="1266" w:hanging="98"/>
        <w:jc w:val="left"/>
      </w:pPr>
      <w:rPr>
        <w:rFonts w:ascii="Arial" w:eastAsia="Arial" w:hAnsi="Arial" w:cs="Arial" w:hint="default"/>
        <w:spacing w:val="-1"/>
        <w:w w:val="97"/>
        <w:sz w:val="9"/>
        <w:szCs w:val="9"/>
        <w:lang w:val="ru-RU" w:eastAsia="ru-RU" w:bidi="ru-RU"/>
      </w:rPr>
    </w:lvl>
    <w:lvl w:ilvl="3">
      <w:start w:val="1"/>
      <w:numFmt w:val="decimal"/>
      <w:lvlText w:val="%4"/>
      <w:lvlJc w:val="left"/>
      <w:pPr>
        <w:ind w:left="3052" w:hanging="253"/>
        <w:jc w:val="right"/>
      </w:pPr>
      <w:rPr>
        <w:rFonts w:ascii="Times New Roman" w:eastAsia="Times New Roman" w:hAnsi="Times New Roman" w:cs="Times New Roman" w:hint="default"/>
        <w:b/>
        <w:bCs/>
        <w:color w:val="DD0037"/>
        <w:w w:val="103"/>
        <w:sz w:val="9"/>
        <w:szCs w:val="9"/>
        <w:lang w:val="ru-RU" w:eastAsia="ru-RU" w:bidi="ru-RU"/>
      </w:rPr>
    </w:lvl>
    <w:lvl w:ilvl="4">
      <w:numFmt w:val="bullet"/>
      <w:lvlText w:val="•"/>
      <w:lvlJc w:val="left"/>
      <w:pPr>
        <w:ind w:left="5868" w:hanging="253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3616" w:hanging="253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1364" w:hanging="253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-888" w:hanging="253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-3139" w:hanging="253"/>
      </w:pPr>
      <w:rPr>
        <w:rFonts w:hint="default"/>
        <w:lang w:val="ru-RU" w:eastAsia="ru-RU" w:bidi="ru-RU"/>
      </w:rPr>
    </w:lvl>
  </w:abstractNum>
  <w:num w:numId="1">
    <w:abstractNumId w:val="4"/>
  </w:num>
  <w:num w:numId="2">
    <w:abstractNumId w:val="12"/>
  </w:num>
  <w:num w:numId="3">
    <w:abstractNumId w:val="1"/>
  </w:num>
  <w:num w:numId="4">
    <w:abstractNumId w:val="10"/>
  </w:num>
  <w:num w:numId="5">
    <w:abstractNumId w:val="13"/>
  </w:num>
  <w:num w:numId="6">
    <w:abstractNumId w:val="9"/>
  </w:num>
  <w:num w:numId="7">
    <w:abstractNumId w:val="11"/>
  </w:num>
  <w:num w:numId="8">
    <w:abstractNumId w:val="3"/>
  </w:num>
  <w:num w:numId="9">
    <w:abstractNumId w:val="5"/>
  </w:num>
  <w:num w:numId="10">
    <w:abstractNumId w:val="0"/>
  </w:num>
  <w:num w:numId="11">
    <w:abstractNumId w:val="2"/>
  </w:num>
  <w:num w:numId="12">
    <w:abstractNumId w:val="8"/>
  </w:num>
  <w:num w:numId="13">
    <w:abstractNumId w:val="6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57EA"/>
    <w:rsid w:val="00A454FF"/>
    <w:rsid w:val="00CD57EA"/>
    <w:rsid w:val="00FE49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1"/>
    <w:qFormat/>
    <w:pPr>
      <w:spacing w:before="62"/>
      <w:ind w:left="71" w:right="68"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1"/>
    <w:qFormat/>
    <w:pPr>
      <w:ind w:left="1535"/>
      <w:outlineLvl w:val="1"/>
    </w:pPr>
    <w:rPr>
      <w:b/>
      <w:bCs/>
      <w:sz w:val="19"/>
      <w:szCs w:val="19"/>
    </w:rPr>
  </w:style>
  <w:style w:type="paragraph" w:styleId="3">
    <w:name w:val="heading 3"/>
    <w:basedOn w:val="a"/>
    <w:uiPriority w:val="1"/>
    <w:qFormat/>
    <w:pPr>
      <w:outlineLvl w:val="2"/>
    </w:pPr>
    <w:rPr>
      <w:b/>
      <w:bCs/>
      <w:sz w:val="15"/>
      <w:szCs w:val="15"/>
    </w:rPr>
  </w:style>
  <w:style w:type="paragraph" w:styleId="4">
    <w:name w:val="heading 4"/>
    <w:basedOn w:val="a"/>
    <w:uiPriority w:val="1"/>
    <w:qFormat/>
    <w:pPr>
      <w:outlineLvl w:val="3"/>
    </w:pPr>
    <w:rPr>
      <w:b/>
      <w:bCs/>
      <w:sz w:val="14"/>
      <w:szCs w:val="14"/>
    </w:rPr>
  </w:style>
  <w:style w:type="paragraph" w:styleId="5">
    <w:name w:val="heading 5"/>
    <w:basedOn w:val="a"/>
    <w:uiPriority w:val="1"/>
    <w:qFormat/>
    <w:pPr>
      <w:ind w:left="135"/>
      <w:outlineLvl w:val="4"/>
    </w:pPr>
    <w:rPr>
      <w:rFonts w:ascii="Arial" w:eastAsia="Arial" w:hAnsi="Arial" w:cs="Arial"/>
      <w:sz w:val="14"/>
      <w:szCs w:val="14"/>
    </w:rPr>
  </w:style>
  <w:style w:type="paragraph" w:styleId="6">
    <w:name w:val="heading 6"/>
    <w:basedOn w:val="a"/>
    <w:uiPriority w:val="1"/>
    <w:qFormat/>
    <w:pPr>
      <w:outlineLvl w:val="5"/>
    </w:pPr>
    <w:rPr>
      <w:b/>
      <w:bCs/>
      <w:sz w:val="13"/>
      <w:szCs w:val="13"/>
    </w:rPr>
  </w:style>
  <w:style w:type="paragraph" w:styleId="7">
    <w:name w:val="heading 7"/>
    <w:basedOn w:val="a"/>
    <w:uiPriority w:val="1"/>
    <w:qFormat/>
    <w:pPr>
      <w:jc w:val="right"/>
      <w:outlineLvl w:val="6"/>
    </w:pPr>
    <w:rPr>
      <w:rFonts w:ascii="Arial" w:eastAsia="Arial" w:hAnsi="Arial" w:cs="Arial"/>
      <w:sz w:val="13"/>
      <w:szCs w:val="1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12"/>
      <w:szCs w:val="12"/>
    </w:rPr>
  </w:style>
  <w:style w:type="paragraph" w:styleId="a4">
    <w:name w:val="List Paragraph"/>
    <w:basedOn w:val="a"/>
    <w:uiPriority w:val="1"/>
    <w:qFormat/>
    <w:pPr>
      <w:ind w:left="5472" w:hanging="254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1"/>
    <w:qFormat/>
    <w:pPr>
      <w:spacing w:before="62"/>
      <w:ind w:left="71" w:right="68"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1"/>
    <w:qFormat/>
    <w:pPr>
      <w:ind w:left="1535"/>
      <w:outlineLvl w:val="1"/>
    </w:pPr>
    <w:rPr>
      <w:b/>
      <w:bCs/>
      <w:sz w:val="19"/>
      <w:szCs w:val="19"/>
    </w:rPr>
  </w:style>
  <w:style w:type="paragraph" w:styleId="3">
    <w:name w:val="heading 3"/>
    <w:basedOn w:val="a"/>
    <w:uiPriority w:val="1"/>
    <w:qFormat/>
    <w:pPr>
      <w:outlineLvl w:val="2"/>
    </w:pPr>
    <w:rPr>
      <w:b/>
      <w:bCs/>
      <w:sz w:val="15"/>
      <w:szCs w:val="15"/>
    </w:rPr>
  </w:style>
  <w:style w:type="paragraph" w:styleId="4">
    <w:name w:val="heading 4"/>
    <w:basedOn w:val="a"/>
    <w:uiPriority w:val="1"/>
    <w:qFormat/>
    <w:pPr>
      <w:outlineLvl w:val="3"/>
    </w:pPr>
    <w:rPr>
      <w:b/>
      <w:bCs/>
      <w:sz w:val="14"/>
      <w:szCs w:val="14"/>
    </w:rPr>
  </w:style>
  <w:style w:type="paragraph" w:styleId="5">
    <w:name w:val="heading 5"/>
    <w:basedOn w:val="a"/>
    <w:uiPriority w:val="1"/>
    <w:qFormat/>
    <w:pPr>
      <w:ind w:left="135"/>
      <w:outlineLvl w:val="4"/>
    </w:pPr>
    <w:rPr>
      <w:rFonts w:ascii="Arial" w:eastAsia="Arial" w:hAnsi="Arial" w:cs="Arial"/>
      <w:sz w:val="14"/>
      <w:szCs w:val="14"/>
    </w:rPr>
  </w:style>
  <w:style w:type="paragraph" w:styleId="6">
    <w:name w:val="heading 6"/>
    <w:basedOn w:val="a"/>
    <w:uiPriority w:val="1"/>
    <w:qFormat/>
    <w:pPr>
      <w:outlineLvl w:val="5"/>
    </w:pPr>
    <w:rPr>
      <w:b/>
      <w:bCs/>
      <w:sz w:val="13"/>
      <w:szCs w:val="13"/>
    </w:rPr>
  </w:style>
  <w:style w:type="paragraph" w:styleId="7">
    <w:name w:val="heading 7"/>
    <w:basedOn w:val="a"/>
    <w:uiPriority w:val="1"/>
    <w:qFormat/>
    <w:pPr>
      <w:jc w:val="right"/>
      <w:outlineLvl w:val="6"/>
    </w:pPr>
    <w:rPr>
      <w:rFonts w:ascii="Arial" w:eastAsia="Arial" w:hAnsi="Arial" w:cs="Arial"/>
      <w:sz w:val="13"/>
      <w:szCs w:val="1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sz w:val="12"/>
      <w:szCs w:val="12"/>
    </w:rPr>
  </w:style>
  <w:style w:type="paragraph" w:styleId="a4">
    <w:name w:val="List Paragraph"/>
    <w:basedOn w:val="a"/>
    <w:uiPriority w:val="1"/>
    <w:qFormat/>
    <w:pPr>
      <w:ind w:left="5472" w:hanging="254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jpe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jpe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jpe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jpe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219" Type="http://schemas.openxmlformats.org/officeDocument/2006/relationships/image" Target="media/image214.png"/><Relationship Id="rId230" Type="http://schemas.openxmlformats.org/officeDocument/2006/relationships/image" Target="media/image225.png"/><Relationship Id="rId25" Type="http://schemas.openxmlformats.org/officeDocument/2006/relationships/image" Target="media/image20.png"/><Relationship Id="rId46" Type="http://schemas.openxmlformats.org/officeDocument/2006/relationships/image" Target="media/image41.jpe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215.png"/><Relationship Id="rId225" Type="http://schemas.openxmlformats.org/officeDocument/2006/relationships/image" Target="media/image220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jpe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numbering" Target="numbering.xml"/><Relationship Id="rId212" Type="http://schemas.openxmlformats.org/officeDocument/2006/relationships/image" Target="media/image207.png"/><Relationship Id="rId233" Type="http://schemas.openxmlformats.org/officeDocument/2006/relationships/fontTable" Target="fontTable.xml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jpe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" Type="http://schemas.microsoft.com/office/2007/relationships/stylesWithEffects" Target="stylesWithEffects.xml"/><Relationship Id="rId214" Type="http://schemas.openxmlformats.org/officeDocument/2006/relationships/image" Target="media/image209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2794</Words>
  <Characters>15928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</dc:creator>
  <cp:lastModifiedBy>Администратор</cp:lastModifiedBy>
  <cp:revision>2</cp:revision>
  <dcterms:created xsi:type="dcterms:W3CDTF">2019-11-21T06:13:00Z</dcterms:created>
  <dcterms:modified xsi:type="dcterms:W3CDTF">2019-11-21T06:13:00Z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2019-06-07T00:00:00Z</vt:filetime>
  </property>
  <property fmtid="{D5CDD505-2E9C-101B-9397-08002B2CF9AE}" pid="3" name="Creator">
    <vt:lpwstr>Adobe Acrobat Pro 11.0.2</vt:lpwstr>
  </property>
  <property fmtid="{D5CDD505-2E9C-101B-9397-08002B2CF9AE}" pid="4" name="LastSaved">
    <vt:filetime>2019-11-21T00:00:00Z</vt:filetime>
  </property>
</Properties>
</file>